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6A94F" w14:textId="77777777" w:rsidR="002C50FE" w:rsidRPr="00570274" w:rsidRDefault="0007265C" w:rsidP="0007265C">
      <w:pPr>
        <w:tabs>
          <w:tab w:val="left" w:pos="9214"/>
        </w:tabs>
        <w:spacing w:after="0" w:line="240" w:lineRule="auto"/>
        <w:jc w:val="center"/>
        <w:outlineLvl w:val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</w:p>
    <w:tbl>
      <w:tblPr>
        <w:tblStyle w:val="aff0"/>
        <w:tblW w:w="6946" w:type="dxa"/>
        <w:tblInd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07265C" w14:paraId="1DD158D8" w14:textId="77777777" w:rsidTr="0007265C">
        <w:tc>
          <w:tcPr>
            <w:tcW w:w="6946" w:type="dxa"/>
          </w:tcPr>
          <w:p w14:paraId="473A2CB1" w14:textId="17AAC7A6" w:rsidR="0007265C" w:rsidRPr="004E0B35" w:rsidRDefault="0007265C" w:rsidP="00023E51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</w:t>
            </w:r>
            <w:r w:rsidR="006C443F" w:rsidRPr="004E0B35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07265C" w14:paraId="4EFE45F3" w14:textId="77777777" w:rsidTr="0007265C">
        <w:tc>
          <w:tcPr>
            <w:tcW w:w="6946" w:type="dxa"/>
          </w:tcPr>
          <w:p w14:paraId="034A2872" w14:textId="77777777" w:rsidR="0007265C" w:rsidRPr="004E0B35" w:rsidRDefault="0007265C" w:rsidP="006C443F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6C443F"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Единой учетной политике </w:t>
            </w:r>
          </w:p>
        </w:tc>
      </w:tr>
    </w:tbl>
    <w:p w14:paraId="0BCE5F63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072E16DC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0E2FAAC0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55B63D66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4B5E4DFE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7BE2DE3D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4974C99D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206764D4" w14:textId="77777777" w:rsidR="0067455A" w:rsidRP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3993D5DC" w14:textId="77777777" w:rsidR="003C5D61" w:rsidRDefault="0007265C" w:rsidP="0007265C">
      <w:pPr>
        <w:tabs>
          <w:tab w:val="left" w:pos="9214"/>
        </w:tabs>
        <w:spacing w:after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</w:p>
    <w:p w14:paraId="77801F47" w14:textId="77777777" w:rsidR="002C50FE" w:rsidRPr="004E0B35" w:rsidRDefault="003C5D61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АЛЬБОМ</w:t>
      </w:r>
      <w:r w:rsidR="002C50FE" w:rsidRPr="004E0B35">
        <w:rPr>
          <w:rFonts w:ascii="Times New Roman" w:hAnsi="Times New Roman"/>
          <w:color w:val="auto"/>
          <w:sz w:val="32"/>
          <w:szCs w:val="32"/>
        </w:rPr>
        <w:t xml:space="preserve"> </w:t>
      </w:r>
    </w:p>
    <w:p w14:paraId="093CD624" w14:textId="77777777" w:rsidR="002C50FE" w:rsidRPr="004E0B35" w:rsidRDefault="00993DFF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неунифицированных</w:t>
      </w:r>
      <w:r w:rsidR="002C50FE" w:rsidRPr="004E0B35">
        <w:rPr>
          <w:rFonts w:ascii="Times New Roman" w:hAnsi="Times New Roman"/>
          <w:color w:val="auto"/>
          <w:sz w:val="32"/>
          <w:szCs w:val="32"/>
        </w:rPr>
        <w:t xml:space="preserve"> форм, </w:t>
      </w:r>
    </w:p>
    <w:p w14:paraId="7DEFD38E" w14:textId="77777777" w:rsidR="002C50FE" w:rsidRPr="004E0B35" w:rsidRDefault="002C50FE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применяемы</w:t>
      </w:r>
      <w:r w:rsidR="00993DFF" w:rsidRPr="004E0B35">
        <w:rPr>
          <w:rFonts w:ascii="Times New Roman" w:hAnsi="Times New Roman"/>
          <w:color w:val="auto"/>
          <w:sz w:val="32"/>
          <w:szCs w:val="32"/>
        </w:rPr>
        <w:t>х</w:t>
      </w:r>
      <w:r w:rsidR="006B05B2" w:rsidRPr="004E0B35">
        <w:rPr>
          <w:rFonts w:ascii="Times New Roman" w:hAnsi="Times New Roman"/>
          <w:color w:val="auto"/>
          <w:sz w:val="32"/>
          <w:szCs w:val="32"/>
        </w:rPr>
        <w:t xml:space="preserve"> для ведения бухгалтерского</w:t>
      </w:r>
      <w:r w:rsidRPr="004E0B35">
        <w:rPr>
          <w:rFonts w:ascii="Times New Roman" w:hAnsi="Times New Roman"/>
          <w:color w:val="auto"/>
          <w:sz w:val="32"/>
          <w:szCs w:val="32"/>
        </w:rPr>
        <w:t xml:space="preserve"> учета</w:t>
      </w:r>
    </w:p>
    <w:p w14:paraId="7493DC6E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77C4CE3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69E9415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CA3A785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D5E7482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BA854E0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13CCF151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38525F08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B148EFF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EBEA559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2DA49EF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5D5DAF94" w14:textId="77777777" w:rsidR="00EB3625" w:rsidRDefault="00EB3625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B532061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54126BC9" w14:textId="77777777" w:rsidR="00DD6687" w:rsidRDefault="00DD6687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F0DF8D0" w14:textId="77777777" w:rsidR="0007265C" w:rsidRDefault="0007265C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60F19A8" w14:textId="77777777" w:rsidR="0007265C" w:rsidRDefault="0007265C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E6E9C79" w14:textId="77777777" w:rsidR="008B6167" w:rsidRPr="0009545C" w:rsidRDefault="008B6167" w:rsidP="008B6167">
      <w:pPr>
        <w:spacing w:after="0" w:line="240" w:lineRule="auto"/>
        <w:ind w:left="426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1. Акт реклассификации объекта нефинансовых активов</w:t>
      </w:r>
    </w:p>
    <w:p w14:paraId="2475B057" w14:textId="77777777" w:rsidR="008B6167" w:rsidRPr="0009545C" w:rsidRDefault="006441AC" w:rsidP="00570274">
      <w:pPr>
        <w:pStyle w:val="HTML"/>
        <w:rPr>
          <w:rFonts w:ascii="Times New Roman" w:hAnsi="Times New Roman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  <w:r w:rsidR="00570274" w:rsidRPr="0009545C">
        <w:rPr>
          <w:rFonts w:ascii="Times New Roman" w:hAnsi="Times New Roman"/>
        </w:rPr>
        <w:t xml:space="preserve"> </w:t>
      </w:r>
      <w:r w:rsidR="008B6167" w:rsidRPr="0009545C">
        <w:rPr>
          <w:rFonts w:ascii="Times New Roman" w:hAnsi="Times New Roman"/>
        </w:rPr>
        <w:t>УТВЕРЖДАЮ</w:t>
      </w:r>
      <w:r w:rsidR="008B6167" w:rsidRPr="0009545C">
        <w:rPr>
          <w:rFonts w:ascii="Times New Roman" w:hAnsi="Times New Roman"/>
        </w:rPr>
        <w:tab/>
        <w:t xml:space="preserve">          </w:t>
      </w:r>
    </w:p>
    <w:p w14:paraId="51FAC01D" w14:textId="77777777" w:rsidR="008B6167" w:rsidRPr="0009545C" w:rsidRDefault="008B6167" w:rsidP="008B6167">
      <w:pPr>
        <w:pStyle w:val="HTML"/>
        <w:ind w:left="916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</w:p>
    <w:p w14:paraId="668A215D" w14:textId="3C23C540" w:rsidR="00EB4200" w:rsidRPr="0009545C" w:rsidRDefault="00570274" w:rsidP="00570274">
      <w:pPr>
        <w:pStyle w:val="HTML"/>
        <w:ind w:left="916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 w:rsidR="00EB4200" w:rsidRPr="0009545C">
        <w:rPr>
          <w:rFonts w:ascii="Times New Roman" w:hAnsi="Times New Roman"/>
        </w:rPr>
        <w:t xml:space="preserve">                                                                                        </w:t>
      </w:r>
      <w:r w:rsidR="008B6167" w:rsidRPr="0009545C">
        <w:rPr>
          <w:rFonts w:ascii="Times New Roman" w:hAnsi="Times New Roman"/>
        </w:rPr>
        <w:t>Руководитель учреждения</w:t>
      </w:r>
    </w:p>
    <w:p w14:paraId="1BA8EF74" w14:textId="38F08E60" w:rsidR="008B6167" w:rsidRPr="0009545C" w:rsidRDefault="00EB4200" w:rsidP="00570274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(уполномоченное лицо)</w:t>
      </w:r>
    </w:p>
    <w:p w14:paraId="3AF70397" w14:textId="5BD4EEAD" w:rsidR="008B6167" w:rsidRPr="0009545C" w:rsidRDefault="00570274" w:rsidP="00570274">
      <w:pPr>
        <w:pStyle w:val="HTML"/>
        <w:jc w:val="center"/>
      </w:pPr>
      <w:r w:rsidRPr="0009545C">
        <w:t xml:space="preserve">                                                                           </w:t>
      </w:r>
      <w:r w:rsidR="00EB4200" w:rsidRPr="0009545C">
        <w:t xml:space="preserve">                                    ______</w:t>
      </w:r>
      <w:r w:rsidR="008B6167" w:rsidRPr="0009545C">
        <w:t>____________________</w:t>
      </w:r>
    </w:p>
    <w:p w14:paraId="31519884" w14:textId="2566072C" w:rsidR="008B6167" w:rsidRPr="0009545C" w:rsidRDefault="008B6167" w:rsidP="008B6167">
      <w:pPr>
        <w:pStyle w:val="HTML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(подпись)        (расшифровка подписи)</w:t>
      </w:r>
    </w:p>
    <w:p w14:paraId="2254BF92" w14:textId="12D540BC" w:rsidR="008B6167" w:rsidRPr="0009545C" w:rsidRDefault="00570274" w:rsidP="00570274">
      <w:pPr>
        <w:pStyle w:val="HTML"/>
        <w:ind w:left="5103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="008B6167" w:rsidRPr="0009545C">
        <w:rPr>
          <w:rFonts w:ascii="Times New Roman" w:hAnsi="Times New Roman"/>
        </w:rPr>
        <w:t>«___»</w:t>
      </w:r>
      <w:r w:rsidR="00F23C7A" w:rsidRPr="0009545C">
        <w:rPr>
          <w:rFonts w:ascii="Times New Roman" w:hAnsi="Times New Roman"/>
        </w:rPr>
        <w:t xml:space="preserve"> ______________ 20__ года</w:t>
      </w:r>
    </w:p>
    <w:p w14:paraId="2845FFAF" w14:textId="49E3A9B3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0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</w:t>
      </w:r>
      <w:r w:rsidR="00EB4200"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                        </w:t>
      </w:r>
      <w:r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 xml:space="preserve"> </w:t>
      </w:r>
      <w:r w:rsidR="00EB4200"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>М.П.</w:t>
      </w:r>
      <w:r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 xml:space="preserve">                                                                                                                        </w:t>
      </w:r>
    </w:p>
    <w:p w14:paraId="206EA688" w14:textId="08821BE5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0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62345747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>АКТ № _____________</w:t>
      </w:r>
    </w:p>
    <w:p w14:paraId="0D0530B0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реклассификации </w:t>
      </w:r>
      <w:r w:rsidR="00D0381E"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объекта </w:t>
      </w: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>нефинансовых активов</w:t>
      </w:r>
    </w:p>
    <w:p w14:paraId="1B298703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от </w:t>
      </w:r>
      <w:r w:rsidR="00F23C7A" w:rsidRPr="0009545C">
        <w:rPr>
          <w:rFonts w:ascii="Times New Roman" w:hAnsi="Times New Roman"/>
          <w:bCs/>
          <w:sz w:val="24"/>
          <w:szCs w:val="24"/>
        </w:rPr>
        <w:t>«</w:t>
      </w:r>
      <w:r w:rsidRPr="0009545C">
        <w:rPr>
          <w:rFonts w:ascii="Times New Roman" w:hAnsi="Times New Roman"/>
          <w:bCs/>
          <w:sz w:val="24"/>
          <w:szCs w:val="24"/>
        </w:rPr>
        <w:t>____</w:t>
      </w:r>
      <w:r w:rsidR="00F23C7A" w:rsidRPr="0009545C">
        <w:rPr>
          <w:rFonts w:ascii="Times New Roman" w:hAnsi="Times New Roman"/>
          <w:bCs/>
          <w:sz w:val="24"/>
          <w:szCs w:val="24"/>
        </w:rPr>
        <w:t>»</w:t>
      </w:r>
      <w:r w:rsidRPr="0009545C">
        <w:rPr>
          <w:rFonts w:ascii="Times New Roman" w:hAnsi="Times New Roman"/>
          <w:bCs/>
          <w:sz w:val="24"/>
          <w:szCs w:val="24"/>
        </w:rPr>
        <w:t xml:space="preserve"> ___________________ г</w:t>
      </w:r>
      <w:r w:rsidR="00F23C7A" w:rsidRPr="0009545C">
        <w:rPr>
          <w:rFonts w:ascii="Times New Roman" w:hAnsi="Times New Roman"/>
          <w:bCs/>
          <w:sz w:val="24"/>
          <w:szCs w:val="24"/>
        </w:rPr>
        <w:t>ода</w:t>
      </w:r>
    </w:p>
    <w:tbl>
      <w:tblPr>
        <w:tblW w:w="1942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39"/>
        <w:gridCol w:w="1362"/>
        <w:gridCol w:w="3670"/>
        <w:gridCol w:w="241"/>
        <w:gridCol w:w="289"/>
        <w:gridCol w:w="243"/>
        <w:gridCol w:w="243"/>
        <w:gridCol w:w="242"/>
        <w:gridCol w:w="242"/>
        <w:gridCol w:w="2458"/>
        <w:gridCol w:w="96"/>
        <w:gridCol w:w="5049"/>
        <w:gridCol w:w="2955"/>
      </w:tblGrid>
      <w:tr w:rsidR="008B6167" w:rsidRPr="0009545C" w14:paraId="6E444EE6" w14:textId="77777777" w:rsidTr="00604B40">
        <w:trPr>
          <w:gridAfter w:val="3"/>
          <w:wAfter w:w="8100" w:type="dxa"/>
          <w:trHeight w:val="9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D44F9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BBD7DB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4A668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09FF3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8501A5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9D0502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D61769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4CF063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AEC641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F87F9C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6167" w:rsidRPr="0009545C" w14:paraId="1A6C2F7E" w14:textId="77777777" w:rsidTr="00604B40">
        <w:trPr>
          <w:gridAfter w:val="1"/>
          <w:wAfter w:w="2955" w:type="dxa"/>
          <w:trHeight w:val="300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3B57B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___________________________________________________________________________________________________________________________________</w:t>
            </w:r>
          </w:p>
          <w:p w14:paraId="36A6072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(наименование учреждения)</w:t>
            </w:r>
          </w:p>
        </w:tc>
      </w:tr>
      <w:tr w:rsidR="008B6167" w:rsidRPr="0009545C" w14:paraId="3B5C134A" w14:textId="77777777" w:rsidTr="00604B40">
        <w:trPr>
          <w:trHeight w:val="360"/>
        </w:trPr>
        <w:tc>
          <w:tcPr>
            <w:tcW w:w="1942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B895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Структурное подразделение: __________________________________________________________________________________________________________</w:t>
            </w:r>
          </w:p>
          <w:p w14:paraId="56C414BA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Ответственное лицо: _________________________________________________________________________________________________________________</w:t>
            </w:r>
          </w:p>
        </w:tc>
      </w:tr>
      <w:tr w:rsidR="008B6167" w:rsidRPr="0009545C" w14:paraId="41CCD164" w14:textId="77777777" w:rsidTr="00604B40">
        <w:trPr>
          <w:gridAfter w:val="1"/>
          <w:wAfter w:w="2955" w:type="dxa"/>
          <w:trHeight w:val="360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5CD10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Основание для проведения реклассификации нефинансовых активов:                                                     </w:t>
            </w:r>
            <w:r w:rsidRPr="0009545C">
              <w:rPr>
                <w:rFonts w:ascii="Times New Roman" w:hAnsi="Times New Roman"/>
                <w:sz w:val="20"/>
              </w:rPr>
              <w:br/>
              <w:t>____________________________________________________________________________________________________________________________________</w:t>
            </w:r>
          </w:p>
        </w:tc>
      </w:tr>
      <w:tr w:rsidR="008B6167" w:rsidRPr="0009545C" w14:paraId="04898F42" w14:textId="77777777" w:rsidTr="00604B40">
        <w:trPr>
          <w:gridAfter w:val="1"/>
          <w:wAfter w:w="2955" w:type="dxa"/>
          <w:trHeight w:val="936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9B1D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545C">
              <w:rPr>
                <w:rFonts w:ascii="Times New Roman" w:hAnsi="Times New Roman"/>
                <w:bCs/>
                <w:sz w:val="16"/>
                <w:szCs w:val="16"/>
              </w:rPr>
              <w:t>Сведения об объекте нефинансовых активов, подлежащему реклассификации</w:t>
            </w:r>
          </w:p>
          <w:p w14:paraId="6279182A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tbl>
            <w:tblPr>
              <w:tblStyle w:val="aff0"/>
              <w:tblW w:w="15384" w:type="dxa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885"/>
              <w:gridCol w:w="749"/>
              <w:gridCol w:w="811"/>
              <w:gridCol w:w="673"/>
              <w:gridCol w:w="1270"/>
              <w:gridCol w:w="1271"/>
              <w:gridCol w:w="828"/>
              <w:gridCol w:w="756"/>
              <w:gridCol w:w="728"/>
              <w:gridCol w:w="993"/>
              <w:gridCol w:w="850"/>
              <w:gridCol w:w="923"/>
              <w:gridCol w:w="851"/>
              <w:gridCol w:w="992"/>
              <w:gridCol w:w="1216"/>
            </w:tblGrid>
            <w:tr w:rsidR="008B6167" w:rsidRPr="0009545C" w14:paraId="0D078BAF" w14:textId="77777777" w:rsidTr="00F23C7A">
              <w:tc>
                <w:tcPr>
                  <w:tcW w:w="1588" w:type="dxa"/>
                  <w:vMerge w:val="restart"/>
                </w:tcPr>
                <w:p w14:paraId="5AA0FBE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объекта нефинансовых активов, подлежащего реклассификации</w:t>
                  </w:r>
                </w:p>
              </w:tc>
              <w:tc>
                <w:tcPr>
                  <w:tcW w:w="885" w:type="dxa"/>
                  <w:vMerge w:val="restart"/>
                </w:tcPr>
                <w:p w14:paraId="6CEC449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Год выпуска</w:t>
                  </w:r>
                </w:p>
              </w:tc>
              <w:tc>
                <w:tcPr>
                  <w:tcW w:w="749" w:type="dxa"/>
                  <w:vMerge w:val="restart"/>
                </w:tcPr>
                <w:p w14:paraId="3F109B91" w14:textId="77777777" w:rsidR="00F23C7A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Завод</w:t>
                  </w:r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 xml:space="preserve">- </w:t>
                  </w: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ской № (при нали</w:t>
                  </w:r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-</w:t>
                  </w:r>
                </w:p>
                <w:p w14:paraId="7B2CD86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чии)</w:t>
                  </w:r>
                </w:p>
              </w:tc>
              <w:tc>
                <w:tcPr>
                  <w:tcW w:w="811" w:type="dxa"/>
                  <w:vMerge w:val="restart"/>
                </w:tcPr>
                <w:p w14:paraId="0277A3C5" w14:textId="77777777" w:rsidR="00F23C7A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Инвен</w:t>
                  </w:r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-</w:t>
                  </w:r>
                </w:p>
                <w:p w14:paraId="42D26BD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тарный №</w:t>
                  </w:r>
                </w:p>
              </w:tc>
              <w:tc>
                <w:tcPr>
                  <w:tcW w:w="673" w:type="dxa"/>
                  <w:vMerge w:val="restart"/>
                </w:tcPr>
                <w:p w14:paraId="1D802EE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КФО</w:t>
                  </w:r>
                </w:p>
              </w:tc>
              <w:tc>
                <w:tcPr>
                  <w:tcW w:w="1270" w:type="dxa"/>
                  <w:vMerge w:val="restart"/>
                </w:tcPr>
                <w:p w14:paraId="599491A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Балансовая</w:t>
                  </w:r>
                </w:p>
                <w:p w14:paraId="33A3F0C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(первоначальная) стоимость объекта НФА</w:t>
                  </w:r>
                </w:p>
              </w:tc>
              <w:tc>
                <w:tcPr>
                  <w:tcW w:w="1271" w:type="dxa"/>
                  <w:vMerge w:val="restart"/>
                </w:tcPr>
                <w:p w14:paraId="3358147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Сумма начисленной амортизации</w:t>
                  </w:r>
                </w:p>
              </w:tc>
              <w:tc>
                <w:tcPr>
                  <w:tcW w:w="828" w:type="dxa"/>
                  <w:vMerge w:val="restart"/>
                </w:tcPr>
                <w:p w14:paraId="55154EA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Количество</w:t>
                  </w:r>
                </w:p>
              </w:tc>
              <w:tc>
                <w:tcPr>
                  <w:tcW w:w="756" w:type="dxa"/>
                  <w:vMerge w:val="restart"/>
                </w:tcPr>
                <w:p w14:paraId="2D7826F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Сумма</w:t>
                  </w:r>
                </w:p>
              </w:tc>
              <w:tc>
                <w:tcPr>
                  <w:tcW w:w="2571" w:type="dxa"/>
                  <w:gridSpan w:val="3"/>
                </w:tcPr>
                <w:p w14:paraId="757B2BE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Счет учета до реклассификации</w:t>
                  </w:r>
                </w:p>
              </w:tc>
              <w:tc>
                <w:tcPr>
                  <w:tcW w:w="2766" w:type="dxa"/>
                  <w:gridSpan w:val="3"/>
                </w:tcPr>
                <w:p w14:paraId="114FAE1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Счет учета после реклассификации</w:t>
                  </w:r>
                </w:p>
              </w:tc>
              <w:tc>
                <w:tcPr>
                  <w:tcW w:w="1216" w:type="dxa"/>
                </w:tcPr>
                <w:p w14:paraId="38D636F8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Примечание</w:t>
                  </w:r>
                </w:p>
              </w:tc>
            </w:tr>
            <w:tr w:rsidR="008B6167" w:rsidRPr="0009545C" w14:paraId="3E1D39F2" w14:textId="77777777" w:rsidTr="00F23C7A">
              <w:tc>
                <w:tcPr>
                  <w:tcW w:w="1588" w:type="dxa"/>
                  <w:vMerge/>
                </w:tcPr>
                <w:p w14:paraId="758665E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vMerge/>
                </w:tcPr>
                <w:p w14:paraId="40004B0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49" w:type="dxa"/>
                  <w:vMerge/>
                </w:tcPr>
                <w:p w14:paraId="664A110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Merge/>
                </w:tcPr>
                <w:p w14:paraId="427CCF3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vMerge/>
                </w:tcPr>
                <w:p w14:paraId="4926C40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0" w:type="dxa"/>
                  <w:vMerge/>
                </w:tcPr>
                <w:p w14:paraId="6F3C1AB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6FD998D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28" w:type="dxa"/>
                  <w:vMerge/>
                </w:tcPr>
                <w:p w14:paraId="09C9A9D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vMerge/>
                </w:tcPr>
                <w:p w14:paraId="1885F52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661999C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группа</w:t>
                  </w:r>
                </w:p>
              </w:tc>
              <w:tc>
                <w:tcPr>
                  <w:tcW w:w="993" w:type="dxa"/>
                </w:tcPr>
                <w:p w14:paraId="7F2E2AC1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категория</w:t>
                  </w:r>
                </w:p>
              </w:tc>
              <w:tc>
                <w:tcPr>
                  <w:tcW w:w="850" w:type="dxa"/>
                </w:tcPr>
                <w:p w14:paraId="292B33C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КОСГУ</w:t>
                  </w:r>
                </w:p>
              </w:tc>
              <w:tc>
                <w:tcPr>
                  <w:tcW w:w="923" w:type="dxa"/>
                </w:tcPr>
                <w:p w14:paraId="796E81A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группа</w:t>
                  </w:r>
                </w:p>
              </w:tc>
              <w:tc>
                <w:tcPr>
                  <w:tcW w:w="851" w:type="dxa"/>
                </w:tcPr>
                <w:p w14:paraId="1F70E97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категория</w:t>
                  </w:r>
                </w:p>
              </w:tc>
              <w:tc>
                <w:tcPr>
                  <w:tcW w:w="992" w:type="dxa"/>
                </w:tcPr>
                <w:p w14:paraId="49BA4A2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КОСГУ</w:t>
                  </w:r>
                </w:p>
              </w:tc>
              <w:tc>
                <w:tcPr>
                  <w:tcW w:w="1216" w:type="dxa"/>
                </w:tcPr>
                <w:p w14:paraId="0ABADF8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</w:tr>
            <w:tr w:rsidR="008B6167" w:rsidRPr="0009545C" w14:paraId="14D1FE4C" w14:textId="77777777" w:rsidTr="00F23C7A">
              <w:tc>
                <w:tcPr>
                  <w:tcW w:w="1588" w:type="dxa"/>
                </w:tcPr>
                <w:p w14:paraId="0244C9D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5" w:type="dxa"/>
                </w:tcPr>
                <w:p w14:paraId="23FFF72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14:paraId="2DBA4A6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11" w:type="dxa"/>
                </w:tcPr>
                <w:p w14:paraId="5EC5F03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73" w:type="dxa"/>
                </w:tcPr>
                <w:p w14:paraId="6A9E60A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0" w:type="dxa"/>
                </w:tcPr>
                <w:p w14:paraId="58EEB03F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71" w:type="dxa"/>
                </w:tcPr>
                <w:p w14:paraId="57EC48F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28" w:type="dxa"/>
                </w:tcPr>
                <w:p w14:paraId="1EB7EAA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6" w:type="dxa"/>
                </w:tcPr>
                <w:p w14:paraId="10B2922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9=6*8</w:t>
                  </w:r>
                </w:p>
              </w:tc>
              <w:tc>
                <w:tcPr>
                  <w:tcW w:w="728" w:type="dxa"/>
                </w:tcPr>
                <w:p w14:paraId="2D9D37C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93" w:type="dxa"/>
                </w:tcPr>
                <w:p w14:paraId="0370EEA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14:paraId="1E80936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923" w:type="dxa"/>
                </w:tcPr>
                <w:p w14:paraId="45A481C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14:paraId="5312BC0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14:paraId="10C530F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216" w:type="dxa"/>
                </w:tcPr>
                <w:p w14:paraId="77F533D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16</w:t>
                  </w:r>
                </w:p>
              </w:tc>
            </w:tr>
            <w:tr w:rsidR="008B6167" w:rsidRPr="0009545C" w14:paraId="09D2A7AC" w14:textId="77777777" w:rsidTr="00F23C7A">
              <w:tc>
                <w:tcPr>
                  <w:tcW w:w="1588" w:type="dxa"/>
                </w:tcPr>
                <w:p w14:paraId="5715589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</w:tcPr>
                <w:p w14:paraId="68F46E6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49" w:type="dxa"/>
                </w:tcPr>
                <w:p w14:paraId="043D0FB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</w:tcPr>
                <w:p w14:paraId="359070D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</w:tcPr>
                <w:p w14:paraId="0146AD8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0" w:type="dxa"/>
                </w:tcPr>
                <w:p w14:paraId="0F7B9BF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1" w:type="dxa"/>
                </w:tcPr>
                <w:p w14:paraId="141BF621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28" w:type="dxa"/>
                </w:tcPr>
                <w:p w14:paraId="0FBE1E5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14:paraId="0B9E3F8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50F86A1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</w:tcPr>
                <w:p w14:paraId="650B959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14:paraId="08779DA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3" w:type="dxa"/>
                </w:tcPr>
                <w:p w14:paraId="6FE8B01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4CB75B2F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14:paraId="3132003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16" w:type="dxa"/>
                </w:tcPr>
                <w:p w14:paraId="663E9478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177306C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8B6167" w:rsidRPr="0009545C" w14:paraId="1F76B7D3" w14:textId="77777777" w:rsidTr="00604B40">
        <w:trPr>
          <w:gridAfter w:val="2"/>
          <w:wAfter w:w="8004" w:type="dxa"/>
          <w:trHeight w:val="666"/>
        </w:trPr>
        <w:tc>
          <w:tcPr>
            <w:tcW w:w="114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49795F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9C1F34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Заключение комиссии:</w:t>
            </w:r>
          </w:p>
          <w:p w14:paraId="409F96E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Председатель:                                       _____________________________________________________________________________</w:t>
            </w:r>
          </w:p>
          <w:p w14:paraId="456C21A3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  <w:r w:rsidR="0034534F" w:rsidRPr="0009545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0533345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Члены комиссии:                                  _____________________________________________________________________________</w:t>
            </w:r>
          </w:p>
          <w:p w14:paraId="72E2BBB9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7F48AA5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21BC5288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50B6ED6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14BEFCB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7DF0A51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1C7068F1" w14:textId="77777777" w:rsidR="008B6167" w:rsidRPr="0009545C" w:rsidRDefault="008B6167" w:rsidP="00DD66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6167" w:rsidRPr="0009545C" w14:paraId="7852D324" w14:textId="77777777" w:rsidTr="00604B40">
        <w:trPr>
          <w:gridAfter w:val="1"/>
          <w:wAfter w:w="2955" w:type="dxa"/>
          <w:trHeight w:val="375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57413" w14:textId="2C4DCF8D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09545C">
              <w:rPr>
                <w:rFonts w:ascii="Times New Roman" w:hAnsi="Times New Roman"/>
                <w:bCs/>
                <w:sz w:val="20"/>
              </w:rPr>
              <w:t>Материальные ценности, указанные в акте</w:t>
            </w:r>
            <w:r w:rsidR="00E80025" w:rsidRPr="0009545C">
              <w:rPr>
                <w:rFonts w:ascii="Times New Roman" w:hAnsi="Times New Roman"/>
                <w:bCs/>
                <w:sz w:val="20"/>
              </w:rPr>
              <w:t>,</w:t>
            </w:r>
            <w:r w:rsidRPr="0009545C">
              <w:rPr>
                <w:rFonts w:ascii="Times New Roman" w:hAnsi="Times New Roman"/>
                <w:bCs/>
                <w:sz w:val="20"/>
              </w:rPr>
              <w:t xml:space="preserve"> находятся на ответственном хранение:</w:t>
            </w:r>
          </w:p>
        </w:tc>
      </w:tr>
      <w:tr w:rsidR="008B6167" w:rsidRPr="0009545C" w14:paraId="37F79374" w14:textId="77777777" w:rsidTr="00604B40">
        <w:trPr>
          <w:gridAfter w:val="1"/>
          <w:wAfter w:w="2955" w:type="dxa"/>
          <w:trHeight w:val="299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7B0EE8" w14:textId="77777777" w:rsidR="008B6167" w:rsidRPr="0009545C" w:rsidRDefault="00F23C7A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О</w:t>
            </w:r>
            <w:r w:rsidR="008B6167" w:rsidRPr="0009545C">
              <w:rPr>
                <w:rFonts w:ascii="Times New Roman" w:hAnsi="Times New Roman"/>
                <w:sz w:val="20"/>
              </w:rPr>
              <w:t>тветственное лицо    ___________________________________________________________</w:t>
            </w:r>
            <w:r w:rsidRPr="0009545C">
              <w:rPr>
                <w:rFonts w:ascii="Times New Roman" w:hAnsi="Times New Roman"/>
                <w:sz w:val="20"/>
              </w:rPr>
              <w:t>________</w:t>
            </w:r>
            <w:r w:rsidR="008B6167" w:rsidRPr="0009545C"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8B6167" w:rsidRPr="0009545C" w14:paraId="13F0279E" w14:textId="77777777" w:rsidTr="00604B40">
        <w:trPr>
          <w:gridAfter w:val="3"/>
          <w:wAfter w:w="8100" w:type="dxa"/>
          <w:trHeight w:val="133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0935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58083E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05FC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(подпись)    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80820" w14:textId="77777777" w:rsidR="008B6167" w:rsidRPr="0009545C" w:rsidRDefault="008B6167" w:rsidP="0034534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</w:t>
            </w:r>
            <w:r w:rsidR="0034534F" w:rsidRPr="0009545C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868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8BEF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5027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CD41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07089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01E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6D181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5B8B29" w14:textId="77777777" w:rsidR="00F00FF2" w:rsidRPr="0009545C" w:rsidRDefault="001E5290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>2</w:t>
      </w:r>
      <w:r w:rsidR="00F00FF2" w:rsidRPr="0009545C">
        <w:rPr>
          <w:rFonts w:ascii="Times New Roman" w:hAnsi="Times New Roman"/>
          <w:sz w:val="28"/>
          <w:szCs w:val="28"/>
        </w:rPr>
        <w:t>. Акт перевода единиц измерения для объектов материальных запасов</w:t>
      </w:r>
    </w:p>
    <w:p w14:paraId="2CF66E3A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 w:val="28"/>
          <w:szCs w:val="28"/>
        </w:rPr>
      </w:pPr>
    </w:p>
    <w:p w14:paraId="04EF61BE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Cs w:val="24"/>
        </w:rPr>
      </w:pPr>
      <w:r w:rsidRPr="0009545C">
        <w:rPr>
          <w:rFonts w:ascii="Times New Roman" w:hAnsi="Times New Roman"/>
          <w:szCs w:val="24"/>
        </w:rPr>
        <w:t xml:space="preserve">АКТ </w:t>
      </w:r>
      <w:r w:rsidRPr="0009545C">
        <w:rPr>
          <w:rFonts w:ascii="Times New Roman" w:hAnsi="Times New Roman"/>
          <w:szCs w:val="24"/>
        </w:rPr>
        <w:br/>
        <w:t>перевода единиц измерения для объектов материальных запасов</w:t>
      </w:r>
    </w:p>
    <w:p w14:paraId="6E85721D" w14:textId="77777777" w:rsidR="00FA093A" w:rsidRPr="0009545C" w:rsidRDefault="00FA093A" w:rsidP="00FA093A">
      <w:pPr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lastRenderedPageBreak/>
        <w:t>от  ____________      №</w:t>
      </w:r>
      <w:r w:rsidRPr="0009545C">
        <w:rPr>
          <w:rFonts w:ascii="Times New Roman" w:hAnsi="Times New Roman"/>
          <w:color w:val="auto"/>
          <w:sz w:val="24"/>
          <w:szCs w:val="24"/>
        </w:rPr>
        <w:t> </w:t>
      </w:r>
      <w:r w:rsidRPr="0009545C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_________</w:t>
      </w:r>
    </w:p>
    <w:tbl>
      <w:tblPr>
        <w:tblW w:w="16400" w:type="dxa"/>
        <w:tblLook w:val="04A0" w:firstRow="1" w:lastRow="0" w:firstColumn="1" w:lastColumn="0" w:noHBand="0" w:noVBand="1"/>
      </w:tblPr>
      <w:tblGrid>
        <w:gridCol w:w="8900"/>
        <w:gridCol w:w="7500"/>
      </w:tblGrid>
      <w:tr w:rsidR="00F00FF2" w:rsidRPr="0009545C" w14:paraId="56E145F8" w14:textId="77777777" w:rsidTr="008F4540">
        <w:trPr>
          <w:trHeight w:val="636"/>
        </w:trPr>
        <w:tc>
          <w:tcPr>
            <w:tcW w:w="8900" w:type="dxa"/>
            <w:shd w:val="clear" w:color="auto" w:fill="auto"/>
          </w:tcPr>
          <w:p w14:paraId="1077B64D" w14:textId="77777777" w:rsidR="00F00FF2" w:rsidRPr="0009545C" w:rsidRDefault="00F00FF2" w:rsidP="00F20D1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  <w:r w:rsidR="00FA093A" w:rsidRPr="0009545C">
              <w:rPr>
                <w:rFonts w:ascii="Times New Roman" w:hAnsi="Times New Roman"/>
                <w:color w:val="auto"/>
                <w:sz w:val="20"/>
              </w:rPr>
              <w:t>_________________________________</w:t>
            </w:r>
          </w:p>
          <w:p w14:paraId="28FF324A" w14:textId="6CE738BD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</w:tc>
        <w:tc>
          <w:tcPr>
            <w:tcW w:w="7500" w:type="dxa"/>
            <w:shd w:val="clear" w:color="auto" w:fill="auto"/>
          </w:tcPr>
          <w:p w14:paraId="61391985" w14:textId="77777777" w:rsidR="008F4540" w:rsidRPr="0009545C" w:rsidRDefault="008F4540" w:rsidP="008F45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____________________________________________________________________</w:t>
            </w:r>
          </w:p>
          <w:p w14:paraId="7D057EE0" w14:textId="7D78A790" w:rsidR="00F00FF2" w:rsidRPr="0009545C" w:rsidRDefault="008F4540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подразделения)</w:t>
            </w:r>
          </w:p>
        </w:tc>
      </w:tr>
    </w:tbl>
    <w:p w14:paraId="1B4618D5" w14:textId="15841AA6" w:rsidR="00F00FF2" w:rsidRPr="0009545C" w:rsidRDefault="00F00FF2" w:rsidP="00DD668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Pr="0009545C">
        <w:rPr>
          <w:rFonts w:ascii="Times New Roman" w:hAnsi="Times New Roman"/>
          <w:sz w:val="24"/>
          <w:szCs w:val="24"/>
        </w:rPr>
        <w:br/>
        <w:t xml:space="preserve">1. Председателя: </w:t>
      </w:r>
      <w:r w:rsidR="008F4540"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14:paraId="6B335FC5" w14:textId="77777777" w:rsidR="00F00FF2" w:rsidRPr="0009545C" w:rsidRDefault="008F4540" w:rsidP="00DD668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2. </w:t>
      </w:r>
      <w:r w:rsidR="00F00FF2" w:rsidRPr="0009545C">
        <w:rPr>
          <w:rFonts w:ascii="Times New Roman" w:hAnsi="Times New Roman"/>
          <w:sz w:val="24"/>
          <w:szCs w:val="24"/>
        </w:rPr>
        <w:t>Членов комиссии:</w:t>
      </w: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CEDF1D8" w14:textId="77777777" w:rsidR="00F00FF2" w:rsidRPr="0009545C" w:rsidRDefault="00F00FF2" w:rsidP="00DD66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«____» _______ 20__г</w:t>
      </w:r>
      <w:r w:rsidR="00F20D1F" w:rsidRPr="0009545C">
        <w:rPr>
          <w:rFonts w:ascii="Times New Roman" w:hAnsi="Times New Roman"/>
          <w:sz w:val="24"/>
          <w:szCs w:val="24"/>
        </w:rPr>
        <w:t xml:space="preserve">ода </w:t>
      </w:r>
      <w:r w:rsidRPr="0009545C">
        <w:rPr>
          <w:rFonts w:ascii="Times New Roman" w:hAnsi="Times New Roman"/>
          <w:sz w:val="24"/>
          <w:szCs w:val="24"/>
        </w:rPr>
        <w:t xml:space="preserve"> №____ составила настоящий акт о переводе единиц измерения </w:t>
      </w:r>
    </w:p>
    <w:p w14:paraId="3F63A6E3" w14:textId="77777777" w:rsidR="00F00FF2" w:rsidRPr="0009545C" w:rsidRDefault="00F00FF2" w:rsidP="00F00FF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для объектов материальных запасов от поставщика _________________по договору от «____» _______ 20__</w:t>
      </w:r>
      <w:r w:rsidR="00F20D1F" w:rsidRPr="0009545C">
        <w:rPr>
          <w:rFonts w:ascii="Times New Roman" w:hAnsi="Times New Roman"/>
          <w:sz w:val="24"/>
          <w:szCs w:val="24"/>
        </w:rPr>
        <w:t xml:space="preserve">года </w:t>
      </w:r>
      <w:r w:rsidRPr="0009545C">
        <w:rPr>
          <w:rFonts w:ascii="Times New Roman" w:hAnsi="Times New Roman"/>
          <w:sz w:val="24"/>
          <w:szCs w:val="24"/>
        </w:rPr>
        <w:t xml:space="preserve"> №____ .          </w:t>
      </w:r>
    </w:p>
    <w:p w14:paraId="6D062DE0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rPr>
          <w:rFonts w:ascii="Times New Roman" w:hAnsi="Times New Roman"/>
          <w:szCs w:val="24"/>
        </w:rPr>
      </w:pPr>
      <w:r w:rsidRPr="0009545C">
        <w:rPr>
          <w:rFonts w:ascii="Times New Roman" w:hAnsi="Times New Roman"/>
          <w:color w:val="auto"/>
          <w:szCs w:val="24"/>
        </w:rPr>
        <w:t xml:space="preserve">                                                </w:t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  <w:t xml:space="preserve">           (наименование)</w:t>
      </w:r>
    </w:p>
    <w:tbl>
      <w:tblPr>
        <w:tblW w:w="151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59"/>
        <w:gridCol w:w="1056"/>
        <w:gridCol w:w="1441"/>
        <w:gridCol w:w="1441"/>
        <w:gridCol w:w="1441"/>
        <w:gridCol w:w="1601"/>
        <w:gridCol w:w="1120"/>
        <w:gridCol w:w="1539"/>
        <w:gridCol w:w="1341"/>
        <w:gridCol w:w="1443"/>
      </w:tblGrid>
      <w:tr w:rsidR="00F00FF2" w:rsidRPr="0009545C" w14:paraId="3B787D41" w14:textId="77777777" w:rsidTr="00604B40">
        <w:trPr>
          <w:trHeight w:val="280"/>
        </w:trPr>
        <w:tc>
          <w:tcPr>
            <w:tcW w:w="6631" w:type="dxa"/>
            <w:gridSpan w:val="5"/>
          </w:tcPr>
          <w:p w14:paraId="211ADB4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По документам поставщика</w:t>
            </w:r>
          </w:p>
        </w:tc>
        <w:tc>
          <w:tcPr>
            <w:tcW w:w="8485" w:type="dxa"/>
            <w:gridSpan w:val="6"/>
          </w:tcPr>
          <w:p w14:paraId="1E5B9BE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Принято к учету</w:t>
            </w:r>
          </w:p>
        </w:tc>
      </w:tr>
      <w:tr w:rsidR="00F00FF2" w:rsidRPr="0009545C" w14:paraId="0171BAA7" w14:textId="77777777" w:rsidTr="00604B40">
        <w:trPr>
          <w:trHeight w:val="918"/>
        </w:trPr>
        <w:tc>
          <w:tcPr>
            <w:tcW w:w="1134" w:type="dxa"/>
          </w:tcPr>
          <w:p w14:paraId="1869F10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Наиме-нование</w:t>
            </w:r>
          </w:p>
        </w:tc>
        <w:tc>
          <w:tcPr>
            <w:tcW w:w="1559" w:type="dxa"/>
          </w:tcPr>
          <w:p w14:paraId="33500E7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056" w:type="dxa"/>
          </w:tcPr>
          <w:p w14:paraId="2147567A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Коли-чество</w:t>
            </w:r>
          </w:p>
        </w:tc>
        <w:tc>
          <w:tcPr>
            <w:tcW w:w="1441" w:type="dxa"/>
          </w:tcPr>
          <w:p w14:paraId="48CD5418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441" w:type="dxa"/>
          </w:tcPr>
          <w:p w14:paraId="08200B6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441" w:type="dxa"/>
          </w:tcPr>
          <w:p w14:paraId="5061B9A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Наиме-нование</w:t>
            </w:r>
          </w:p>
        </w:tc>
        <w:tc>
          <w:tcPr>
            <w:tcW w:w="1601" w:type="dxa"/>
          </w:tcPr>
          <w:p w14:paraId="501CB3C1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Номен-</w:t>
            </w:r>
            <w:r w:rsidRPr="0009545C">
              <w:rPr>
                <w:rFonts w:ascii="Times New Roman" w:hAnsi="Times New Roman"/>
              </w:rPr>
              <w:br/>
              <w:t>клатур-</w:t>
            </w:r>
            <w:r w:rsidRPr="0009545C">
              <w:rPr>
                <w:rFonts w:ascii="Times New Roman" w:hAnsi="Times New Roman"/>
              </w:rPr>
              <w:br/>
              <w:t>ный номер</w:t>
            </w:r>
          </w:p>
        </w:tc>
        <w:tc>
          <w:tcPr>
            <w:tcW w:w="1120" w:type="dxa"/>
          </w:tcPr>
          <w:p w14:paraId="7828DCC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Единица измере-ния</w:t>
            </w:r>
          </w:p>
        </w:tc>
        <w:tc>
          <w:tcPr>
            <w:tcW w:w="1539" w:type="dxa"/>
          </w:tcPr>
          <w:p w14:paraId="52AA030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1341" w:type="dxa"/>
          </w:tcPr>
          <w:p w14:paraId="5F42E37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443" w:type="dxa"/>
          </w:tcPr>
          <w:p w14:paraId="241CD70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Стоимость, руб.</w:t>
            </w:r>
          </w:p>
        </w:tc>
      </w:tr>
      <w:tr w:rsidR="00F00FF2" w:rsidRPr="0009545C" w14:paraId="23EDEBAD" w14:textId="77777777" w:rsidTr="00604B40">
        <w:trPr>
          <w:trHeight w:val="280"/>
        </w:trPr>
        <w:tc>
          <w:tcPr>
            <w:tcW w:w="1134" w:type="dxa"/>
          </w:tcPr>
          <w:p w14:paraId="0312585C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71D48408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</w:tcPr>
          <w:p w14:paraId="00DA1E9B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3</w:t>
            </w:r>
          </w:p>
        </w:tc>
        <w:tc>
          <w:tcPr>
            <w:tcW w:w="1441" w:type="dxa"/>
          </w:tcPr>
          <w:p w14:paraId="4AD4D6A2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</w:tcPr>
          <w:p w14:paraId="623AD2C7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5</w:t>
            </w:r>
          </w:p>
        </w:tc>
        <w:tc>
          <w:tcPr>
            <w:tcW w:w="1441" w:type="dxa"/>
          </w:tcPr>
          <w:p w14:paraId="05B4FE01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6</w:t>
            </w:r>
          </w:p>
        </w:tc>
        <w:tc>
          <w:tcPr>
            <w:tcW w:w="1601" w:type="dxa"/>
          </w:tcPr>
          <w:p w14:paraId="0B811A73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7</w:t>
            </w:r>
          </w:p>
        </w:tc>
        <w:tc>
          <w:tcPr>
            <w:tcW w:w="1120" w:type="dxa"/>
          </w:tcPr>
          <w:p w14:paraId="72E05616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8</w:t>
            </w:r>
          </w:p>
        </w:tc>
        <w:tc>
          <w:tcPr>
            <w:tcW w:w="1539" w:type="dxa"/>
          </w:tcPr>
          <w:p w14:paraId="23537F8F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9</w:t>
            </w:r>
          </w:p>
        </w:tc>
        <w:tc>
          <w:tcPr>
            <w:tcW w:w="1341" w:type="dxa"/>
          </w:tcPr>
          <w:p w14:paraId="55514446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10</w:t>
            </w:r>
          </w:p>
        </w:tc>
        <w:tc>
          <w:tcPr>
            <w:tcW w:w="1443" w:type="dxa"/>
          </w:tcPr>
          <w:p w14:paraId="29B51B88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11</w:t>
            </w:r>
          </w:p>
        </w:tc>
      </w:tr>
      <w:tr w:rsidR="00F00FF2" w:rsidRPr="0009545C" w14:paraId="373D0712" w14:textId="77777777" w:rsidTr="00604B40">
        <w:trPr>
          <w:trHeight w:val="280"/>
        </w:trPr>
        <w:tc>
          <w:tcPr>
            <w:tcW w:w="1134" w:type="dxa"/>
          </w:tcPr>
          <w:p w14:paraId="7977195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</w:tcPr>
          <w:p w14:paraId="691357F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14:paraId="2621D42E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AD5A673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15F7D6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75A49A7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601" w:type="dxa"/>
          </w:tcPr>
          <w:p w14:paraId="5DC89443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120" w:type="dxa"/>
          </w:tcPr>
          <w:p w14:paraId="72ECAD4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39" w:type="dxa"/>
          </w:tcPr>
          <w:p w14:paraId="7CC0359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341" w:type="dxa"/>
          </w:tcPr>
          <w:p w14:paraId="74D4AFB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3" w:type="dxa"/>
          </w:tcPr>
          <w:p w14:paraId="1E65821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</w:tr>
    </w:tbl>
    <w:p w14:paraId="3B451F65" w14:textId="77777777" w:rsidR="00F00FF2" w:rsidRPr="0009545C" w:rsidRDefault="00F00FF2" w:rsidP="00DD6687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 Председатель: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F00FF2" w:rsidRPr="0009545C" w14:paraId="7BA2713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65D24812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F23C756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2AA2FE31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9FE705F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129CCCB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6B78278B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21DF4E23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0EC55CE0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4488ADC7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4A7F922B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1B176486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7B91E88B" w14:textId="18C137BA" w:rsidR="00F00FF2" w:rsidRPr="0096726C" w:rsidRDefault="00FA093A" w:rsidP="00DD6687">
      <w:pPr>
        <w:spacing w:after="0" w:line="240" w:lineRule="auto"/>
        <w:ind w:left="426" w:hanging="426"/>
        <w:rPr>
          <w:rFonts w:ascii="Times New Roman" w:hAnsi="Times New Roman"/>
          <w:sz w:val="20"/>
        </w:rPr>
      </w:pPr>
      <w:r w:rsidRPr="0096726C">
        <w:rPr>
          <w:rFonts w:ascii="Times New Roman" w:hAnsi="Times New Roman"/>
          <w:sz w:val="20"/>
        </w:rPr>
        <w:t xml:space="preserve">    </w:t>
      </w:r>
      <w:r w:rsidR="00F00FF2" w:rsidRPr="0096726C">
        <w:rPr>
          <w:rFonts w:ascii="Times New Roman" w:hAnsi="Times New Roman"/>
          <w:sz w:val="20"/>
        </w:rPr>
        <w:t>Члены комиссии: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F00FF2" w:rsidRPr="0096726C" w14:paraId="6036DE2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27930FD0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FD26704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55C6F718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D022A1C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67165E91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79DFC8CE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33F66E11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0FE95679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05A720B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779E241A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08DBF8AD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F00FF2" w:rsidRPr="0096726C" w14:paraId="12A54913" w14:textId="77777777" w:rsidTr="00BB1E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77D60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8D24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0599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186C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AADAB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7C7AEDE1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10A1C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B474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0AFA5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F6D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FEB1A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1304BBBD" w14:textId="77777777" w:rsidR="00F00FF2" w:rsidRPr="0096726C" w:rsidRDefault="00F00FF2" w:rsidP="00F00FF2">
      <w:pPr>
        <w:spacing w:after="0"/>
        <w:rPr>
          <w:vanish/>
          <w:sz w:val="20"/>
        </w:rPr>
      </w:pPr>
    </w:p>
    <w:tbl>
      <w:tblPr>
        <w:tblpPr w:leftFromText="180" w:rightFromText="180" w:vertAnchor="text" w:horzAnchor="margin" w:tblpXSpec="center" w:tblpY="3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850"/>
        <w:gridCol w:w="2119"/>
        <w:gridCol w:w="999"/>
        <w:gridCol w:w="3544"/>
      </w:tblGrid>
      <w:tr w:rsidR="00F00FF2" w:rsidRPr="0096726C" w14:paraId="7A53D424" w14:textId="77777777" w:rsidTr="00604B40"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303D3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780B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7EEEC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5C506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46999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D6687" w:rsidRPr="0009545C" w14:paraId="1261EC38" w14:textId="77777777" w:rsidTr="00972F7A"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900CA" w14:textId="77777777" w:rsidR="00DD6687" w:rsidRPr="0009545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334D" w14:textId="77777777" w:rsidR="00DD6687" w:rsidRPr="0009545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CFCCB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AE045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A9FD0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D6687" w:rsidRPr="0096726C" w14:paraId="5AB8E141" w14:textId="77777777" w:rsidTr="00DD6687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3171" w14:textId="77777777" w:rsidR="00DD6687" w:rsidRPr="0009545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742C" w14:textId="77777777" w:rsidR="00DD6687" w:rsidRPr="0009545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97B3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6E17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4DCF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4372CC46" w14:textId="2C5E5526" w:rsidR="00F00FF2" w:rsidRPr="0009545C" w:rsidRDefault="00FA093A" w:rsidP="00DD6687">
      <w:pPr>
        <w:spacing w:before="100" w:beforeAutospacing="1" w:after="0"/>
        <w:rPr>
          <w:rFonts w:ascii="Times New Roman" w:hAnsi="Times New Roman"/>
        </w:rPr>
      </w:pPr>
      <w:r w:rsidRPr="0009545C">
        <w:rPr>
          <w:rFonts w:ascii="Times New Roman" w:hAnsi="Times New Roman"/>
          <w:sz w:val="20"/>
        </w:rPr>
        <w:t xml:space="preserve">     </w:t>
      </w:r>
      <w:r w:rsidR="00F00FF2" w:rsidRPr="0009545C">
        <w:rPr>
          <w:rFonts w:ascii="Times New Roman" w:hAnsi="Times New Roman"/>
          <w:sz w:val="20"/>
        </w:rPr>
        <w:t xml:space="preserve">Ответственное лицо: </w:t>
      </w:r>
    </w:p>
    <w:p w14:paraId="26137046" w14:textId="77777777" w:rsidR="00F00FF2" w:rsidRPr="0009545C" w:rsidRDefault="00F00FF2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52C6F4E9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35AE736D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008EDBD7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03948646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73EFE3A0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6AB6592A" w14:textId="77777777" w:rsidR="00F00FF2" w:rsidRPr="0009545C" w:rsidRDefault="00F00FF2" w:rsidP="00725AB3">
      <w:pPr>
        <w:pStyle w:val="aa"/>
        <w:numPr>
          <w:ilvl w:val="0"/>
          <w:numId w:val="3"/>
        </w:numPr>
        <w:jc w:val="center"/>
        <w:rPr>
          <w:rFonts w:ascii="Times New Roman" w:hAnsi="Times New Roman"/>
          <w:color w:val="auto"/>
          <w:sz w:val="28"/>
        </w:rPr>
      </w:pPr>
      <w:r w:rsidRPr="0009545C">
        <w:rPr>
          <w:rFonts w:ascii="Times New Roman" w:hAnsi="Times New Roman"/>
          <w:color w:val="auto"/>
          <w:sz w:val="28"/>
        </w:rPr>
        <w:t>Сводный отчет по движению горюче-смазочных материалов</w:t>
      </w:r>
    </w:p>
    <w:p w14:paraId="70877D64" w14:textId="7FB3D8FF" w:rsidR="00F00FF2" w:rsidRPr="0009545C" w:rsidRDefault="009158E1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СВОДНЫЙ </w:t>
      </w:r>
      <w:r w:rsidR="00F20D1F" w:rsidRPr="0009545C">
        <w:rPr>
          <w:rFonts w:ascii="Times New Roman" w:hAnsi="Times New Roman"/>
          <w:color w:val="auto"/>
          <w:sz w:val="28"/>
          <w:szCs w:val="28"/>
        </w:rPr>
        <w:t>ОТЧЕ</w:t>
      </w:r>
      <w:r w:rsidR="00F00FF2" w:rsidRPr="0009545C">
        <w:rPr>
          <w:rFonts w:ascii="Times New Roman" w:hAnsi="Times New Roman"/>
          <w:color w:val="auto"/>
          <w:sz w:val="28"/>
          <w:szCs w:val="28"/>
        </w:rPr>
        <w:t>Т</w:t>
      </w:r>
    </w:p>
    <w:p w14:paraId="18E25D11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>по движению горюче-смазочных ма</w:t>
      </w:r>
      <w:r w:rsidR="00F20D1F" w:rsidRPr="0009545C">
        <w:rPr>
          <w:rFonts w:ascii="Times New Roman" w:hAnsi="Times New Roman"/>
          <w:color w:val="auto"/>
          <w:sz w:val="28"/>
          <w:szCs w:val="28"/>
        </w:rPr>
        <w:t>териалов за ____________20___ года</w:t>
      </w:r>
    </w:p>
    <w:p w14:paraId="3F1912D8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                                                     </w:t>
      </w:r>
      <w:r w:rsidR="00236B78" w:rsidRPr="0009545C">
        <w:rPr>
          <w:rFonts w:ascii="Times New Roman" w:hAnsi="Times New Roman"/>
          <w:color w:val="auto"/>
          <w:sz w:val="20"/>
        </w:rPr>
        <w:t xml:space="preserve">                                       </w:t>
      </w:r>
      <w:r w:rsidRPr="0009545C">
        <w:rPr>
          <w:rFonts w:ascii="Times New Roman" w:hAnsi="Times New Roman"/>
          <w:color w:val="auto"/>
          <w:sz w:val="20"/>
        </w:rPr>
        <w:t xml:space="preserve">   (месяц)</w:t>
      </w:r>
    </w:p>
    <w:p w14:paraId="3FF4AEC0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lastRenderedPageBreak/>
        <w:t>_______________________________________________________</w:t>
      </w:r>
    </w:p>
    <w:p w14:paraId="28E0E420" w14:textId="77777777" w:rsidR="00F00FF2" w:rsidRPr="0009545C" w:rsidRDefault="00F00FF2" w:rsidP="00F00FF2">
      <w:pPr>
        <w:pStyle w:val="af4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(наиме</w:t>
      </w:r>
      <w:r w:rsidR="00236B78" w:rsidRPr="0009545C">
        <w:rPr>
          <w:rFonts w:ascii="Times New Roman" w:hAnsi="Times New Roman"/>
          <w:color w:val="auto"/>
          <w:sz w:val="20"/>
        </w:rPr>
        <w:t>нование учреждения</w:t>
      </w:r>
      <w:r w:rsidRPr="0009545C">
        <w:rPr>
          <w:rFonts w:ascii="Times New Roman" w:hAnsi="Times New Roman"/>
          <w:color w:val="auto"/>
          <w:sz w:val="20"/>
        </w:rPr>
        <w:t>)</w:t>
      </w:r>
    </w:p>
    <w:p w14:paraId="569C7A70" w14:textId="77777777" w:rsidR="00F00FF2" w:rsidRPr="0009545C" w:rsidRDefault="00F00FF2" w:rsidP="00F00FF2">
      <w:pPr>
        <w:pStyle w:val="af4"/>
        <w:rPr>
          <w:rFonts w:ascii="Times New Roman" w:hAnsi="Times New Roman"/>
          <w:color w:val="auto"/>
          <w:sz w:val="28"/>
          <w:szCs w:val="28"/>
        </w:rPr>
      </w:pPr>
    </w:p>
    <w:p w14:paraId="4C11FA38" w14:textId="77777777" w:rsidR="00F00FF2" w:rsidRPr="0009545C" w:rsidRDefault="00F00FF2" w:rsidP="00F00FF2">
      <w:pPr>
        <w:pStyle w:val="af4"/>
        <w:jc w:val="right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«___</w:t>
      </w:r>
      <w:r w:rsidR="00F20D1F" w:rsidRPr="0009545C">
        <w:rPr>
          <w:rFonts w:ascii="Times New Roman" w:hAnsi="Times New Roman"/>
          <w:color w:val="auto"/>
          <w:sz w:val="24"/>
          <w:szCs w:val="24"/>
        </w:rPr>
        <w:t>» _____________ 20__ года</w:t>
      </w:r>
    </w:p>
    <w:p w14:paraId="68B926E2" w14:textId="77777777" w:rsidR="00F00FF2" w:rsidRPr="0009545C" w:rsidRDefault="00F00FF2" w:rsidP="00F00FF2">
      <w:pPr>
        <w:pStyle w:val="af4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4867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384"/>
        <w:gridCol w:w="1134"/>
        <w:gridCol w:w="1276"/>
        <w:gridCol w:w="1275"/>
        <w:gridCol w:w="1276"/>
        <w:gridCol w:w="1689"/>
        <w:gridCol w:w="1689"/>
        <w:gridCol w:w="1442"/>
        <w:gridCol w:w="1275"/>
        <w:gridCol w:w="1814"/>
      </w:tblGrid>
      <w:tr w:rsidR="00F00FF2" w:rsidRPr="0009545C" w14:paraId="6366BF6D" w14:textId="77777777" w:rsidTr="00F20D1F">
        <w:trPr>
          <w:trHeight w:val="1126"/>
        </w:trPr>
        <w:tc>
          <w:tcPr>
            <w:tcW w:w="613" w:type="dxa"/>
            <w:shd w:val="clear" w:color="auto" w:fill="auto"/>
          </w:tcPr>
          <w:p w14:paraId="2215A59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№ п/п</w:t>
            </w:r>
          </w:p>
        </w:tc>
        <w:tc>
          <w:tcPr>
            <w:tcW w:w="1384" w:type="dxa"/>
            <w:shd w:val="clear" w:color="auto" w:fill="auto"/>
          </w:tcPr>
          <w:p w14:paraId="337D49A6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Марка автомашины и гос. рег. номер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87F31F4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Показания одометра</w:t>
            </w:r>
          </w:p>
          <w:p w14:paraId="72AC56DF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 xml:space="preserve">с 01/__/__ г.   </w:t>
            </w: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br/>
              <w:t>по __/__/__ г.</w:t>
            </w:r>
          </w:p>
        </w:tc>
        <w:tc>
          <w:tcPr>
            <w:tcW w:w="1275" w:type="dxa"/>
            <w:shd w:val="clear" w:color="auto" w:fill="auto"/>
          </w:tcPr>
          <w:p w14:paraId="588DA52B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Пройдено, км</w:t>
            </w:r>
          </w:p>
        </w:tc>
        <w:tc>
          <w:tcPr>
            <w:tcW w:w="1276" w:type="dxa"/>
          </w:tcPr>
          <w:p w14:paraId="4D063BB6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Положено по нормам (л)</w:t>
            </w:r>
          </w:p>
        </w:tc>
        <w:tc>
          <w:tcPr>
            <w:tcW w:w="1689" w:type="dxa"/>
          </w:tcPr>
          <w:p w14:paraId="032D8DD6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Вид топлива (марка бензина, дизельное топливо)</w:t>
            </w:r>
          </w:p>
        </w:tc>
        <w:tc>
          <w:tcPr>
            <w:tcW w:w="1689" w:type="dxa"/>
            <w:shd w:val="clear" w:color="auto" w:fill="auto"/>
          </w:tcPr>
          <w:p w14:paraId="05A7009F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Остаток на (начало месяца) 01/___/__ г.</w:t>
            </w:r>
          </w:p>
          <w:p w14:paraId="72CF77E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</w:p>
        </w:tc>
        <w:tc>
          <w:tcPr>
            <w:tcW w:w="1442" w:type="dxa"/>
            <w:shd w:val="clear" w:color="auto" w:fill="auto"/>
          </w:tcPr>
          <w:p w14:paraId="1C36D257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Получено за месяц</w:t>
            </w:r>
          </w:p>
          <w:p w14:paraId="7E30159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</w:p>
        </w:tc>
        <w:tc>
          <w:tcPr>
            <w:tcW w:w="1275" w:type="dxa"/>
            <w:shd w:val="clear" w:color="auto" w:fill="auto"/>
          </w:tcPr>
          <w:p w14:paraId="15BA2937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Расход по п/листам</w:t>
            </w:r>
          </w:p>
          <w:p w14:paraId="21CBDC27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(л)</w:t>
            </w:r>
          </w:p>
        </w:tc>
        <w:tc>
          <w:tcPr>
            <w:tcW w:w="1814" w:type="dxa"/>
            <w:shd w:val="clear" w:color="auto" w:fill="auto"/>
          </w:tcPr>
          <w:p w14:paraId="24C98E5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Остаток на (конец месяца) __/__/__ г. (л)</w:t>
            </w:r>
          </w:p>
        </w:tc>
      </w:tr>
      <w:tr w:rsidR="00F00FF2" w:rsidRPr="0009545C" w14:paraId="6A8A72CD" w14:textId="77777777" w:rsidTr="00F20D1F">
        <w:trPr>
          <w:trHeight w:val="278"/>
        </w:trPr>
        <w:tc>
          <w:tcPr>
            <w:tcW w:w="613" w:type="dxa"/>
            <w:shd w:val="clear" w:color="auto" w:fill="auto"/>
          </w:tcPr>
          <w:p w14:paraId="77CAA34B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14:paraId="33E76743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F71484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7EEF548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4</w:t>
            </w:r>
          </w:p>
        </w:tc>
        <w:tc>
          <w:tcPr>
            <w:tcW w:w="1275" w:type="dxa"/>
          </w:tcPr>
          <w:p w14:paraId="3544A00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4BCE4D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6</w:t>
            </w:r>
          </w:p>
        </w:tc>
        <w:tc>
          <w:tcPr>
            <w:tcW w:w="1689" w:type="dxa"/>
          </w:tcPr>
          <w:p w14:paraId="7DA40F4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14:paraId="19EBFF33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8</w:t>
            </w:r>
          </w:p>
        </w:tc>
        <w:tc>
          <w:tcPr>
            <w:tcW w:w="1442" w:type="dxa"/>
            <w:shd w:val="clear" w:color="auto" w:fill="auto"/>
          </w:tcPr>
          <w:p w14:paraId="0DAA15A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510E78FF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10</w:t>
            </w:r>
          </w:p>
        </w:tc>
        <w:tc>
          <w:tcPr>
            <w:tcW w:w="1814" w:type="dxa"/>
            <w:shd w:val="clear" w:color="auto" w:fill="auto"/>
          </w:tcPr>
          <w:p w14:paraId="33449EB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0"/>
              </w:rPr>
              <w:t>11</w:t>
            </w:r>
          </w:p>
        </w:tc>
      </w:tr>
      <w:tr w:rsidR="00F00FF2" w:rsidRPr="0009545C" w14:paraId="53CFFDE5" w14:textId="77777777" w:rsidTr="00236B78">
        <w:trPr>
          <w:trHeight w:val="356"/>
        </w:trPr>
        <w:tc>
          <w:tcPr>
            <w:tcW w:w="613" w:type="dxa"/>
            <w:shd w:val="clear" w:color="auto" w:fill="auto"/>
          </w:tcPr>
          <w:p w14:paraId="5C6320E0" w14:textId="77777777" w:rsidR="00F00FF2" w:rsidRPr="0009545C" w:rsidRDefault="00F00FF2" w:rsidP="00236B78">
            <w:pPr>
              <w:spacing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61F11B9F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BD9254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8A38C1C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35430815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799D57C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</w:tcPr>
          <w:p w14:paraId="139FD74F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76139C55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69615047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551A71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814" w:type="dxa"/>
            <w:shd w:val="clear" w:color="auto" w:fill="auto"/>
          </w:tcPr>
          <w:p w14:paraId="3884A58E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  <w:tr w:rsidR="00F00FF2" w:rsidRPr="0009545C" w14:paraId="385E3149" w14:textId="77777777" w:rsidTr="00F20D1F">
        <w:trPr>
          <w:trHeight w:val="439"/>
        </w:trPr>
        <w:tc>
          <w:tcPr>
            <w:tcW w:w="613" w:type="dxa"/>
            <w:shd w:val="clear" w:color="auto" w:fill="auto"/>
          </w:tcPr>
          <w:p w14:paraId="6D4C14B4" w14:textId="77777777" w:rsidR="00F00FF2" w:rsidRPr="0009545C" w:rsidRDefault="00F00FF2" w:rsidP="00236B78">
            <w:pPr>
              <w:spacing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AC3276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CBE83F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8999173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666DDD70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D50AC6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</w:tcPr>
          <w:p w14:paraId="4B0B15C9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034FA148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20EAF1C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04AB9C9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814" w:type="dxa"/>
            <w:shd w:val="clear" w:color="auto" w:fill="auto"/>
          </w:tcPr>
          <w:p w14:paraId="7DC637F8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  <w:tr w:rsidR="00F00FF2" w:rsidRPr="0009545C" w14:paraId="7BC9DFCB" w14:textId="77777777" w:rsidTr="00236B78">
        <w:trPr>
          <w:trHeight w:val="468"/>
        </w:trPr>
        <w:tc>
          <w:tcPr>
            <w:tcW w:w="613" w:type="dxa"/>
            <w:shd w:val="clear" w:color="auto" w:fill="auto"/>
          </w:tcPr>
          <w:p w14:paraId="109591A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501FFEC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8C3E06B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D8540FD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1C1AF4C4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2CC849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</w:tcPr>
          <w:p w14:paraId="3E0C847E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689" w:type="dxa"/>
            <w:shd w:val="clear" w:color="auto" w:fill="auto"/>
          </w:tcPr>
          <w:p w14:paraId="0143A5CD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442" w:type="dxa"/>
            <w:shd w:val="clear" w:color="auto" w:fill="auto"/>
          </w:tcPr>
          <w:p w14:paraId="1B3C5CA7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5BB2877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  <w:tc>
          <w:tcPr>
            <w:tcW w:w="1814" w:type="dxa"/>
            <w:shd w:val="clear" w:color="auto" w:fill="auto"/>
          </w:tcPr>
          <w:p w14:paraId="280C529C" w14:textId="77777777" w:rsidR="00F00FF2" w:rsidRPr="0009545C" w:rsidRDefault="00F00FF2" w:rsidP="00236B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0"/>
              </w:rPr>
            </w:pPr>
          </w:p>
        </w:tc>
      </w:tr>
    </w:tbl>
    <w:p w14:paraId="0A9B66A3" w14:textId="77777777" w:rsidR="00F00FF2" w:rsidRPr="0009545C" w:rsidRDefault="00F00FF2" w:rsidP="00236B78">
      <w:pPr>
        <w:spacing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06BD204F" w14:textId="77777777" w:rsidR="00F00FF2" w:rsidRPr="0009545C" w:rsidRDefault="00F00FF2" w:rsidP="00F00FF2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FA093A" w:rsidRPr="0009545C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 Руководитель учреждения (уполномоченное лицо) _________________________   ____________________________   </w:t>
      </w:r>
    </w:p>
    <w:p w14:paraId="208D26CE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09545C">
        <w:rPr>
          <w:rFonts w:ascii="Times New Roman" w:hAnsi="Times New Roman"/>
          <w:color w:val="auto"/>
          <w:sz w:val="16"/>
          <w:szCs w:val="16"/>
        </w:rPr>
        <w:t>(подпись)                                                                   (расшифровка)</w:t>
      </w:r>
    </w:p>
    <w:p w14:paraId="621677D6" w14:textId="77777777" w:rsidR="00F00FF2" w:rsidRPr="0009545C" w:rsidRDefault="00F00FF2" w:rsidP="00F00FF2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FA093A" w:rsidRPr="0009545C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Ответственное лицо субъекта централизованного учета _____________________   ____________________________  </w:t>
      </w:r>
    </w:p>
    <w:p w14:paraId="13004621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(подпись)                                                                  (расшифровка)</w:t>
      </w:r>
    </w:p>
    <w:p w14:paraId="0C8F1D5C" w14:textId="77777777" w:rsidR="00F00FF2" w:rsidRPr="0009545C" w:rsidRDefault="00F00FF2" w:rsidP="00F00FF2">
      <w:pPr>
        <w:rPr>
          <w:rFonts w:ascii="Times New Roman" w:hAnsi="Times New Roman"/>
          <w:color w:val="auto"/>
          <w:sz w:val="28"/>
        </w:rPr>
        <w:sectPr w:rsidR="00F00FF2" w:rsidRPr="0009545C" w:rsidSect="00634CBB">
          <w:headerReference w:type="default" r:id="rId8"/>
          <w:pgSz w:w="16838" w:h="11906" w:orient="landscape"/>
          <w:pgMar w:top="993" w:right="1134" w:bottom="851" w:left="425" w:header="720" w:footer="720" w:gutter="0"/>
          <w:cols w:space="720"/>
          <w:titlePg/>
          <w:docGrid w:linePitch="299"/>
        </w:sectPr>
      </w:pPr>
    </w:p>
    <w:p w14:paraId="6965FCD4" w14:textId="77777777" w:rsidR="00F00FF2" w:rsidRPr="0009545C" w:rsidRDefault="00F00FF2" w:rsidP="00725AB3">
      <w:pPr>
        <w:pStyle w:val="aa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eastAsia="Calibri" w:hAnsi="Times New Roman"/>
          <w:sz w:val="28"/>
          <w:szCs w:val="28"/>
        </w:rPr>
        <w:lastRenderedPageBreak/>
        <w:t xml:space="preserve">АКТ </w:t>
      </w:r>
      <w:r w:rsidRPr="0009545C">
        <w:rPr>
          <w:rFonts w:ascii="Times New Roman" w:hAnsi="Times New Roman"/>
          <w:sz w:val="28"/>
          <w:szCs w:val="28"/>
        </w:rPr>
        <w:t>установки материальных запасов</w:t>
      </w:r>
    </w:p>
    <w:p w14:paraId="08A149E1" w14:textId="77777777" w:rsidR="00F20D1F" w:rsidRPr="0009545C" w:rsidRDefault="00F20D1F" w:rsidP="00F20D1F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2E9BEFB1" w14:textId="7A8D81F8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  <w:sz w:val="24"/>
          <w:szCs w:val="24"/>
        </w:rPr>
        <w:t xml:space="preserve">  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  </w:t>
      </w:r>
      <w:r w:rsidRPr="0009545C">
        <w:rPr>
          <w:rFonts w:ascii="Times New Roman" w:hAnsi="Times New Roman"/>
          <w:sz w:val="24"/>
          <w:szCs w:val="24"/>
        </w:rPr>
        <w:t>УТВЕРЖДАЮ</w:t>
      </w:r>
    </w:p>
    <w:p w14:paraId="4C554482" w14:textId="4C408F10" w:rsidR="00F5484A" w:rsidRPr="0009545C" w:rsidRDefault="00F00FF2" w:rsidP="00F5484A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>Руководитель</w:t>
      </w:r>
      <w:r w:rsidR="00F5484A"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</w:rPr>
        <w:t>учреждения (уполномоченное лицо)</w:t>
      </w:r>
    </w:p>
    <w:p w14:paraId="56B8DDD2" w14:textId="1D5FAD71" w:rsidR="00F00FF2" w:rsidRPr="0009545C" w:rsidRDefault="00F5484A" w:rsidP="00F00FF2">
      <w:pPr>
        <w:spacing w:after="0" w:line="240" w:lineRule="auto"/>
        <w:ind w:left="7788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</w:rPr>
        <w:t xml:space="preserve">                                                  </w:t>
      </w:r>
    </w:p>
    <w:p w14:paraId="0D22B342" w14:textId="77777777" w:rsidR="00F00FF2" w:rsidRPr="0009545C" w:rsidRDefault="00236B78" w:rsidP="00F00FF2">
      <w:pPr>
        <w:pBdr>
          <w:top w:val="single" w:sz="4" w:space="1" w:color="auto"/>
        </w:pBdr>
        <w:spacing w:after="0" w:line="240" w:lineRule="auto"/>
        <w:ind w:left="11328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</w:t>
      </w:r>
      <w:r w:rsidR="00F00FF2" w:rsidRPr="0009545C">
        <w:rPr>
          <w:rFonts w:ascii="Times New Roman" w:hAnsi="Times New Roman"/>
          <w:sz w:val="20"/>
        </w:rPr>
        <w:t>(подпись)</w:t>
      </w:r>
      <w:r w:rsidR="00F00FF2" w:rsidRPr="0009545C">
        <w:rPr>
          <w:rFonts w:ascii="Times New Roman" w:hAnsi="Times New Roman"/>
          <w:sz w:val="20"/>
        </w:rPr>
        <w:tab/>
        <w:t xml:space="preserve">  </w:t>
      </w:r>
      <w:r w:rsidRPr="0009545C">
        <w:rPr>
          <w:rFonts w:ascii="Times New Roman" w:hAnsi="Times New Roman"/>
          <w:sz w:val="20"/>
        </w:rPr>
        <w:t xml:space="preserve">          </w:t>
      </w:r>
      <w:r w:rsidR="00F00FF2" w:rsidRPr="0009545C">
        <w:rPr>
          <w:rFonts w:ascii="Times New Roman" w:hAnsi="Times New Roman"/>
          <w:sz w:val="20"/>
        </w:rPr>
        <w:t xml:space="preserve">  (расшифровка)</w:t>
      </w:r>
    </w:p>
    <w:p w14:paraId="0743A905" w14:textId="77777777" w:rsidR="00F00FF2" w:rsidRPr="0009545C" w:rsidRDefault="00F00FF2" w:rsidP="00F00FF2">
      <w:pPr>
        <w:spacing w:after="0" w:line="240" w:lineRule="auto"/>
        <w:ind w:left="11315" w:firstLine="13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</w:t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  <w:t>___» _____________ 20__года</w:t>
      </w:r>
    </w:p>
    <w:p w14:paraId="49B7E794" w14:textId="77777777" w:rsidR="00F00FF2" w:rsidRPr="0009545C" w:rsidRDefault="00F00FF2" w:rsidP="00F00FF2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</w:p>
    <w:p w14:paraId="2F3BEC89" w14:textId="77777777" w:rsidR="00F00FF2" w:rsidRPr="0009545C" w:rsidRDefault="00F00FF2" w:rsidP="00F00F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>АКТ</w:t>
      </w:r>
      <w:r w:rsidRPr="0009545C">
        <w:rPr>
          <w:rFonts w:ascii="Times New Roman" w:hAnsi="Times New Roman"/>
          <w:sz w:val="28"/>
          <w:szCs w:val="28"/>
        </w:rPr>
        <w:br/>
        <w:t>установки материальных запасов</w:t>
      </w:r>
    </w:p>
    <w:p w14:paraId="28EE2075" w14:textId="77777777" w:rsidR="00236B78" w:rsidRPr="0009545C" w:rsidRDefault="00236B78" w:rsidP="00F00FF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25FF66E" w14:textId="77777777" w:rsidR="00F00FF2" w:rsidRPr="0009545C" w:rsidRDefault="00F20D1F" w:rsidP="00F00F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 ______________ 20___года</w:t>
      </w:r>
    </w:p>
    <w:tbl>
      <w:tblPr>
        <w:tblpPr w:leftFromText="180" w:rightFromText="180" w:vertAnchor="text" w:horzAnchor="margin" w:tblpXSpec="right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</w:tblGrid>
      <w:tr w:rsidR="00F00FF2" w:rsidRPr="0009545C" w14:paraId="5EDD975A" w14:textId="77777777" w:rsidTr="00604B40">
        <w:tc>
          <w:tcPr>
            <w:tcW w:w="1211" w:type="dxa"/>
            <w:shd w:val="clear" w:color="auto" w:fill="auto"/>
          </w:tcPr>
          <w:p w14:paraId="467DB03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КОДЫ</w:t>
            </w:r>
          </w:p>
        </w:tc>
      </w:tr>
      <w:tr w:rsidR="00F00FF2" w:rsidRPr="0009545C" w14:paraId="1AC1DCE0" w14:textId="77777777" w:rsidTr="00604B40">
        <w:tc>
          <w:tcPr>
            <w:tcW w:w="1211" w:type="dxa"/>
            <w:shd w:val="clear" w:color="auto" w:fill="auto"/>
          </w:tcPr>
          <w:p w14:paraId="760437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1EEF6A48" w14:textId="77777777" w:rsidTr="00604B40">
        <w:tc>
          <w:tcPr>
            <w:tcW w:w="1211" w:type="dxa"/>
            <w:shd w:val="clear" w:color="auto" w:fill="auto"/>
          </w:tcPr>
          <w:p w14:paraId="1A43325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154BC3EB" w14:textId="77777777" w:rsidTr="00604B40">
        <w:tc>
          <w:tcPr>
            <w:tcW w:w="1211" w:type="dxa"/>
            <w:shd w:val="clear" w:color="auto" w:fill="auto"/>
          </w:tcPr>
          <w:p w14:paraId="61CD1FD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3B9980F4" w14:textId="77777777" w:rsidTr="00604B40">
        <w:tc>
          <w:tcPr>
            <w:tcW w:w="1211" w:type="dxa"/>
            <w:shd w:val="clear" w:color="auto" w:fill="auto"/>
          </w:tcPr>
          <w:p w14:paraId="16A7BA0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0AF4F0A1" w14:textId="77777777" w:rsidR="00F00FF2" w:rsidRPr="0009545C" w:rsidRDefault="00F00FF2" w:rsidP="00F00FF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14:paraId="71BFF7BF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Учреждение __________________________________________________________                     </w:t>
      </w:r>
    </w:p>
    <w:p w14:paraId="6C90617B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Структурное подразделение _____________________________________________                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Дата</w:t>
      </w:r>
    </w:p>
    <w:p w14:paraId="79F898B3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Материально ответственное лицо ________________________________________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по ОКПО</w:t>
      </w:r>
    </w:p>
    <w:p w14:paraId="51071651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F0150B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 ______________________________________________________________________________________</w:t>
      </w:r>
    </w:p>
    <w:p w14:paraId="706404E2" w14:textId="77777777" w:rsidR="00F00FF2" w:rsidRPr="0009545C" w:rsidRDefault="00F00FF2" w:rsidP="00F00F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(должность, Ф.И.О.)</w:t>
      </w:r>
    </w:p>
    <w:p w14:paraId="481C53A7" w14:textId="77777777" w:rsidR="00F00FF2" w:rsidRPr="0009545C" w:rsidRDefault="00F00FF2" w:rsidP="00F00F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</w:p>
    <w:p w14:paraId="01C209C2" w14:textId="77777777" w:rsidR="00F00FF2" w:rsidRPr="0009545C" w:rsidRDefault="00F00FF2" w:rsidP="00F00F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(распоряжением</w:t>
      </w:r>
      <w:r w:rsidR="00F20D1F" w:rsidRPr="0009545C">
        <w:rPr>
          <w:rFonts w:ascii="Times New Roman" w:hAnsi="Times New Roman"/>
          <w:sz w:val="24"/>
          <w:szCs w:val="24"/>
        </w:rPr>
        <w:t>) от «___» _____________ 20___года</w:t>
      </w:r>
      <w:r w:rsidRPr="0009545C">
        <w:rPr>
          <w:rFonts w:ascii="Times New Roman" w:hAnsi="Times New Roman"/>
          <w:sz w:val="24"/>
          <w:szCs w:val="24"/>
        </w:rPr>
        <w:t xml:space="preserve"> №_________ произвела проверку материальных запасов, находившихся на хранении у материально-</w:t>
      </w:r>
      <w:r w:rsidRPr="0009545C">
        <w:rPr>
          <w:rFonts w:ascii="Times New Roman" w:hAnsi="Times New Roman"/>
          <w:sz w:val="24"/>
          <w:szCs w:val="24"/>
        </w:rPr>
        <w:lastRenderedPageBreak/>
        <w:t>ответственного лица и установила фактическое расходование следующих материальных запасов:</w:t>
      </w:r>
    </w:p>
    <w:tbl>
      <w:tblPr>
        <w:tblW w:w="14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5"/>
        <w:gridCol w:w="1816"/>
        <w:gridCol w:w="2285"/>
        <w:gridCol w:w="1806"/>
        <w:gridCol w:w="2249"/>
        <w:gridCol w:w="1831"/>
        <w:gridCol w:w="2029"/>
      </w:tblGrid>
      <w:tr w:rsidR="00F00FF2" w:rsidRPr="0009545C" w14:paraId="5DD9255C" w14:textId="77777777" w:rsidTr="00604B40">
        <w:tc>
          <w:tcPr>
            <w:tcW w:w="4531" w:type="dxa"/>
            <w:gridSpan w:val="2"/>
            <w:shd w:val="clear" w:color="auto" w:fill="auto"/>
          </w:tcPr>
          <w:p w14:paraId="0BFD1406" w14:textId="77777777" w:rsidR="00F00FF2" w:rsidRPr="0009545C" w:rsidRDefault="00F00FF2" w:rsidP="00604B40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Материальные запасы</w:t>
            </w:r>
          </w:p>
        </w:tc>
        <w:tc>
          <w:tcPr>
            <w:tcW w:w="2285" w:type="dxa"/>
            <w:vMerge w:val="restart"/>
            <w:shd w:val="clear" w:color="auto" w:fill="auto"/>
          </w:tcPr>
          <w:p w14:paraId="06F5D4A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  <w:p w14:paraId="1FEC6E38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измерения</w:t>
            </w:r>
          </w:p>
        </w:tc>
        <w:tc>
          <w:tcPr>
            <w:tcW w:w="5886" w:type="dxa"/>
            <w:gridSpan w:val="3"/>
            <w:shd w:val="clear" w:color="auto" w:fill="auto"/>
          </w:tcPr>
          <w:p w14:paraId="4C4D1737" w14:textId="77777777" w:rsidR="00F00FF2" w:rsidRPr="0009545C" w:rsidRDefault="00F00FF2" w:rsidP="00604B40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Фактически израсходовано</w:t>
            </w:r>
          </w:p>
        </w:tc>
        <w:tc>
          <w:tcPr>
            <w:tcW w:w="2029" w:type="dxa"/>
            <w:vMerge w:val="restart"/>
            <w:shd w:val="clear" w:color="auto" w:fill="auto"/>
          </w:tcPr>
          <w:p w14:paraId="448066C2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Направление</w:t>
            </w:r>
          </w:p>
          <w:p w14:paraId="0CF2E8C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расходов</w:t>
            </w:r>
          </w:p>
        </w:tc>
      </w:tr>
      <w:tr w:rsidR="00F00FF2" w:rsidRPr="0009545C" w14:paraId="1D19E547" w14:textId="77777777" w:rsidTr="00604B40">
        <w:trPr>
          <w:trHeight w:val="374"/>
        </w:trPr>
        <w:tc>
          <w:tcPr>
            <w:tcW w:w="2715" w:type="dxa"/>
            <w:shd w:val="clear" w:color="auto" w:fill="auto"/>
          </w:tcPr>
          <w:p w14:paraId="6E7B190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816" w:type="dxa"/>
            <w:shd w:val="clear" w:color="auto" w:fill="auto"/>
          </w:tcPr>
          <w:p w14:paraId="037D17B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2285" w:type="dxa"/>
            <w:vMerge/>
            <w:shd w:val="clear" w:color="auto" w:fill="auto"/>
          </w:tcPr>
          <w:p w14:paraId="710465A1" w14:textId="77777777" w:rsidR="00F00FF2" w:rsidRPr="0009545C" w:rsidRDefault="00F00FF2" w:rsidP="00604B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50BBC5A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Кол-во</w:t>
            </w:r>
          </w:p>
        </w:tc>
        <w:tc>
          <w:tcPr>
            <w:tcW w:w="2249" w:type="dxa"/>
            <w:shd w:val="clear" w:color="auto" w:fill="auto"/>
          </w:tcPr>
          <w:p w14:paraId="4E9979F2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Цена, руб.</w:t>
            </w:r>
          </w:p>
        </w:tc>
        <w:tc>
          <w:tcPr>
            <w:tcW w:w="1831" w:type="dxa"/>
            <w:shd w:val="clear" w:color="auto" w:fill="auto"/>
          </w:tcPr>
          <w:p w14:paraId="70E8053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Сумма, руб.</w:t>
            </w:r>
          </w:p>
        </w:tc>
        <w:tc>
          <w:tcPr>
            <w:tcW w:w="2029" w:type="dxa"/>
            <w:vMerge/>
            <w:shd w:val="clear" w:color="auto" w:fill="auto"/>
          </w:tcPr>
          <w:p w14:paraId="101BFF32" w14:textId="77777777" w:rsidR="00F00FF2" w:rsidRPr="0009545C" w:rsidRDefault="00F00FF2" w:rsidP="00604B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00FF2" w:rsidRPr="0009545C" w14:paraId="704726AE" w14:textId="77777777" w:rsidTr="00604B40">
        <w:tc>
          <w:tcPr>
            <w:tcW w:w="2715" w:type="dxa"/>
            <w:shd w:val="clear" w:color="auto" w:fill="auto"/>
          </w:tcPr>
          <w:p w14:paraId="057D8C8B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3C85695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85" w:type="dxa"/>
            <w:shd w:val="clear" w:color="auto" w:fill="auto"/>
          </w:tcPr>
          <w:p w14:paraId="65280FD1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06" w:type="dxa"/>
            <w:shd w:val="clear" w:color="auto" w:fill="auto"/>
          </w:tcPr>
          <w:p w14:paraId="4CF3A881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249" w:type="dxa"/>
            <w:shd w:val="clear" w:color="auto" w:fill="auto"/>
          </w:tcPr>
          <w:p w14:paraId="3A94461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6550AE8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029" w:type="dxa"/>
            <w:shd w:val="clear" w:color="auto" w:fill="auto"/>
          </w:tcPr>
          <w:p w14:paraId="63452FC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F00FF2" w:rsidRPr="0009545C" w14:paraId="1A867864" w14:textId="77777777" w:rsidTr="00604B40">
        <w:trPr>
          <w:trHeight w:val="338"/>
        </w:trPr>
        <w:tc>
          <w:tcPr>
            <w:tcW w:w="2715" w:type="dxa"/>
            <w:shd w:val="clear" w:color="auto" w:fill="auto"/>
          </w:tcPr>
          <w:p w14:paraId="74A3DA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</w:tcPr>
          <w:p w14:paraId="4CFA5D7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14:paraId="3BE07F9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2E8A8F4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14:paraId="14A77A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7802F83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14:paraId="24F9B4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00FF2" w:rsidRPr="0009545C" w14:paraId="0DA126A3" w14:textId="77777777" w:rsidTr="00604B40">
        <w:tc>
          <w:tcPr>
            <w:tcW w:w="2715" w:type="dxa"/>
            <w:shd w:val="clear" w:color="auto" w:fill="auto"/>
          </w:tcPr>
          <w:p w14:paraId="33C5515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</w:tcPr>
          <w:p w14:paraId="33CD8B1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14:paraId="6F5D8BB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72C65C5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14:paraId="3ED2A7D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327CC7C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14:paraId="780908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7A53E4F2" w14:textId="77777777" w:rsidR="00F00FF2" w:rsidRPr="0009545C" w:rsidRDefault="00F00FF2" w:rsidP="00F00FF2">
      <w:pPr>
        <w:spacing w:after="0"/>
        <w:rPr>
          <w:rFonts w:ascii="Times New Roman" w:hAnsi="Times New Roman"/>
          <w:sz w:val="28"/>
          <w:szCs w:val="28"/>
          <w:highlight w:val="green"/>
        </w:rPr>
      </w:pPr>
    </w:p>
    <w:p w14:paraId="4FD6BD3B" w14:textId="77777777" w:rsidR="00FD53C4" w:rsidRPr="0009545C" w:rsidRDefault="00FD53C4" w:rsidP="00F00FF2">
      <w:pPr>
        <w:spacing w:after="0"/>
        <w:rPr>
          <w:rFonts w:ascii="Times New Roman" w:hAnsi="Times New Roman"/>
          <w:sz w:val="24"/>
          <w:szCs w:val="24"/>
        </w:rPr>
      </w:pPr>
    </w:p>
    <w:p w14:paraId="7C266DFA" w14:textId="77777777" w:rsidR="00FD53C4" w:rsidRPr="0009545C" w:rsidRDefault="00FD53C4" w:rsidP="00F00FF2">
      <w:pPr>
        <w:spacing w:after="0"/>
        <w:rPr>
          <w:rFonts w:ascii="Times New Roman" w:hAnsi="Times New Roman"/>
          <w:sz w:val="24"/>
          <w:szCs w:val="24"/>
        </w:rPr>
      </w:pPr>
    </w:p>
    <w:p w14:paraId="7F831EC8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Заключение комиссии ____________________________________________________________________________________</w:t>
      </w:r>
    </w:p>
    <w:p w14:paraId="6440DD0F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</w:p>
    <w:p w14:paraId="276D72C6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55FF16" w14:textId="77777777" w:rsidR="00FD53C4" w:rsidRPr="0009545C" w:rsidRDefault="00FD53C4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D8E61B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комиссии: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>____________________________</w:t>
      </w:r>
      <w:r w:rsidRPr="0009545C">
        <w:rPr>
          <w:rFonts w:ascii="Times New Roman" w:hAnsi="Times New Roman"/>
          <w:sz w:val="24"/>
          <w:szCs w:val="24"/>
        </w:rPr>
        <w:tab/>
        <w:t>______________</w:t>
      </w:r>
      <w:r w:rsidRPr="0009545C">
        <w:rPr>
          <w:rFonts w:ascii="Times New Roman" w:hAnsi="Times New Roman"/>
          <w:sz w:val="24"/>
          <w:szCs w:val="24"/>
        </w:rPr>
        <w:tab/>
        <w:t>_______________________</w:t>
      </w:r>
    </w:p>
    <w:p w14:paraId="18005AED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F00FF2" w:rsidRPr="0009545C">
        <w:rPr>
          <w:rFonts w:ascii="Times New Roman" w:hAnsi="Times New Roman"/>
          <w:sz w:val="24"/>
          <w:szCs w:val="24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  </w:t>
      </w:r>
      <w:r w:rsidRPr="0009545C">
        <w:rPr>
          <w:rFonts w:ascii="Times New Roman" w:hAnsi="Times New Roman"/>
          <w:sz w:val="24"/>
          <w:szCs w:val="24"/>
        </w:rPr>
        <w:t xml:space="preserve">          </w:t>
      </w:r>
      <w:r w:rsidR="00F00FF2" w:rsidRPr="0009545C">
        <w:rPr>
          <w:rFonts w:ascii="Times New Roman" w:hAnsi="Times New Roman"/>
          <w:sz w:val="24"/>
          <w:szCs w:val="24"/>
        </w:rPr>
        <w:t>(расшифровка подписи)</w:t>
      </w:r>
    </w:p>
    <w:p w14:paraId="60ACE3A7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27E528" w14:textId="77777777" w:rsidR="00FD53C4" w:rsidRPr="0009545C" w:rsidRDefault="00FD53C4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A6684A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>____________________________</w:t>
      </w:r>
      <w:r w:rsidRPr="0009545C">
        <w:rPr>
          <w:rFonts w:ascii="Times New Roman" w:hAnsi="Times New Roman"/>
          <w:sz w:val="24"/>
          <w:szCs w:val="24"/>
        </w:rPr>
        <w:tab/>
        <w:t>______________</w:t>
      </w:r>
      <w:r w:rsidRPr="0009545C">
        <w:rPr>
          <w:rFonts w:ascii="Times New Roman" w:hAnsi="Times New Roman"/>
          <w:sz w:val="24"/>
          <w:szCs w:val="24"/>
        </w:rPr>
        <w:tab/>
        <w:t xml:space="preserve"> ______________________</w:t>
      </w:r>
    </w:p>
    <w:p w14:paraId="01FBCAEF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</w:t>
      </w:r>
      <w:r w:rsidR="00F00FF2" w:rsidRPr="0009545C">
        <w:rPr>
          <w:rFonts w:ascii="Times New Roman" w:hAnsi="Times New Roman"/>
          <w:sz w:val="24"/>
          <w:szCs w:val="24"/>
        </w:rPr>
        <w:t xml:space="preserve"> (должность)</w:t>
      </w:r>
      <w:r w:rsidRPr="0009545C">
        <w:rPr>
          <w:rFonts w:ascii="Times New Roman" w:hAnsi="Times New Roman"/>
          <w:sz w:val="24"/>
          <w:szCs w:val="24"/>
        </w:rPr>
        <w:tab/>
        <w:t xml:space="preserve">             </w:t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          </w:t>
      </w:r>
      <w:r w:rsidR="00F00FF2" w:rsidRPr="0009545C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14:paraId="33A4E374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F00FF2" w:rsidRPr="0009545C">
        <w:rPr>
          <w:rFonts w:ascii="Times New Roman" w:hAnsi="Times New Roman"/>
          <w:sz w:val="24"/>
          <w:szCs w:val="24"/>
        </w:rPr>
        <w:t>____________________________</w:t>
      </w:r>
      <w:r w:rsidR="00F00FF2" w:rsidRPr="0009545C">
        <w:rPr>
          <w:rFonts w:ascii="Times New Roman" w:hAnsi="Times New Roman"/>
          <w:sz w:val="24"/>
          <w:szCs w:val="24"/>
        </w:rPr>
        <w:tab/>
        <w:t>______________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______________________</w:t>
      </w:r>
    </w:p>
    <w:p w14:paraId="57B6AE8F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</w:t>
      </w:r>
      <w:r w:rsidR="00F00FF2" w:rsidRPr="0009545C">
        <w:rPr>
          <w:rFonts w:ascii="Times New Roman" w:hAnsi="Times New Roman"/>
          <w:sz w:val="24"/>
          <w:szCs w:val="24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</w:t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            </w:t>
      </w:r>
      <w:r w:rsidR="00F00FF2" w:rsidRPr="0009545C">
        <w:rPr>
          <w:rFonts w:ascii="Times New Roman" w:hAnsi="Times New Roman"/>
          <w:sz w:val="24"/>
          <w:szCs w:val="24"/>
        </w:rPr>
        <w:t>(расшифровка подписи)</w:t>
      </w:r>
    </w:p>
    <w:p w14:paraId="4C8EF42A" w14:textId="77777777" w:rsidR="00FD53C4" w:rsidRPr="0009545C" w:rsidRDefault="00FD53C4" w:rsidP="00A2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53977E" w14:textId="77777777" w:rsidR="00F00FF2" w:rsidRPr="0009545C" w:rsidRDefault="00F00FF2" w:rsidP="00A2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«___» _____________</w:t>
      </w:r>
      <w:r w:rsidR="00F20D1F" w:rsidRPr="0009545C">
        <w:rPr>
          <w:rFonts w:ascii="Times New Roman" w:hAnsi="Times New Roman"/>
          <w:sz w:val="24"/>
          <w:szCs w:val="24"/>
        </w:rPr>
        <w:t>___ 20___года</w:t>
      </w:r>
    </w:p>
    <w:p w14:paraId="1FE773B3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</w:pPr>
    </w:p>
    <w:p w14:paraId="0D4E52FA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</w:pPr>
    </w:p>
    <w:p w14:paraId="10D1F619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  <w:sectPr w:rsidR="00F00FF2" w:rsidRPr="0009545C" w:rsidSect="00F20D1F">
          <w:pgSz w:w="16838" w:h="11906" w:orient="landscape"/>
          <w:pgMar w:top="992" w:right="1134" w:bottom="1134" w:left="567" w:header="720" w:footer="720" w:gutter="0"/>
          <w:cols w:space="720"/>
          <w:docGrid w:linePitch="299"/>
        </w:sectPr>
      </w:pPr>
    </w:p>
    <w:p w14:paraId="61DAD62D" w14:textId="77777777" w:rsidR="00F00FF2" w:rsidRPr="0009545C" w:rsidRDefault="001E5290" w:rsidP="00F00FF2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lastRenderedPageBreak/>
        <w:t>5</w:t>
      </w:r>
      <w:r w:rsidR="00F00FF2" w:rsidRPr="0009545C">
        <w:rPr>
          <w:rFonts w:ascii="Times New Roman" w:hAnsi="Times New Roman"/>
          <w:sz w:val="28"/>
          <w:szCs w:val="28"/>
        </w:rPr>
        <w:t xml:space="preserve">. Расчет </w:t>
      </w:r>
      <w:r w:rsidR="00F00FF2" w:rsidRPr="0009545C">
        <w:rPr>
          <w:rFonts w:ascii="Times New Roman" w:hAnsi="Times New Roman"/>
          <w:color w:val="000008"/>
          <w:sz w:val="28"/>
          <w:szCs w:val="28"/>
        </w:rPr>
        <w:t>расходов будущих периодов</w:t>
      </w:r>
    </w:p>
    <w:p w14:paraId="235765EC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Расчет расходов будущих периодов </w:t>
      </w:r>
    </w:p>
    <w:p w14:paraId="6AEDE5F3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(персонифицировано по каждому работнику)</w:t>
      </w:r>
    </w:p>
    <w:p w14:paraId="439B859A" w14:textId="77777777" w:rsidR="00236B78" w:rsidRPr="0009545C" w:rsidRDefault="00236B78" w:rsidP="00F20D1F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</w:p>
    <w:p w14:paraId="40613532" w14:textId="77777777" w:rsidR="00F00FF2" w:rsidRPr="0009545C" w:rsidRDefault="00F00FF2" w:rsidP="00F20D1F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_______________________________________________________________________________________________</w:t>
      </w:r>
    </w:p>
    <w:p w14:paraId="6C42873E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4F4B4BAF" w14:textId="77777777" w:rsidR="00F00FF2" w:rsidRPr="0009545C" w:rsidRDefault="00F00FF2" w:rsidP="00F20D1F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16A363A6" w14:textId="77777777" w:rsidR="00F00FF2" w:rsidRPr="0009545C" w:rsidRDefault="00F00FF2" w:rsidP="00F20D1F">
      <w:pPr>
        <w:spacing w:after="0"/>
        <w:jc w:val="right"/>
        <w:rPr>
          <w:rFonts w:ascii="Times New Roman" w:hAnsi="Times New Roman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p w14:paraId="1532A070" w14:textId="77777777" w:rsidR="00F00FF2" w:rsidRPr="0009545C" w:rsidRDefault="00F00FF2" w:rsidP="00F00FF2">
      <w:pPr>
        <w:ind w:left="225" w:hanging="225"/>
        <w:jc w:val="both"/>
        <w:rPr>
          <w:rFonts w:ascii="Times New Roman" w:hAnsi="Times New Roman"/>
        </w:rPr>
      </w:pPr>
      <w:r w:rsidRPr="0009545C">
        <w:rPr>
          <w:rFonts w:ascii="Times New Roman" w:hAnsi="Times New Roman"/>
        </w:rPr>
        <w:t>1.</w:t>
      </w:r>
      <w:r w:rsidRPr="0009545C">
        <w:rPr>
          <w:rFonts w:ascii="Times New Roman" w:hAnsi="Times New Roman"/>
          <w:sz w:val="20"/>
        </w:rPr>
        <w:t xml:space="preserve"> </w:t>
      </w:r>
      <w:r w:rsidRPr="0009545C">
        <w:rPr>
          <w:rFonts w:ascii="Times New Roman" w:hAnsi="Times New Roman"/>
        </w:rPr>
        <w:t xml:space="preserve">Расчет корректировки и списания РБП по выплатам по ежегодному оплачиваемому отпуску, за неотработанные дни отпуска 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"/>
        <w:gridCol w:w="1068"/>
        <w:gridCol w:w="1461"/>
        <w:gridCol w:w="1185"/>
        <w:gridCol w:w="755"/>
        <w:gridCol w:w="805"/>
        <w:gridCol w:w="1134"/>
        <w:gridCol w:w="842"/>
        <w:gridCol w:w="674"/>
        <w:gridCol w:w="768"/>
        <w:gridCol w:w="750"/>
        <w:gridCol w:w="999"/>
        <w:gridCol w:w="1025"/>
        <w:gridCol w:w="702"/>
        <w:gridCol w:w="1054"/>
        <w:gridCol w:w="1007"/>
      </w:tblGrid>
      <w:tr w:rsidR="00F00FF2" w:rsidRPr="0009545C" w14:paraId="39DBF5B0" w14:textId="77777777" w:rsidTr="00F20D1F">
        <w:trPr>
          <w:trHeight w:val="110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1A6F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№ п/п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EB64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Табельный номер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4BC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Ф.И.О.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1359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Подразделение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2D81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Должность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A026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Источник финансирования</w:t>
            </w:r>
          </w:p>
        </w:tc>
        <w:tc>
          <w:tcPr>
            <w:tcW w:w="278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7E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начало периода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9F7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списанию  в текущем периоде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9818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Отнесено на РБП в текущем месяце</w:t>
            </w:r>
          </w:p>
        </w:tc>
        <w:tc>
          <w:tcPr>
            <w:tcW w:w="27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2A0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конец периода</w:t>
            </w:r>
          </w:p>
        </w:tc>
      </w:tr>
      <w:tr w:rsidR="00F00FF2" w:rsidRPr="0009545C" w14:paraId="61768885" w14:textId="77777777" w:rsidTr="00F20D1F">
        <w:trPr>
          <w:trHeight w:val="203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D26EC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AF83C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0118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0D3C0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6B62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C4107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8CC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68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9C32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(руб.)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0915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дни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3F50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сумма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C834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63F2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170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начислено (руб.)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BE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570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3314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(руб.)</w:t>
            </w:r>
          </w:p>
        </w:tc>
      </w:tr>
      <w:tr w:rsidR="00F00FF2" w:rsidRPr="0009545C" w14:paraId="3EED4FE7" w14:textId="77777777" w:rsidTr="00F20D1F">
        <w:trPr>
          <w:trHeight w:val="4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04FB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69C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C083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51C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DE5B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1F1A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542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A519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B2E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10A9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0A9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477F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A5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1F71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FEB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B047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17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17</w:t>
            </w:r>
          </w:p>
        </w:tc>
      </w:tr>
      <w:tr w:rsidR="00F00FF2" w:rsidRPr="0009545C" w14:paraId="1D84296B" w14:textId="77777777" w:rsidTr="00F20D1F">
        <w:trPr>
          <w:trHeight w:val="5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F318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DA8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D935A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AD3A4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5FC4B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C883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631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36F6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611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987D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C31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58B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ED1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A9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F2CD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739D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1CB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09264EDA" w14:textId="77777777" w:rsidTr="00604B40">
        <w:trPr>
          <w:trHeight w:val="398"/>
        </w:trPr>
        <w:tc>
          <w:tcPr>
            <w:tcW w:w="5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A34B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ИТОГО: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6700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99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17A9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9DE0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C28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9F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12E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C0C1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987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BD91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0D7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18F7F531" w14:textId="77777777" w:rsidTr="00604B40">
        <w:trPr>
          <w:trHeight w:val="376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DABBDE4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в т.ч. по источнику финансирования: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8C3F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1447A" w14:textId="77777777" w:rsidR="00F00FF2" w:rsidRPr="0009545C" w:rsidRDefault="00F00FF2" w:rsidP="00604B40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CABE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7D8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AADB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C00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290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EDB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AEB2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6D2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6C63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C29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0D7DFCAD" w14:textId="77777777" w:rsidTr="00604B40">
        <w:trPr>
          <w:trHeight w:val="376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B861B69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7757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D298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F39F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D63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41D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68A6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8AB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0B83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8D36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1F43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18C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D526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35533D7C" w14:textId="77777777" w:rsidR="00F00FF2" w:rsidRPr="0009545C" w:rsidRDefault="00F00FF2" w:rsidP="00F00FF2">
      <w:pPr>
        <w:rPr>
          <w:rFonts w:ascii="Times New Roman" w:hAnsi="Times New Roman"/>
          <w:sz w:val="20"/>
        </w:rPr>
      </w:pPr>
    </w:p>
    <w:p w14:paraId="556A8035" w14:textId="77777777" w:rsidR="00F00FF2" w:rsidRPr="0009545C" w:rsidRDefault="00F00FF2" w:rsidP="00F00FF2">
      <w:pPr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</w:rPr>
        <w:t>2. Расчет РБП на уплату страховых взносов</w:t>
      </w:r>
    </w:p>
    <w:tbl>
      <w:tblPr>
        <w:tblW w:w="15611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80"/>
        <w:gridCol w:w="1744"/>
        <w:gridCol w:w="936"/>
        <w:gridCol w:w="350"/>
        <w:gridCol w:w="1395"/>
        <w:gridCol w:w="2222"/>
        <w:gridCol w:w="789"/>
        <w:gridCol w:w="848"/>
        <w:gridCol w:w="93"/>
        <w:gridCol w:w="350"/>
        <w:gridCol w:w="588"/>
        <w:gridCol w:w="1504"/>
        <w:gridCol w:w="140"/>
        <w:gridCol w:w="235"/>
        <w:gridCol w:w="1486"/>
        <w:gridCol w:w="248"/>
        <w:gridCol w:w="1041"/>
      </w:tblGrid>
      <w:tr w:rsidR="00F00FF2" w:rsidRPr="0009545C" w14:paraId="578FF7BB" w14:textId="77777777" w:rsidTr="00650B61">
        <w:trPr>
          <w:trHeight w:val="17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5A00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№ п/п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AAFA8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Табельный номер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18B0A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Ф.И.О.</w:t>
            </w: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FAB4A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Подразделение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B199D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Должность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26CD0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Источ</w:t>
            </w:r>
            <w:r w:rsidR="00650B61" w:rsidRPr="0009545C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r w:rsidRPr="0009545C">
              <w:rPr>
                <w:rFonts w:ascii="Times New Roman" w:hAnsi="Times New Roman"/>
                <w:color w:val="auto"/>
                <w:sz w:val="18"/>
              </w:rPr>
              <w:t>ник финан</w:t>
            </w:r>
            <w:r w:rsidR="00650B61" w:rsidRPr="0009545C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r w:rsidRPr="0009545C">
              <w:rPr>
                <w:rFonts w:ascii="Times New Roman" w:hAnsi="Times New Roman"/>
                <w:color w:val="auto"/>
                <w:sz w:val="18"/>
              </w:rPr>
              <w:t>сирования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513B1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начало периода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6CFC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списанию в текущем периоде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ABFA" w14:textId="77777777" w:rsidR="00F00FF2" w:rsidRPr="0009545C" w:rsidRDefault="00F00FF2" w:rsidP="00650B61">
            <w:pPr>
              <w:tabs>
                <w:tab w:val="left" w:pos="1668"/>
              </w:tabs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начислению в текущем периоде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88B01" w14:textId="77777777" w:rsidR="00F00FF2" w:rsidRPr="0009545C" w:rsidRDefault="00F00FF2" w:rsidP="00650B61">
            <w:pPr>
              <w:tabs>
                <w:tab w:val="left" w:pos="1668"/>
              </w:tabs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Средневзвешенная ставка страховых взносов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A8DC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конец периода</w:t>
            </w:r>
          </w:p>
        </w:tc>
      </w:tr>
      <w:tr w:rsidR="00F00FF2" w:rsidRPr="0009545C" w14:paraId="26DDF04F" w14:textId="77777777" w:rsidTr="00650B61">
        <w:trPr>
          <w:trHeight w:val="2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FABD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0D21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8F68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5FB3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7247A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3CF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28C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0FC1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4D4DB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693B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FD73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2806CE0E" w14:textId="77777777" w:rsidTr="00650B61">
        <w:trPr>
          <w:trHeight w:val="261"/>
        </w:trPr>
        <w:tc>
          <w:tcPr>
            <w:tcW w:w="9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BDC6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51BD1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8CDF5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1037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4CA2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  <w:szCs w:val="16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E82D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2065078A" w14:textId="77777777" w:rsidTr="00650B61">
        <w:trPr>
          <w:trHeight w:val="384"/>
        </w:trPr>
        <w:tc>
          <w:tcPr>
            <w:tcW w:w="828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81BC26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в т.ч. по источнику финансирования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DE905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14B77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90E9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821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478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E9F5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42F52236" w14:textId="77777777" w:rsidTr="00650B61">
        <w:trPr>
          <w:trHeight w:val="369"/>
        </w:trPr>
        <w:tc>
          <w:tcPr>
            <w:tcW w:w="828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EDF011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AB0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66B83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4201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E9CB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4EAE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3CDA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3B82F720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4157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Бухгалтер: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D8AA2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0C558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D1A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D02925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47B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17C23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541D985C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481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50EF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4C3B6D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(должность)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440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20860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(подпись)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967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AB59B8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(расшифровка подписи)</w:t>
            </w:r>
          </w:p>
        </w:tc>
      </w:tr>
      <w:tr w:rsidR="00F00FF2" w:rsidRPr="0009545C" w14:paraId="529AFB7F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F258" w14:textId="7976A8E0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 xml:space="preserve">Начальник </w:t>
            </w:r>
            <w:r w:rsidR="007B5926">
              <w:rPr>
                <w:rFonts w:ascii="Times New Roman" w:hAnsi="Times New Roman"/>
                <w:color w:val="auto"/>
                <w:szCs w:val="28"/>
              </w:rPr>
              <w:t>структ.подразд.</w:t>
            </w:r>
          </w:p>
          <w:p w14:paraId="37DFC32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(уполномоченное лицо)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91C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995A5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630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E0A54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F13B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004D1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32BE32BB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063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D2B1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BBE2E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(должность)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C34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DC9BA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(подпись)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A1E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ECBA9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(расшифровка подписи)</w:t>
            </w:r>
          </w:p>
        </w:tc>
      </w:tr>
    </w:tbl>
    <w:p w14:paraId="45ACF28B" w14:textId="77777777" w:rsidR="00F00FF2" w:rsidRPr="0009545C" w:rsidRDefault="00F00FF2" w:rsidP="00F00FF2">
      <w:pPr>
        <w:widowControl w:val="0"/>
        <w:tabs>
          <w:tab w:val="left" w:pos="709"/>
        </w:tabs>
        <w:ind w:right="281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«____» ______________ 20_____ г.</w:t>
      </w:r>
    </w:p>
    <w:p w14:paraId="16E1AAB2" w14:textId="77777777" w:rsidR="004F203B" w:rsidRPr="0009545C" w:rsidRDefault="004F203B" w:rsidP="00CB6863">
      <w:pPr>
        <w:pStyle w:val="1"/>
        <w:jc w:val="center"/>
        <w:rPr>
          <w:rFonts w:ascii="Times New Roman" w:hAnsi="Times New Roman"/>
          <w:b w:val="0"/>
          <w:kern w:val="28"/>
          <w:sz w:val="28"/>
          <w:szCs w:val="28"/>
        </w:rPr>
      </w:pPr>
    </w:p>
    <w:p w14:paraId="6A5E2D3A" w14:textId="77777777" w:rsidR="004F203B" w:rsidRPr="0009545C" w:rsidRDefault="004F203B" w:rsidP="004F203B"/>
    <w:p w14:paraId="39F9FD9C" w14:textId="77777777" w:rsidR="004F203B" w:rsidRPr="0009545C" w:rsidRDefault="004F203B" w:rsidP="004F203B"/>
    <w:p w14:paraId="468326F5" w14:textId="77777777" w:rsidR="00CB6863" w:rsidRPr="0009545C" w:rsidRDefault="00CB6863" w:rsidP="004F203B">
      <w:pPr>
        <w:pStyle w:val="1"/>
        <w:spacing w:before="0" w:after="0"/>
        <w:ind w:left="431" w:hanging="431"/>
        <w:jc w:val="center"/>
        <w:rPr>
          <w:rFonts w:ascii="Times New Roman" w:hAnsi="Times New Roman"/>
          <w:b w:val="0"/>
          <w:kern w:val="28"/>
          <w:sz w:val="28"/>
          <w:szCs w:val="28"/>
        </w:rPr>
      </w:pPr>
      <w:r w:rsidRPr="0009545C">
        <w:rPr>
          <w:rFonts w:ascii="Times New Roman" w:hAnsi="Times New Roman"/>
          <w:b w:val="0"/>
          <w:kern w:val="28"/>
          <w:sz w:val="28"/>
          <w:szCs w:val="28"/>
        </w:rPr>
        <w:t>6. Ведомость на списание независимых гарантий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62"/>
        <w:gridCol w:w="6772"/>
      </w:tblGrid>
      <w:tr w:rsidR="004F203B" w:rsidRPr="0009545C" w14:paraId="10457726" w14:textId="77777777" w:rsidTr="004F203B">
        <w:trPr>
          <w:trHeight w:val="743"/>
        </w:trPr>
        <w:tc>
          <w:tcPr>
            <w:tcW w:w="7910" w:type="dxa"/>
            <w:shd w:val="clear" w:color="auto" w:fill="auto"/>
          </w:tcPr>
          <w:p w14:paraId="307A6450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62672CB3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</w:t>
            </w:r>
          </w:p>
          <w:p w14:paraId="2B2AAE7D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1F74B4A0" w14:textId="77777777" w:rsidR="004F203B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5B420EFA" w14:textId="77777777" w:rsidR="004F203B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CB6863" w:rsidRPr="0009545C" w14:paraId="3FB957C9" w14:textId="77777777" w:rsidTr="004F203B">
        <w:trPr>
          <w:trHeight w:val="1152"/>
        </w:trPr>
        <w:tc>
          <w:tcPr>
            <w:tcW w:w="7910" w:type="dxa"/>
            <w:shd w:val="clear" w:color="auto" w:fill="auto"/>
          </w:tcPr>
          <w:p w14:paraId="53F8969D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2B6EC84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______________________________________________________</w:t>
            </w:r>
          </w:p>
          <w:p w14:paraId="3E9C3183" w14:textId="77777777" w:rsidR="00CB6863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 подразделения)</w:t>
            </w:r>
          </w:p>
          <w:p w14:paraId="2339D7C9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D17FC67" w14:textId="77777777" w:rsidR="00FD53C4" w:rsidRPr="0009545C" w:rsidRDefault="00FD53C4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92432DB" w14:textId="77777777" w:rsidR="00FD53C4" w:rsidRPr="0009545C" w:rsidRDefault="00FD53C4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4CBFB1E2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117F906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4469968E" w14:textId="77777777" w:rsidR="00CB6863" w:rsidRPr="0009545C" w:rsidRDefault="00CB6863" w:rsidP="00CB6863">
      <w:pPr>
        <w:spacing w:after="0"/>
        <w:rPr>
          <w:vanish/>
        </w:rPr>
      </w:pPr>
    </w:p>
    <w:tbl>
      <w:tblPr>
        <w:tblW w:w="15177" w:type="dxa"/>
        <w:tblInd w:w="993" w:type="dxa"/>
        <w:tblLook w:val="04A0" w:firstRow="1" w:lastRow="0" w:firstColumn="1" w:lastColumn="0" w:noHBand="0" w:noVBand="1"/>
      </w:tblPr>
      <w:tblGrid>
        <w:gridCol w:w="556"/>
        <w:gridCol w:w="1237"/>
        <w:gridCol w:w="566"/>
        <w:gridCol w:w="427"/>
        <w:gridCol w:w="1193"/>
        <w:gridCol w:w="1724"/>
        <w:gridCol w:w="556"/>
        <w:gridCol w:w="400"/>
        <w:gridCol w:w="479"/>
        <w:gridCol w:w="114"/>
        <w:gridCol w:w="400"/>
        <w:gridCol w:w="1357"/>
        <w:gridCol w:w="1568"/>
        <w:gridCol w:w="1569"/>
        <w:gridCol w:w="99"/>
        <w:gridCol w:w="30"/>
        <w:gridCol w:w="993"/>
        <w:gridCol w:w="1048"/>
        <w:gridCol w:w="861"/>
      </w:tblGrid>
      <w:tr w:rsidR="00CB6863" w:rsidRPr="0009545C" w14:paraId="4CD04632" w14:textId="77777777" w:rsidTr="0068128F">
        <w:trPr>
          <w:trHeight w:val="87"/>
        </w:trPr>
        <w:tc>
          <w:tcPr>
            <w:tcW w:w="143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1C1ABF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Ведомость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DEDF4AD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127C3E71" w14:textId="77777777" w:rsidTr="0068128F">
        <w:trPr>
          <w:trHeight w:val="316"/>
        </w:trPr>
        <w:tc>
          <w:tcPr>
            <w:tcW w:w="143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21D297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 списание независимых гарантий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598D04F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F203B" w:rsidRPr="0009545C" w14:paraId="3665BB62" w14:textId="77777777" w:rsidTr="0068128F">
        <w:trPr>
          <w:trHeight w:val="316"/>
        </w:trPr>
        <w:tc>
          <w:tcPr>
            <w:tcW w:w="2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4436D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B8649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</w:t>
            </w:r>
            <w:r w:rsidR="0001648A" w:rsidRPr="0009545C">
              <w:rPr>
                <w:rFonts w:ascii="Times New Roman" w:hAnsi="Times New Roman"/>
                <w:sz w:val="20"/>
              </w:rPr>
              <w:t>о</w:t>
            </w:r>
            <w:r w:rsidRPr="0009545C">
              <w:rPr>
                <w:rFonts w:ascii="Times New Roman" w:hAnsi="Times New Roman"/>
                <w:sz w:val="20"/>
              </w:rPr>
              <w:t>т</w:t>
            </w:r>
            <w:r w:rsidR="0001648A" w:rsidRPr="0009545C">
              <w:rPr>
                <w:rFonts w:ascii="Times New Roman" w:hAnsi="Times New Roman"/>
                <w:sz w:val="20"/>
              </w:rPr>
              <w:t xml:space="preserve">    </w:t>
            </w:r>
            <w:r w:rsidRPr="0009545C">
              <w:rPr>
                <w:rFonts w:ascii="Times New Roman" w:hAnsi="Times New Roman"/>
                <w:sz w:val="20"/>
              </w:rPr>
              <w:t>_____________                           №</w:t>
            </w:r>
            <w:r w:rsidR="0001648A" w:rsidRPr="0009545C">
              <w:rPr>
                <w:rFonts w:ascii="Times New Roman" w:hAnsi="Times New Roman"/>
                <w:sz w:val="20"/>
              </w:rPr>
              <w:t xml:space="preserve">    </w:t>
            </w:r>
            <w:r w:rsidRPr="0009545C">
              <w:rPr>
                <w:rFonts w:ascii="Times New Roman" w:hAnsi="Times New Roman"/>
                <w:sz w:val="20"/>
              </w:rPr>
              <w:t>________________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B889F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264F708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6E9DD2E2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7165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524E1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Принципал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4A8DF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767F6ABE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Гарант</w:t>
            </w:r>
          </w:p>
          <w:p w14:paraId="112F0545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E07D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обеспечения, дата, №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5ECA2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Срок действия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D8CB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Сумма обеспечения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CAB2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Договор (дата, №, сумма)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FE89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Основание списания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8896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Дата списания с учета</w:t>
            </w:r>
          </w:p>
        </w:tc>
      </w:tr>
      <w:tr w:rsidR="00CB6863" w:rsidRPr="0009545C" w14:paraId="307B2587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13A0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DADC6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07E2A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4E733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6767A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1630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EC108B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38DED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86017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9</w:t>
            </w:r>
          </w:p>
        </w:tc>
      </w:tr>
      <w:tr w:rsidR="00CB6863" w:rsidRPr="0009545C" w14:paraId="0006AFF5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B7758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59DC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A4688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0A1C1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347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9545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76D8D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2B33B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2C5A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28419FD1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8F457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27922" w14:textId="77777777" w:rsidR="00CB6863" w:rsidRPr="0009545C" w:rsidRDefault="00CB6863" w:rsidP="004F203B">
            <w:pPr>
              <w:spacing w:after="0" w:line="240" w:lineRule="auto"/>
              <w:ind w:right="578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DF86C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36BB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6232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1632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44391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115D9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00F8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76B40C54" w14:textId="77777777" w:rsidTr="0068128F">
        <w:trPr>
          <w:trHeight w:val="27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D79C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6ED6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0E8A0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916A5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68D96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27E9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78E8108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20F8C93B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4C8E3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2AF7924B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27E10976" w14:textId="77777777" w:rsidTr="004F203B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49F57D" w14:textId="47FB5449" w:rsidR="00CB6863" w:rsidRPr="0009545C" w:rsidRDefault="00CB6863" w:rsidP="001E2771">
            <w:pPr>
              <w:spacing w:line="240" w:lineRule="auto"/>
              <w:ind w:left="33" w:hanging="34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Руководитель учреждения</w:t>
            </w:r>
            <w:r w:rsidR="001E2771" w:rsidRPr="0009545C">
              <w:rPr>
                <w:rFonts w:ascii="Times New Roman" w:hAnsi="Times New Roman"/>
                <w:color w:val="000008"/>
                <w:sz w:val="20"/>
              </w:rPr>
              <w:t xml:space="preserve"> (уполномоченное лицо)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45BA9BB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8B455F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8F13092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</w:tr>
      <w:tr w:rsidR="00CB6863" w:rsidRPr="0009545C" w14:paraId="3659BCED" w14:textId="77777777" w:rsidTr="0001648A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34C516" w14:textId="77777777" w:rsidR="00CB6863" w:rsidRPr="0009545C" w:rsidRDefault="00CB6863" w:rsidP="00604B40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679D94D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21FA3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FD480B1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</w:tr>
      <w:tr w:rsidR="00CB6863" w:rsidRPr="0009545C" w14:paraId="3FE41062" w14:textId="77777777" w:rsidTr="0001648A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B19389" w14:textId="77777777" w:rsidR="00CB6863" w:rsidRPr="0009545C" w:rsidRDefault="00CB6863" w:rsidP="00604B40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75B487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9B7D00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1760A8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</w:tr>
      <w:tr w:rsidR="00CB6863" w:rsidRPr="0009545C" w14:paraId="1F642288" w14:textId="77777777" w:rsidTr="004F203B">
        <w:trPr>
          <w:gridAfter w:val="3"/>
          <w:wAfter w:w="2902" w:type="dxa"/>
          <w:trHeight w:val="202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55431D" w14:textId="77777777" w:rsidR="00CB6863" w:rsidRPr="0009545C" w:rsidRDefault="00CB6863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C7C44" w14:textId="77777777" w:rsidR="00CB6863" w:rsidRPr="0009545C" w:rsidRDefault="004F203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</w:t>
            </w:r>
            <w:r w:rsidR="00CB6863"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37F02D" w14:textId="77777777" w:rsidR="00CB6863" w:rsidRPr="0009545C" w:rsidRDefault="00CB6863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05E663" w14:textId="77777777" w:rsidR="00CB6863" w:rsidRPr="0009545C" w:rsidRDefault="004F203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        </w:t>
            </w:r>
            <w:r w:rsidR="00CB6863"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</w:tr>
    </w:tbl>
    <w:p w14:paraId="5F8D8895" w14:textId="77777777" w:rsidR="00CB6863" w:rsidRPr="0009545C" w:rsidRDefault="00CB6863" w:rsidP="00CB6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53BD996A" w14:textId="77777777" w:rsidR="006570CE" w:rsidRPr="0009545C" w:rsidRDefault="006570CE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BB356D1" w14:textId="77777777" w:rsidR="00F00FF2" w:rsidRPr="0009545C" w:rsidRDefault="00F00FF2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1A166B91" w14:textId="77777777" w:rsidR="00CF45CB" w:rsidRPr="0009545C" w:rsidRDefault="00CF45CB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92952C5" w14:textId="77777777" w:rsidR="00CF45CB" w:rsidRPr="0009545C" w:rsidRDefault="00CF45CB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06F1F14C" w14:textId="77777777" w:rsidR="00F00FF2" w:rsidRPr="0009545C" w:rsidRDefault="00CB6863" w:rsidP="00F00FF2">
      <w:pPr>
        <w:jc w:val="center"/>
        <w:rPr>
          <w:rFonts w:ascii="Times New Roman" w:hAnsi="Times New Roman"/>
          <w:kern w:val="28"/>
          <w:sz w:val="28"/>
          <w:szCs w:val="28"/>
        </w:rPr>
      </w:pPr>
      <w:r w:rsidRPr="0009545C">
        <w:rPr>
          <w:rFonts w:ascii="Times New Roman" w:hAnsi="Times New Roman"/>
          <w:kern w:val="28"/>
          <w:sz w:val="28"/>
          <w:szCs w:val="28"/>
        </w:rPr>
        <w:lastRenderedPageBreak/>
        <w:t>7</w:t>
      </w:r>
      <w:r w:rsidR="00F00FF2" w:rsidRPr="0009545C">
        <w:rPr>
          <w:rFonts w:ascii="Times New Roman" w:hAnsi="Times New Roman"/>
          <w:kern w:val="28"/>
          <w:sz w:val="28"/>
          <w:szCs w:val="28"/>
        </w:rPr>
        <w:t>. Опись нахождения личного имущества на рабочем месте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77"/>
        <w:gridCol w:w="7032"/>
      </w:tblGrid>
      <w:tr w:rsidR="00F00FF2" w:rsidRPr="0009545C" w14:paraId="126201C9" w14:textId="77777777" w:rsidTr="00650B61">
        <w:trPr>
          <w:trHeight w:val="1080"/>
        </w:trPr>
        <w:tc>
          <w:tcPr>
            <w:tcW w:w="8359" w:type="dxa"/>
            <w:shd w:val="clear" w:color="auto" w:fill="auto"/>
          </w:tcPr>
          <w:p w14:paraId="0AC2B493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6A961536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1AB8A019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37E28CA4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92" w:type="dxa"/>
            <w:shd w:val="clear" w:color="auto" w:fill="auto"/>
          </w:tcPr>
          <w:p w14:paraId="093A33D7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18E384CB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6B6A105F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подразделения)</w:t>
            </w:r>
          </w:p>
          <w:p w14:paraId="5F03084B" w14:textId="77777777" w:rsidR="00F00FF2" w:rsidRPr="0009545C" w:rsidRDefault="00F00FF2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54EB3C02" w14:textId="77777777" w:rsidR="00F00FF2" w:rsidRPr="0009545C" w:rsidRDefault="00F00FF2" w:rsidP="00F00FF2">
      <w:pPr>
        <w:spacing w:after="0"/>
        <w:rPr>
          <w:vanish/>
        </w:rPr>
      </w:pPr>
    </w:p>
    <w:tbl>
      <w:tblPr>
        <w:tblW w:w="14536" w:type="dxa"/>
        <w:tblInd w:w="959" w:type="dxa"/>
        <w:tblLook w:val="04A0" w:firstRow="1" w:lastRow="0" w:firstColumn="1" w:lastColumn="0" w:noHBand="0" w:noVBand="1"/>
      </w:tblPr>
      <w:tblGrid>
        <w:gridCol w:w="722"/>
        <w:gridCol w:w="1829"/>
        <w:gridCol w:w="616"/>
        <w:gridCol w:w="1838"/>
        <w:gridCol w:w="381"/>
        <w:gridCol w:w="709"/>
        <w:gridCol w:w="851"/>
        <w:gridCol w:w="1209"/>
        <w:gridCol w:w="1909"/>
        <w:gridCol w:w="1415"/>
        <w:gridCol w:w="414"/>
        <w:gridCol w:w="1922"/>
        <w:gridCol w:w="310"/>
        <w:gridCol w:w="411"/>
      </w:tblGrid>
      <w:tr w:rsidR="00F00FF2" w:rsidRPr="0009545C" w14:paraId="7C55B2F0" w14:textId="77777777" w:rsidTr="00CF45CB">
        <w:trPr>
          <w:gridAfter w:val="2"/>
          <w:wAfter w:w="721" w:type="dxa"/>
          <w:trHeight w:val="226"/>
        </w:trPr>
        <w:tc>
          <w:tcPr>
            <w:tcW w:w="114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F73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Опись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DAE5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00FF2" w:rsidRPr="0009545C" w14:paraId="5ED92573" w14:textId="77777777" w:rsidTr="00CF45CB">
        <w:trPr>
          <w:gridAfter w:val="2"/>
          <w:wAfter w:w="721" w:type="dxa"/>
          <w:trHeight w:val="226"/>
        </w:trPr>
        <w:tc>
          <w:tcPr>
            <w:tcW w:w="114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AD13" w14:textId="77777777" w:rsidR="00F00FF2" w:rsidRPr="0009545C" w:rsidRDefault="00F00FF2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нахождения личного имущества на рабочем месте</w:t>
            </w:r>
          </w:p>
          <w:p w14:paraId="7402B6E6" w14:textId="77777777" w:rsidR="00F00FF2" w:rsidRPr="0009545C" w:rsidRDefault="00F00FF2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 xml:space="preserve">в кабинете </w:t>
            </w:r>
            <w:r w:rsidR="004F203B" w:rsidRPr="0009545C">
              <w:rPr>
                <w:rFonts w:ascii="Times New Roman" w:hAnsi="Times New Roman"/>
                <w:sz w:val="24"/>
                <w:szCs w:val="24"/>
              </w:rPr>
              <w:t>№_______________</w:t>
            </w:r>
          </w:p>
          <w:p w14:paraId="272F7F48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от______________    №_____________</w:t>
            </w:r>
          </w:p>
          <w:p w14:paraId="6432AC05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24D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00FF2" w:rsidRPr="0009545C" w14:paraId="72E038FD" w14:textId="77777777" w:rsidTr="00CF45CB">
        <w:trPr>
          <w:gridAfter w:val="1"/>
          <w:wAfter w:w="411" w:type="dxa"/>
          <w:trHeight w:val="56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8D96" w14:textId="77777777" w:rsidR="00F00FF2" w:rsidRPr="0009545C" w:rsidRDefault="00F00FF2" w:rsidP="00CF45CB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10B" w14:textId="77777777" w:rsidR="00F00FF2" w:rsidRPr="0009545C" w:rsidRDefault="00F00FF2" w:rsidP="00CF45CB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имущества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5CC3" w14:textId="77777777" w:rsidR="00F00FF2" w:rsidRPr="0009545C" w:rsidRDefault="00F00FF2" w:rsidP="00CF45CB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Количество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46F8B" w14:textId="77777777" w:rsidR="00F00FF2" w:rsidRPr="0009545C" w:rsidRDefault="00F00FF2" w:rsidP="00CF45CB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Фамилия, инициалы владельца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0503" w14:textId="77777777" w:rsidR="00F00FF2" w:rsidRPr="0009545C" w:rsidRDefault="00F00FF2" w:rsidP="00CF45CB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Подпись</w:t>
            </w:r>
          </w:p>
          <w:p w14:paraId="16E4EB94" w14:textId="77777777" w:rsidR="00F00FF2" w:rsidRPr="0009545C" w:rsidRDefault="00F00FF2" w:rsidP="00CF45CB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(при постановке на учет)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5C0A" w14:textId="77777777" w:rsidR="00F00FF2" w:rsidRPr="0009545C" w:rsidRDefault="00F00FF2" w:rsidP="00CF45CB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Подпись</w:t>
            </w:r>
          </w:p>
          <w:p w14:paraId="788DCC36" w14:textId="77777777" w:rsidR="00F00FF2" w:rsidRPr="0009545C" w:rsidRDefault="00F00FF2" w:rsidP="00CF45CB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(при списании с учета)</w:t>
            </w:r>
          </w:p>
        </w:tc>
      </w:tr>
      <w:tr w:rsidR="00F00FF2" w:rsidRPr="0009545C" w14:paraId="04F21A50" w14:textId="77777777" w:rsidTr="00CF45CB">
        <w:trPr>
          <w:gridAfter w:val="1"/>
          <w:wAfter w:w="411" w:type="dxa"/>
          <w:trHeight w:val="27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280A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7D14A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CC91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917E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7F2A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559C9" w14:textId="77777777" w:rsidR="00F00FF2" w:rsidRPr="0009545C" w:rsidRDefault="00CF45CB" w:rsidP="00CF45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</w:tr>
      <w:tr w:rsidR="00F00FF2" w:rsidRPr="0009545C" w14:paraId="77B6B95B" w14:textId="77777777" w:rsidTr="00CF45CB">
        <w:trPr>
          <w:gridAfter w:val="1"/>
          <w:wAfter w:w="411" w:type="dxa"/>
          <w:trHeight w:val="26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81B92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685D6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91564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9571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CA0C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6F878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F00FF2" w:rsidRPr="0009545C" w14:paraId="28CAAF4F" w14:textId="77777777" w:rsidTr="00CF45CB">
        <w:trPr>
          <w:gridAfter w:val="1"/>
          <w:wAfter w:w="411" w:type="dxa"/>
          <w:trHeight w:val="28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C6E1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8904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05225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1A4E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D309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20306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F00FF2" w:rsidRPr="0009545C" w14:paraId="287E88D3" w14:textId="77777777" w:rsidTr="00CF45CB">
        <w:trPr>
          <w:gridAfter w:val="1"/>
          <w:wAfter w:w="411" w:type="dxa"/>
          <w:trHeight w:val="25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3109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9D6BF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04B3C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1237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A485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A424F" w14:textId="77777777" w:rsidR="00F00FF2" w:rsidRPr="0009545C" w:rsidRDefault="00F00FF2" w:rsidP="00CF45C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F00FF2" w:rsidRPr="0009545C" w14:paraId="3066C955" w14:textId="77777777" w:rsidTr="00CF45CB">
        <w:trPr>
          <w:gridAfter w:val="1"/>
          <w:wAfter w:w="411" w:type="dxa"/>
          <w:trHeight w:val="194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BC01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0326D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B650D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7B51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92DE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A0A37" w14:textId="77777777" w:rsidR="00F00FF2" w:rsidRPr="0009545C" w:rsidRDefault="00F00FF2" w:rsidP="00604B40">
            <w:pPr>
              <w:rPr>
                <w:rFonts w:ascii="Times New Roman" w:hAnsi="Times New Roman"/>
                <w:sz w:val="20"/>
              </w:rPr>
            </w:pPr>
          </w:p>
        </w:tc>
      </w:tr>
      <w:tr w:rsidR="00CF45CB" w:rsidRPr="0009545C" w14:paraId="42620CB7" w14:textId="77777777" w:rsidTr="00CF45CB">
        <w:trPr>
          <w:trHeight w:val="202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468430" w14:textId="77777777" w:rsidR="00CF45CB" w:rsidRPr="0009545C" w:rsidRDefault="00CF45CB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Руководитель учреждения (уполномоченное лицо)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64A1C20" w14:textId="77777777" w:rsidR="00CF45CB" w:rsidRPr="0009545C" w:rsidRDefault="00CF45C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25C6AD" w14:textId="77777777" w:rsidR="00CF45CB" w:rsidRPr="0009545C" w:rsidRDefault="00CF45C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43A687" w14:textId="77777777" w:rsidR="00CF45CB" w:rsidRPr="0009545C" w:rsidRDefault="00CF45C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46584E0D" w14:textId="77777777" w:rsidR="00CF45CB" w:rsidRPr="0009545C" w:rsidRDefault="00CF45C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4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B72DBA" w14:textId="77777777" w:rsidR="00CF45CB" w:rsidRPr="0009545C" w:rsidRDefault="00CF45C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F00FF2" w:rsidRPr="0009545C" w14:paraId="4C82C0DD" w14:textId="77777777" w:rsidTr="00CF45CB">
        <w:trPr>
          <w:trHeight w:val="202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8EA1A5" w14:textId="77777777" w:rsidR="00F00FF2" w:rsidRPr="0009545C" w:rsidRDefault="00F00FF2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8DC169F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5CD03D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ADA561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5AE3F53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  <w:tc>
          <w:tcPr>
            <w:tcW w:w="4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C018C4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F00FF2" w:rsidRPr="0009545C" w14:paraId="493102C1" w14:textId="77777777" w:rsidTr="00CF45CB">
        <w:trPr>
          <w:trHeight w:val="202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2DB7D3" w14:textId="77777777" w:rsidR="00F00FF2" w:rsidRPr="0009545C" w:rsidRDefault="00F00FF2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F1F5D1" w14:textId="77777777" w:rsidR="00F00FF2" w:rsidRPr="0009545C" w:rsidRDefault="00F00FF2" w:rsidP="00CF45CB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701671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19936A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392359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4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0DDF01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</w:tr>
      <w:tr w:rsidR="00F00FF2" w:rsidRPr="0009545C" w14:paraId="2D354681" w14:textId="77777777" w:rsidTr="00CF45CB">
        <w:trPr>
          <w:trHeight w:val="202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37456" w14:textId="77777777" w:rsidR="00F00FF2" w:rsidRPr="0009545C" w:rsidRDefault="00F00FF2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4ED2F95B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B50A7A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FABCF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B4EF499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  <w:tc>
          <w:tcPr>
            <w:tcW w:w="4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0A6799" w14:textId="77777777" w:rsidR="00F00FF2" w:rsidRPr="0009545C" w:rsidRDefault="00F00FF2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</w:tr>
    </w:tbl>
    <w:p w14:paraId="6FDE883F" w14:textId="77777777" w:rsidR="00650B61" w:rsidRPr="0009545C" w:rsidRDefault="00650B61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71DBA5E" w14:textId="77777777" w:rsidR="00650B61" w:rsidRPr="0009545C" w:rsidRDefault="00650B61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09545C">
        <w:rPr>
          <w:rFonts w:ascii="Times New Roman" w:hAnsi="Times New Roman"/>
          <w:color w:val="auto"/>
          <w:sz w:val="28"/>
        </w:rPr>
        <w:br w:type="page"/>
      </w:r>
    </w:p>
    <w:p w14:paraId="5A838E20" w14:textId="77777777" w:rsidR="004B24AD" w:rsidRPr="0009545C" w:rsidRDefault="004B24AD" w:rsidP="004B24AD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lastRenderedPageBreak/>
        <w:t xml:space="preserve">8. Акт о разукомплектации (частичной разукомплектации) </w:t>
      </w:r>
    </w:p>
    <w:p w14:paraId="03F043A3" w14:textId="77777777" w:rsidR="004B24AD" w:rsidRPr="0009545C" w:rsidRDefault="004B24AD" w:rsidP="004B24AD">
      <w:pPr>
        <w:pStyle w:val="aa"/>
        <w:spacing w:after="0" w:line="240" w:lineRule="auto"/>
        <w:jc w:val="center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>объекта основных средств</w:t>
      </w:r>
    </w:p>
    <w:p w14:paraId="335F67CF" w14:textId="77777777" w:rsidR="004B24AD" w:rsidRPr="0009545C" w:rsidRDefault="004B24AD" w:rsidP="004B24AD">
      <w:pPr>
        <w:pStyle w:val="aa"/>
        <w:spacing w:after="0" w:line="240" w:lineRule="auto"/>
        <w:ind w:left="7101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УТВЕРЖДАЮ</w:t>
      </w:r>
    </w:p>
    <w:p w14:paraId="6E1E2E63" w14:textId="77777777" w:rsidR="004B24AD" w:rsidRPr="0009545C" w:rsidRDefault="004B24AD" w:rsidP="004B24AD">
      <w:pPr>
        <w:pStyle w:val="aa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t xml:space="preserve"> </w:t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  <w:t>________________________________</w:t>
      </w:r>
    </w:p>
    <w:p w14:paraId="16E68307" w14:textId="77777777" w:rsidR="004B24AD" w:rsidRPr="0009545C" w:rsidRDefault="001844BD" w:rsidP="001844B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4B24AD" w:rsidRPr="0009545C">
        <w:rPr>
          <w:rFonts w:ascii="Times New Roman" w:hAnsi="Times New Roman"/>
          <w:szCs w:val="22"/>
        </w:rPr>
        <w:t>(должность)</w:t>
      </w:r>
    </w:p>
    <w:p w14:paraId="243D6F26" w14:textId="77777777" w:rsidR="004B24AD" w:rsidRPr="0009545C" w:rsidRDefault="004B24AD" w:rsidP="004B24AD">
      <w:pPr>
        <w:spacing w:after="0" w:line="240" w:lineRule="auto"/>
        <w:ind w:left="9926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________________ ________________________ </w:t>
      </w:r>
    </w:p>
    <w:p w14:paraId="63DDC2D8" w14:textId="77777777" w:rsidR="004B24AD" w:rsidRPr="0009545C" w:rsidRDefault="004B24AD" w:rsidP="004B24AD">
      <w:pPr>
        <w:spacing w:after="0" w:line="240" w:lineRule="auto"/>
        <w:jc w:val="right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</w:t>
      </w:r>
      <w:r w:rsidR="001844BD" w:rsidRPr="0009545C">
        <w:rPr>
          <w:rFonts w:ascii="Times New Roman" w:hAnsi="Times New Roman"/>
          <w:szCs w:val="22"/>
        </w:rPr>
        <w:t xml:space="preserve">       (подпись)                </w:t>
      </w:r>
      <w:r w:rsidRPr="0009545C">
        <w:rPr>
          <w:rFonts w:ascii="Times New Roman" w:hAnsi="Times New Roman"/>
          <w:szCs w:val="22"/>
        </w:rPr>
        <w:t xml:space="preserve">  (расшифровка подписи)</w:t>
      </w:r>
    </w:p>
    <w:p w14:paraId="4D88C198" w14:textId="77777777" w:rsidR="004B24AD" w:rsidRPr="0009545C" w:rsidRDefault="004B24AD" w:rsidP="004B24AD">
      <w:pPr>
        <w:spacing w:after="0" w:line="240" w:lineRule="auto"/>
        <w:ind w:left="9926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«______» ______________________ 20_____года</w:t>
      </w:r>
    </w:p>
    <w:p w14:paraId="1277B7FE" w14:textId="77777777" w:rsidR="004B24AD" w:rsidRPr="0009545C" w:rsidRDefault="004B24AD" w:rsidP="004B24AD">
      <w:pPr>
        <w:spacing w:after="0" w:line="240" w:lineRule="auto"/>
        <w:ind w:left="6381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М.П.</w:t>
      </w:r>
    </w:p>
    <w:p w14:paraId="15DA4199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АКТ № _______</w:t>
      </w:r>
    </w:p>
    <w:p w14:paraId="71135881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 разукомплектации (частичной разукомплектации) объекта основных средств</w:t>
      </w:r>
    </w:p>
    <w:p w14:paraId="0E374979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от «_____» ______________________ 20 ____года</w:t>
      </w:r>
    </w:p>
    <w:p w14:paraId="7A0A5D21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</w:p>
    <w:p w14:paraId="7AA3A156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Учреждение ____________________________________________________________________________________________________________</w:t>
      </w:r>
    </w:p>
    <w:p w14:paraId="7271653D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Структурное подразделение _______________________________________________________________________________________________</w:t>
      </w:r>
    </w:p>
    <w:p w14:paraId="0345BEE3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Ответственное лицо: ______________________________________________________________________________________________________</w:t>
      </w:r>
    </w:p>
    <w:p w14:paraId="25B8C955" w14:textId="77777777" w:rsidR="004B24AD" w:rsidRPr="0009545C" w:rsidRDefault="004B24AD" w:rsidP="004B24AD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Основание для проведения разукомплектации (частичной разукомплектации) объекта основных средств______________________________</w:t>
      </w:r>
    </w:p>
    <w:p w14:paraId="3D108491" w14:textId="77777777" w:rsidR="004B24AD" w:rsidRPr="0009545C" w:rsidRDefault="004B24AD" w:rsidP="004B24AD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Cs w:val="22"/>
        </w:rPr>
      </w:pPr>
    </w:p>
    <w:p w14:paraId="3DBA927B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(дата, номер распорядительного документа (приказа, указания и т.д.)</w:t>
      </w:r>
    </w:p>
    <w:p w14:paraId="3992506D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</w:p>
    <w:p w14:paraId="3D2433F9" w14:textId="77777777" w:rsidR="004B24AD" w:rsidRPr="0009545C" w:rsidRDefault="004B24AD" w:rsidP="00725AB3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Сведения об объекте основных средств, подлежащему разукомплектации (частичной разукомплектации)</w:t>
      </w:r>
    </w:p>
    <w:p w14:paraId="30EAB126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</w:p>
    <w:tbl>
      <w:tblPr>
        <w:tblStyle w:val="aff0"/>
        <w:tblW w:w="147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7"/>
        <w:gridCol w:w="1388"/>
        <w:gridCol w:w="1194"/>
        <w:gridCol w:w="739"/>
        <w:gridCol w:w="975"/>
        <w:gridCol w:w="1115"/>
        <w:gridCol w:w="1552"/>
        <w:gridCol w:w="1189"/>
        <w:gridCol w:w="607"/>
        <w:gridCol w:w="1154"/>
        <w:gridCol w:w="726"/>
        <w:gridCol w:w="988"/>
        <w:gridCol w:w="991"/>
      </w:tblGrid>
      <w:tr w:rsidR="004B24AD" w:rsidRPr="0009545C" w14:paraId="25886DD6" w14:textId="77777777" w:rsidTr="001844BD">
        <w:trPr>
          <w:trHeight w:val="103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C28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</w:t>
            </w: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br/>
              <w:t xml:space="preserve">объекта основных средств, подлежащего </w:t>
            </w: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lastRenderedPageBreak/>
              <w:t>разукомплектации (частичной разукомплектации)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09C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lastRenderedPageBreak/>
              <w:t>Год выпуска (постройки, приобретения)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71A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Дата ввода в эксплуатацию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301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Номер</w:t>
            </w:r>
          </w:p>
          <w:p w14:paraId="3DB1628D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985B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Балансовая (первоначальная) стоимость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2CC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 начисленной амортизации</w:t>
            </w:r>
          </w:p>
        </w:tc>
        <w:tc>
          <w:tcPr>
            <w:tcW w:w="4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99A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Составные части (узлы, агрегаты) входящие в состав объекта основных средств до проведения разукомплектации (частичной разукомплектации)</w:t>
            </w:r>
          </w:p>
        </w:tc>
      </w:tr>
      <w:tr w:rsidR="004B24AD" w:rsidRPr="0009545C" w14:paraId="12EA99F8" w14:textId="77777777" w:rsidTr="001844BD">
        <w:trPr>
          <w:trHeight w:val="36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74F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34B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9DC2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D01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инвентарный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5660" w14:textId="77777777" w:rsidR="001844B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авод</w:t>
            </w:r>
          </w:p>
          <w:p w14:paraId="4E9E62D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ской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9969" w14:textId="77777777" w:rsidR="004B24A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п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аспорт (документ о регистрации)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0E7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87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C06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9545" w14:textId="77777777" w:rsidR="001844B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аимено</w:t>
            </w:r>
          </w:p>
          <w:p w14:paraId="533942D8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вание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CF2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</w:t>
            </w:r>
          </w:p>
          <w:p w14:paraId="0E1D000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изм.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1C61" w14:textId="77777777" w:rsidR="004B24A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К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оличество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BEF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Завод</w:t>
            </w:r>
          </w:p>
          <w:p w14:paraId="3CF8A098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ской номер (при нали</w:t>
            </w:r>
          </w:p>
          <w:p w14:paraId="2935A8DC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чии)</w:t>
            </w:r>
          </w:p>
          <w:p w14:paraId="0A9BB7E6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00E86442" w14:textId="77777777" w:rsidTr="001844BD">
        <w:trPr>
          <w:trHeight w:val="1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766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8C3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91D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0D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67A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E62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37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A0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E0B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220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66D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6BB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354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13</w:t>
            </w:r>
          </w:p>
        </w:tc>
      </w:tr>
      <w:tr w:rsidR="004B24AD" w:rsidRPr="0009545C" w14:paraId="33D8C397" w14:textId="77777777" w:rsidTr="001844BD">
        <w:trPr>
          <w:trHeight w:val="1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E7E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8E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9B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74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C71C" w14:textId="77777777" w:rsidR="004B24AD" w:rsidRPr="0009545C" w:rsidRDefault="004B24A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64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56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7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FD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0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1F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CF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F8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265"/>
        <w:gridCol w:w="265"/>
        <w:gridCol w:w="265"/>
        <w:gridCol w:w="265"/>
        <w:gridCol w:w="264"/>
        <w:gridCol w:w="264"/>
        <w:gridCol w:w="264"/>
        <w:gridCol w:w="264"/>
        <w:gridCol w:w="264"/>
        <w:gridCol w:w="264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4"/>
        <w:gridCol w:w="264"/>
        <w:gridCol w:w="1150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60"/>
        <w:gridCol w:w="164"/>
        <w:gridCol w:w="220"/>
        <w:gridCol w:w="204"/>
        <w:gridCol w:w="180"/>
        <w:gridCol w:w="244"/>
        <w:gridCol w:w="141"/>
        <w:gridCol w:w="246"/>
        <w:gridCol w:w="177"/>
        <w:gridCol w:w="207"/>
        <w:gridCol w:w="217"/>
        <w:gridCol w:w="167"/>
        <w:gridCol w:w="246"/>
        <w:gridCol w:w="151"/>
        <w:gridCol w:w="234"/>
        <w:gridCol w:w="191"/>
        <w:gridCol w:w="193"/>
        <w:gridCol w:w="231"/>
        <w:gridCol w:w="156"/>
        <w:gridCol w:w="218"/>
      </w:tblGrid>
      <w:tr w:rsidR="004B24AD" w:rsidRPr="0009545C" w14:paraId="7218D052" w14:textId="77777777" w:rsidTr="004B24AD">
        <w:trPr>
          <w:gridAfter w:val="1"/>
          <w:wAfter w:w="50" w:type="pct"/>
          <w:trHeight w:val="225"/>
        </w:trPr>
        <w:tc>
          <w:tcPr>
            <w:tcW w:w="4950" w:type="pct"/>
            <w:gridSpan w:val="57"/>
            <w:noWrap/>
            <w:vAlign w:val="bottom"/>
            <w:hideMark/>
          </w:tcPr>
          <w:p w14:paraId="1DD43C4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bCs/>
                <w:color w:val="auto"/>
                <w:szCs w:val="22"/>
                <w:lang w:eastAsia="en-US"/>
              </w:rPr>
              <w:t>Комиссия в составе _____________________________________________________________________________________________________________________________________________________</w:t>
            </w:r>
          </w:p>
        </w:tc>
      </w:tr>
      <w:tr w:rsidR="004B24AD" w:rsidRPr="0009545C" w14:paraId="113B242B" w14:textId="77777777" w:rsidTr="004B24AD">
        <w:trPr>
          <w:gridAfter w:val="1"/>
          <w:wAfter w:w="50" w:type="pct"/>
          <w:trHeight w:val="225"/>
        </w:trPr>
        <w:tc>
          <w:tcPr>
            <w:tcW w:w="81" w:type="pct"/>
            <w:noWrap/>
            <w:vAlign w:val="bottom"/>
            <w:hideMark/>
          </w:tcPr>
          <w:p w14:paraId="3CFCCEE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499A4A2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3F1BE35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2BEDF97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38746A8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7AE765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AFFDE1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4F838C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1A7000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EB8452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E412595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044BA51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50A172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F2760A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34B2C71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8BDB6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156DAEE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BDC9B2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38237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09B499D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707DB2C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13F691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2384" w:type="pct"/>
            <w:gridSpan w:val="17"/>
            <w:noWrap/>
            <w:vAlign w:val="bottom"/>
            <w:hideMark/>
          </w:tcPr>
          <w:p w14:paraId="18AE414A" w14:textId="77777777" w:rsidR="004B24AD" w:rsidRPr="0009545C" w:rsidRDefault="004B24AD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(должность, ФИО председателя и членов комиссии)</w:t>
            </w: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700B696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00D6A29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4528CB3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0975B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0AF6E12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3C27601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D9D450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256E7AC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1A6A197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735EA70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591E1C5E" w14:textId="77777777" w:rsidTr="004B24AD">
        <w:trPr>
          <w:gridAfter w:val="1"/>
          <w:wAfter w:w="50" w:type="pct"/>
          <w:trHeight w:val="255"/>
        </w:trPr>
        <w:tc>
          <w:tcPr>
            <w:tcW w:w="4950" w:type="pct"/>
            <w:gridSpan w:val="57"/>
            <w:noWrap/>
            <w:vAlign w:val="center"/>
            <w:hideMark/>
          </w:tcPr>
          <w:p w14:paraId="24E751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назначенная приказом от "___" _______________ 20____г. № ____________, произвела разукомплектацию (частичную разукомплектацию) объекта основных средств и </w:t>
            </w:r>
          </w:p>
        </w:tc>
      </w:tr>
      <w:tr w:rsidR="004B24AD" w:rsidRPr="0009545C" w14:paraId="19C03130" w14:textId="77777777" w:rsidTr="004B24AD">
        <w:trPr>
          <w:gridAfter w:val="1"/>
          <w:wAfter w:w="50" w:type="pct"/>
          <w:trHeight w:val="255"/>
        </w:trPr>
        <w:tc>
          <w:tcPr>
            <w:tcW w:w="4950" w:type="pct"/>
            <w:gridSpan w:val="57"/>
            <w:noWrap/>
            <w:vAlign w:val="bottom"/>
            <w:hideMark/>
          </w:tcPr>
          <w:p w14:paraId="5BD74132" w14:textId="460210E7" w:rsidR="004B24AD" w:rsidRDefault="004B24AD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установила, что по результатам разукомплектации (частичной разукомплектации) оприходованию в качестве отдельных объектов учета подлежат следующие материальные ценности: </w:t>
            </w:r>
          </w:p>
          <w:p w14:paraId="6BED02B6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1.</w:t>
            </w:r>
          </w:p>
          <w:p w14:paraId="28D759BA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2.</w:t>
            </w:r>
          </w:p>
          <w:p w14:paraId="773EF9CC" w14:textId="7EA57684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….</w:t>
            </w:r>
          </w:p>
          <w:p w14:paraId="7E8E015D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  <w:p w14:paraId="0E4C21FA" w14:textId="30C049AD" w:rsidR="00FE6721" w:rsidRPr="0009545C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1075E453" w14:textId="77777777" w:rsidTr="004B24AD">
        <w:trPr>
          <w:trHeight w:val="255"/>
        </w:trPr>
        <w:tc>
          <w:tcPr>
            <w:tcW w:w="4950" w:type="pct"/>
            <w:gridSpan w:val="57"/>
            <w:noWrap/>
            <w:vAlign w:val="bottom"/>
          </w:tcPr>
          <w:p w14:paraId="7D2BCF3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  <w:p w14:paraId="14B91D1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2. Сведения об инвентарных объектах, полученных в результате разукомплектации (частичной разукомплектации) объекта основных средств, </w:t>
            </w:r>
          </w:p>
        </w:tc>
        <w:tc>
          <w:tcPr>
            <w:tcW w:w="50" w:type="pct"/>
            <w:noWrap/>
            <w:vAlign w:val="bottom"/>
            <w:hideMark/>
          </w:tcPr>
          <w:p w14:paraId="1C9EBAE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4E692D89" w14:textId="77777777" w:rsidTr="004B24AD">
        <w:trPr>
          <w:trHeight w:val="263"/>
        </w:trPr>
        <w:tc>
          <w:tcPr>
            <w:tcW w:w="2407" w:type="pct"/>
            <w:gridSpan w:val="23"/>
            <w:noWrap/>
            <w:vAlign w:val="bottom"/>
            <w:hideMark/>
          </w:tcPr>
          <w:p w14:paraId="15C50FE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указанного в разделе 1 настоящего Акта, и подлежащих оприходованию в качестве отдельных объектов учета</w:t>
            </w:r>
          </w:p>
        </w:tc>
        <w:tc>
          <w:tcPr>
            <w:tcW w:w="110" w:type="pct"/>
            <w:noWrap/>
            <w:vAlign w:val="bottom"/>
            <w:hideMark/>
          </w:tcPr>
          <w:p w14:paraId="4400034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4F89DBDC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6C45B7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65F4D3B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C6A1ED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0E2D18E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32071BC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EB83F1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D5A4B9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4C13F7E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51AAE1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5B95794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105A793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9E97724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0C8C8E7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07419AB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7AD7FB4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4AD076A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3A6437F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31C2BB2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1693375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28BDD7F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1613321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69" w:type="pct"/>
            <w:gridSpan w:val="2"/>
            <w:noWrap/>
            <w:vAlign w:val="bottom"/>
            <w:hideMark/>
          </w:tcPr>
          <w:p w14:paraId="7976676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</w:tbl>
    <w:p w14:paraId="3404C241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Style w:val="aff0"/>
        <w:tblW w:w="15140" w:type="dxa"/>
        <w:tblLook w:val="04A0" w:firstRow="1" w:lastRow="0" w:firstColumn="1" w:lastColumn="0" w:noHBand="0" w:noVBand="1"/>
      </w:tblPr>
      <w:tblGrid>
        <w:gridCol w:w="778"/>
        <w:gridCol w:w="2504"/>
        <w:gridCol w:w="1277"/>
        <w:gridCol w:w="1279"/>
        <w:gridCol w:w="1431"/>
        <w:gridCol w:w="1618"/>
        <w:gridCol w:w="1054"/>
        <w:gridCol w:w="1590"/>
        <w:gridCol w:w="991"/>
        <w:gridCol w:w="1360"/>
        <w:gridCol w:w="1258"/>
      </w:tblGrid>
      <w:tr w:rsidR="004B24AD" w:rsidRPr="0009545C" w14:paraId="1F03A01E" w14:textId="77777777" w:rsidTr="001844BD"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727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6E3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 инвентарного объекта, полученного в результате разукомплектации (частичной разукомплектации) объекта основных средств, указанного в разделе 1 настоящего Акта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B55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Заводской номер (при наличии)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BB1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Стоимость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EFF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 амортизации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11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Срок полезного использования</w:t>
            </w:r>
          </w:p>
        </w:tc>
        <w:tc>
          <w:tcPr>
            <w:tcW w:w="6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F04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Составные части (узлы, пгрегаты) входящие в состав объекта основных средств до проведения разукомплектации (частичной разукомплектации)</w:t>
            </w:r>
          </w:p>
        </w:tc>
      </w:tr>
      <w:tr w:rsidR="004B24AD" w:rsidRPr="0009545C" w14:paraId="1DB0D267" w14:textId="77777777" w:rsidTr="001844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62B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25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466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23AD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95A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713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891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710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D156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Ед.изм.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9CE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количество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00F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Заводской номер (при наличии) </w:t>
            </w:r>
          </w:p>
          <w:p w14:paraId="5095CB9B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3323BBB1" w14:textId="77777777" w:rsidTr="001844B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BC6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0CE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95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10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BA20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0569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84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55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17A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D5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1CA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11</w:t>
            </w:r>
          </w:p>
        </w:tc>
      </w:tr>
      <w:tr w:rsidR="004B24AD" w:rsidRPr="0009545C" w14:paraId="00E10231" w14:textId="77777777" w:rsidTr="001844B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3A8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D5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844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9F6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768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1A4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FA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486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FF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F2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97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p w14:paraId="531DB5FE" w14:textId="77777777" w:rsidR="001844BD" w:rsidRDefault="001844B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7C928C08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1D131BD9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012020F0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489C4724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2E621383" w14:textId="77777777" w:rsidR="0093666F" w:rsidRPr="0009545C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35DBA0D9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t xml:space="preserve">2.1. Сведения о материальных запасах, полученных в результате разукомплектации (частичной разукомплектации) объекта основных средств, указанного </w:t>
      </w:r>
    </w:p>
    <w:p w14:paraId="45B68663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t>в разделе 1 настоящего Акта, и подлежащих оприходованию в качестве отдельных объектов учета (заполняется при наличии)</w:t>
      </w:r>
    </w:p>
    <w:p w14:paraId="064E70D7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Style w:val="aff0"/>
        <w:tblW w:w="14613" w:type="dxa"/>
        <w:tblLook w:val="04A0" w:firstRow="1" w:lastRow="0" w:firstColumn="1" w:lastColumn="0" w:noHBand="0" w:noVBand="1"/>
      </w:tblPr>
      <w:tblGrid>
        <w:gridCol w:w="988"/>
        <w:gridCol w:w="4536"/>
        <w:gridCol w:w="1417"/>
        <w:gridCol w:w="2427"/>
        <w:gridCol w:w="2818"/>
        <w:gridCol w:w="2427"/>
      </w:tblGrid>
      <w:tr w:rsidR="004B24AD" w:rsidRPr="0009545C" w14:paraId="5A246DA9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98A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59D9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 инвентарного объекта, полученного в результате разукомплектации (частичной разукомплектации) объекта основных средств, указанного в разделе 1 настоящего 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942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Ед.изм.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759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Количество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70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Цена за единицу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187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</w:t>
            </w:r>
          </w:p>
        </w:tc>
      </w:tr>
      <w:tr w:rsidR="004B24AD" w:rsidRPr="0009545C" w14:paraId="2E336145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3E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A4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AAF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0B1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FCF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098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</w:tr>
      <w:tr w:rsidR="004B24AD" w:rsidRPr="0009545C" w14:paraId="1865AC7F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1E1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8819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0C3D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C0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76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29C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p w14:paraId="0F97451A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48"/>
        <w:gridCol w:w="1948"/>
        <w:gridCol w:w="1948"/>
        <w:gridCol w:w="1948"/>
        <w:gridCol w:w="1948"/>
        <w:gridCol w:w="1948"/>
        <w:gridCol w:w="1948"/>
      </w:tblGrid>
      <w:tr w:rsidR="004B24AD" w:rsidRPr="0009545C" w14:paraId="1F12068B" w14:textId="77777777" w:rsidTr="001844BD">
        <w:trPr>
          <w:trHeight w:val="666"/>
        </w:trPr>
        <w:tc>
          <w:tcPr>
            <w:tcW w:w="0" w:type="auto"/>
            <w:gridSpan w:val="7"/>
            <w:shd w:val="clear" w:color="auto" w:fill="FFFFFF"/>
            <w:vAlign w:val="center"/>
          </w:tcPr>
          <w:p w14:paraId="3942BC6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>Члены комиссии:       ____________________          ______________________________________________________________________________</w:t>
            </w:r>
          </w:p>
          <w:p w14:paraId="5043947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4BA35E2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____________________          ______________________________________________________________________________</w:t>
            </w:r>
          </w:p>
          <w:p w14:paraId="55604F4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lastRenderedPageBreak/>
              <w:t xml:space="preserve">                                              (должность)                           (подпись) 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  <w:r w:rsidR="005D1895" w:rsidRPr="0009545C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</w:p>
          <w:p w14:paraId="6ACEC88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____________________          ______________________________________________________________________________</w:t>
            </w:r>
          </w:p>
          <w:p w14:paraId="19EF226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0606C68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____________________          ______________________________________________________________________________</w:t>
            </w:r>
          </w:p>
          <w:p w14:paraId="4CFAA9A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</w:t>
            </w:r>
            <w:r w:rsidR="005D1895" w:rsidRPr="0009545C">
              <w:rPr>
                <w:rFonts w:ascii="Times New Roman" w:hAnsi="Times New Roman"/>
                <w:szCs w:val="22"/>
                <w:lang w:eastAsia="en-US"/>
              </w:rPr>
              <w:t xml:space="preserve">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474AE3CD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4B24AD" w:rsidRPr="0009545C" w14:paraId="1E609EBC" w14:textId="77777777" w:rsidTr="001844BD">
        <w:trPr>
          <w:trHeight w:val="375"/>
        </w:trPr>
        <w:tc>
          <w:tcPr>
            <w:tcW w:w="0" w:type="auto"/>
            <w:gridSpan w:val="7"/>
            <w:vAlign w:val="center"/>
            <w:hideMark/>
          </w:tcPr>
          <w:p w14:paraId="1191B88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bCs/>
                <w:szCs w:val="22"/>
                <w:lang w:eastAsia="en-US"/>
              </w:rPr>
              <w:lastRenderedPageBreak/>
              <w:t>Материальные ценности, указанные в разделе 2(2.1) настоящего Акта на ответственное хранение принял:</w:t>
            </w:r>
          </w:p>
        </w:tc>
      </w:tr>
      <w:tr w:rsidR="004B24AD" w:rsidRPr="0009545C" w14:paraId="1C8DF85C" w14:textId="77777777" w:rsidTr="001844BD">
        <w:trPr>
          <w:trHeight w:val="299"/>
        </w:trPr>
        <w:tc>
          <w:tcPr>
            <w:tcW w:w="0" w:type="auto"/>
            <w:gridSpan w:val="7"/>
            <w:shd w:val="clear" w:color="auto" w:fill="FFFFFF"/>
            <w:vAlign w:val="bottom"/>
            <w:hideMark/>
          </w:tcPr>
          <w:p w14:paraId="7BB652A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Ответственное лицо   __________________________      ___________________________________________________________  </w:t>
            </w:r>
          </w:p>
        </w:tc>
      </w:tr>
      <w:tr w:rsidR="004B24AD" w:rsidRPr="0009545C" w14:paraId="72937698" w14:textId="77777777" w:rsidTr="001844BD">
        <w:trPr>
          <w:trHeight w:val="70"/>
        </w:trPr>
        <w:tc>
          <w:tcPr>
            <w:tcW w:w="0" w:type="auto"/>
            <w:gridSpan w:val="7"/>
            <w:vAlign w:val="center"/>
            <w:hideMark/>
          </w:tcPr>
          <w:p w14:paraId="0D7DA8AF" w14:textId="77777777" w:rsidR="004B24AD" w:rsidRPr="0009545C" w:rsidRDefault="004B24AD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              (должность)                             (подпись)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28BCEB16" w14:textId="77777777" w:rsidR="004B24AD" w:rsidRPr="0009545C" w:rsidRDefault="004B24AD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>«______» _________________________ 20______г.</w:t>
            </w:r>
          </w:p>
        </w:tc>
      </w:tr>
      <w:tr w:rsidR="004B24AD" w:rsidRPr="0009545C" w14:paraId="57C0B53C" w14:textId="77777777" w:rsidTr="001B4DB2">
        <w:trPr>
          <w:trHeight w:val="375"/>
        </w:trPr>
        <w:tc>
          <w:tcPr>
            <w:tcW w:w="0" w:type="auto"/>
            <w:gridSpan w:val="7"/>
            <w:vAlign w:val="center"/>
          </w:tcPr>
          <w:p w14:paraId="206181E3" w14:textId="08571020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</w:tc>
      </w:tr>
      <w:tr w:rsidR="004B24AD" w:rsidRPr="0009545C" w14:paraId="2A73BDE6" w14:textId="77777777" w:rsidTr="001844BD">
        <w:trPr>
          <w:trHeight w:val="375"/>
        </w:trPr>
        <w:tc>
          <w:tcPr>
            <w:tcW w:w="0" w:type="auto"/>
            <w:gridSpan w:val="7"/>
            <w:shd w:val="clear" w:color="auto" w:fill="FFFFFF"/>
            <w:vAlign w:val="center"/>
          </w:tcPr>
          <w:p w14:paraId="50CB832A" w14:textId="7AC76EBD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5D1895" w:rsidRPr="0009545C" w14:paraId="7BEFB34B" w14:textId="77777777" w:rsidTr="001B4DB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8D9A7" w14:textId="4C9A5DDC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9EE1" w14:textId="0CFD390E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5F4F5" w14:textId="5731A119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31EF6" w14:textId="64C97365" w:rsidR="004B24AD" w:rsidRPr="0009545C" w:rsidRDefault="004B24AD">
            <w:pPr>
              <w:spacing w:after="0" w:line="240" w:lineRule="auto"/>
              <w:ind w:left="109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7B9E8" w14:textId="2F88DBFD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08E3BA66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372889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</w:tbl>
    <w:p w14:paraId="35BE304B" w14:textId="77777777" w:rsidR="004B24AD" w:rsidRPr="0009545C" w:rsidRDefault="004B24AD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09545C">
        <w:rPr>
          <w:rFonts w:ascii="Times New Roman" w:hAnsi="Times New Roman"/>
          <w:color w:val="auto"/>
          <w:sz w:val="28"/>
        </w:rPr>
        <w:br w:type="page"/>
      </w:r>
    </w:p>
    <w:p w14:paraId="5C4F8463" w14:textId="77777777" w:rsidR="004B24AD" w:rsidRPr="0009545C" w:rsidRDefault="004B24AD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  <w:sectPr w:rsidR="004B24AD" w:rsidRPr="0009545C" w:rsidSect="00972F7A">
          <w:headerReference w:type="default" r:id="rId9"/>
          <w:pgSz w:w="16838" w:h="11906" w:orient="landscape"/>
          <w:pgMar w:top="1134" w:right="678" w:bottom="1134" w:left="851" w:header="720" w:footer="720" w:gutter="0"/>
          <w:cols w:space="720"/>
          <w:docGrid w:linePitch="299"/>
        </w:sectPr>
      </w:pPr>
    </w:p>
    <w:p w14:paraId="3C83F715" w14:textId="77777777" w:rsidR="002C50FE" w:rsidRPr="0009545C" w:rsidRDefault="00CB6863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9</w:t>
      </w:r>
      <w:r w:rsidR="002C50FE"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t>. Акт о приемке выполненных работ по изготовлению (комплектованию, сборке) объекта</w:t>
      </w:r>
      <w:r w:rsidR="009E5BC6"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нефинансовых активов</w:t>
      </w:r>
      <w:r w:rsidR="002C50FE"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хозяйственным способом </w:t>
      </w:r>
    </w:p>
    <w:p w14:paraId="2DAAC7CE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BC00840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УТВЕРЖДАЮ</w:t>
      </w:r>
    </w:p>
    <w:p w14:paraId="61092DA1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</w:t>
      </w:r>
    </w:p>
    <w:p w14:paraId="3828640A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16"/>
          <w:szCs w:val="16"/>
          <w:lang w:eastAsia="en-US"/>
        </w:rPr>
      </w:pPr>
      <w:r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 xml:space="preserve">(должность, подпись, </w:t>
      </w:r>
      <w:r w:rsidR="00B120F7"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>расшифровка подписи</w:t>
      </w:r>
      <w:r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>)</w:t>
      </w:r>
    </w:p>
    <w:p w14:paraId="0092925A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18"/>
          <w:szCs w:val="18"/>
          <w:lang w:eastAsia="en-US"/>
        </w:rPr>
      </w:pPr>
    </w:p>
    <w:p w14:paraId="12053B73" w14:textId="77777777" w:rsidR="002C50FE" w:rsidRPr="0009545C" w:rsidRDefault="00650B61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«___» ___________ 20__ года</w:t>
      </w:r>
    </w:p>
    <w:p w14:paraId="6DC65975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М.П.</w:t>
      </w:r>
    </w:p>
    <w:p w14:paraId="6D62C910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1C84E19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7C68BC1E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АКТ № ___</w:t>
      </w:r>
    </w:p>
    <w:p w14:paraId="5905BD17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о приемке выполненных работ</w:t>
      </w:r>
    </w:p>
    <w:p w14:paraId="4C34056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по изготовлению (комплектованию, сборке) объекта </w:t>
      </w:r>
      <w:r w:rsidR="00CE37F1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нефинансовых активов</w:t>
      </w:r>
    </w:p>
    <w:p w14:paraId="02BF34E8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хозяйственным способом </w:t>
      </w:r>
    </w:p>
    <w:p w14:paraId="7C5D5383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</w:t>
      </w:r>
      <w:r w:rsidR="00D87F2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</w:t>
      </w:r>
    </w:p>
    <w:p w14:paraId="2359C16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>(наименование учреждения (организации))</w:t>
      </w:r>
    </w:p>
    <w:p w14:paraId="455C694D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5407842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от «___» ____________ 20__ г.</w:t>
      </w:r>
    </w:p>
    <w:p w14:paraId="155221D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AE81E5A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5E12ADB" w14:textId="77777777" w:rsidR="002C50FE" w:rsidRPr="0009545C" w:rsidRDefault="002C50FE" w:rsidP="002C50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Комиссия в составе: ________________________________________________________</w:t>
      </w:r>
    </w:p>
    <w:p w14:paraId="2A35C3F7" w14:textId="77777777" w:rsidR="002C50FE" w:rsidRPr="0009545C" w:rsidRDefault="002C50FE" w:rsidP="002C50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                  (должность, ФИО председателя и членов комиссии)</w:t>
      </w:r>
    </w:p>
    <w:p w14:paraId="6BAB9B3E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______________________________________________________________________________________________________________________________________________________________,</w:t>
      </w:r>
      <w:r w:rsidR="00CE37F1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назначенна</w:t>
      </w:r>
      <w:r w:rsidR="0055616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я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_________________________________________________ составила настоящий</w:t>
      </w:r>
    </w:p>
    <w:p w14:paraId="316F826D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(дата, номер распорядительного документа (приказа))</w:t>
      </w:r>
    </w:p>
    <w:p w14:paraId="1DEB4E77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акт о том, что </w:t>
      </w:r>
      <w:r w:rsidR="0055616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________________________________________ в лице: </w:t>
      </w:r>
    </w:p>
    <w:p w14:paraId="672DEDEA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                                      (наименование учреждения (организации)</w:t>
      </w:r>
    </w:p>
    <w:p w14:paraId="680D1D2C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</w:t>
      </w:r>
    </w:p>
    <w:p w14:paraId="5A2501CA" w14:textId="77777777" w:rsidR="002C50FE" w:rsidRPr="0009545C" w:rsidRDefault="002C50FE" w:rsidP="002C50FE">
      <w:pPr>
        <w:spacing w:after="0" w:line="240" w:lineRule="auto"/>
        <w:ind w:hanging="142"/>
        <w:jc w:val="both"/>
        <w:rPr>
          <w:rFonts w:ascii="Times New Roman" w:eastAsia="Calibri" w:hAnsi="Times New Roman"/>
          <w:color w:val="auto"/>
          <w:sz w:val="18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(должность, ФИО должностных лиц, производивших работы)</w:t>
      </w:r>
    </w:p>
    <w:p w14:paraId="58C2964C" w14:textId="77777777" w:rsidR="002C50FE" w:rsidRPr="0009545C" w:rsidRDefault="002C50FE" w:rsidP="002C50FE">
      <w:pPr>
        <w:spacing w:after="0" w:line="240" w:lineRule="auto"/>
        <w:ind w:hanging="142"/>
        <w:jc w:val="both"/>
        <w:rPr>
          <w:rFonts w:ascii="Times New Roman" w:eastAsia="Calibri" w:hAnsi="Times New Roman"/>
          <w:color w:val="auto"/>
          <w:sz w:val="14"/>
          <w:szCs w:val="24"/>
          <w:lang w:eastAsia="en-US"/>
        </w:rPr>
      </w:pPr>
    </w:p>
    <w:p w14:paraId="3C0CBB60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 произведено(-а) _______________________________________________________________</w:t>
      </w:r>
    </w:p>
    <w:p w14:paraId="4F7D1C94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>(содержание факта хозяйственной жизни (наименование производимых работ (изготовление, сборка, комплектование и др.))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_______________________________________________________________________________. </w:t>
      </w:r>
    </w:p>
    <w:p w14:paraId="0DBE3748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14"/>
          <w:szCs w:val="24"/>
          <w:lang w:eastAsia="en-US"/>
        </w:rPr>
      </w:pPr>
    </w:p>
    <w:p w14:paraId="1D7218E8" w14:textId="77777777" w:rsidR="00FD53C4" w:rsidRPr="0009545C" w:rsidRDefault="00FD53C4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555B6CA4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Председатель комиссии</w:t>
      </w:r>
      <w:r w:rsidR="00D87F2C" w:rsidRPr="0009545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545C">
        <w:rPr>
          <w:rFonts w:ascii="Times New Roman" w:hAnsi="Times New Roman"/>
          <w:color w:val="auto"/>
          <w:sz w:val="24"/>
          <w:szCs w:val="24"/>
        </w:rPr>
        <w:t>_______________________________</w:t>
      </w:r>
      <w:r w:rsidR="00D87F2C" w:rsidRPr="0009545C">
        <w:rPr>
          <w:rFonts w:ascii="Times New Roman" w:hAnsi="Times New Roman"/>
          <w:color w:val="auto"/>
          <w:sz w:val="24"/>
          <w:szCs w:val="24"/>
        </w:rPr>
        <w:t>_____</w:t>
      </w:r>
      <w:r w:rsidRPr="0009545C">
        <w:rPr>
          <w:rFonts w:ascii="Times New Roman" w:hAnsi="Times New Roman"/>
          <w:color w:val="auto"/>
          <w:sz w:val="24"/>
          <w:szCs w:val="24"/>
        </w:rPr>
        <w:t>___</w:t>
      </w:r>
    </w:p>
    <w:p w14:paraId="2F63C538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         </w:t>
      </w:r>
      <w:r w:rsidR="00650B61" w:rsidRPr="0009545C">
        <w:rPr>
          <w:rFonts w:ascii="Times New Roman" w:hAnsi="Times New Roman"/>
          <w:color w:val="auto"/>
          <w:sz w:val="24"/>
          <w:szCs w:val="24"/>
        </w:rPr>
        <w:t xml:space="preserve">                        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545C">
        <w:rPr>
          <w:rFonts w:ascii="Times New Roman" w:hAnsi="Times New Roman"/>
          <w:color w:val="auto"/>
          <w:sz w:val="20"/>
        </w:rPr>
        <w:t xml:space="preserve">(должность) </w:t>
      </w:r>
      <w:r w:rsidR="00D87F2C" w:rsidRPr="0009545C">
        <w:rPr>
          <w:rFonts w:ascii="Times New Roman" w:hAnsi="Times New Roman"/>
          <w:color w:val="auto"/>
          <w:sz w:val="20"/>
        </w:rPr>
        <w:t xml:space="preserve">       </w:t>
      </w:r>
      <w:r w:rsidRPr="0009545C">
        <w:rPr>
          <w:rFonts w:ascii="Times New Roman" w:hAnsi="Times New Roman"/>
          <w:color w:val="auto"/>
          <w:sz w:val="20"/>
        </w:rPr>
        <w:t>(подпись)</w:t>
      </w:r>
      <w:r w:rsidR="00D87F2C" w:rsidRPr="0009545C">
        <w:rPr>
          <w:rFonts w:ascii="Times New Roman" w:hAnsi="Times New Roman"/>
          <w:color w:val="auto"/>
          <w:sz w:val="20"/>
        </w:rPr>
        <w:t xml:space="preserve">      </w:t>
      </w:r>
      <w:r w:rsidRPr="0009545C">
        <w:rPr>
          <w:rFonts w:ascii="Times New Roman" w:hAnsi="Times New Roman"/>
          <w:color w:val="auto"/>
          <w:sz w:val="20"/>
        </w:rPr>
        <w:t xml:space="preserve"> (расшифровка подписи)</w:t>
      </w:r>
    </w:p>
    <w:p w14:paraId="2191AF91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3D324F4D" w14:textId="77777777" w:rsidR="00FD53C4" w:rsidRPr="0009545C" w:rsidRDefault="00FD53C4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6D090652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Члены комиссии:____________________________________________</w:t>
      </w:r>
    </w:p>
    <w:p w14:paraId="0E445DEB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(должность) 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 xml:space="preserve">        </w:t>
      </w:r>
      <w:r w:rsidRPr="0009545C">
        <w:rPr>
          <w:rFonts w:ascii="Times New Roman" w:hAnsi="Times New Roman"/>
          <w:color w:val="auto"/>
          <w:sz w:val="16"/>
          <w:szCs w:val="16"/>
        </w:rPr>
        <w:t>(подпись)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 xml:space="preserve">      </w:t>
      </w:r>
      <w:r w:rsidRPr="0009545C">
        <w:rPr>
          <w:rFonts w:ascii="Times New Roman" w:hAnsi="Times New Roman"/>
          <w:color w:val="auto"/>
          <w:sz w:val="16"/>
          <w:szCs w:val="16"/>
        </w:rPr>
        <w:t xml:space="preserve"> (расшифровка подписи)</w:t>
      </w:r>
    </w:p>
    <w:p w14:paraId="6FD3CA06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                              ____________________________________________</w:t>
      </w:r>
    </w:p>
    <w:p w14:paraId="2AFA373A" w14:textId="77777777" w:rsidR="00D87F2C" w:rsidRPr="0009545C" w:rsidRDefault="00D87F2C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(должность)         (подпись)       (расшифровка подписи)</w:t>
      </w:r>
    </w:p>
    <w:p w14:paraId="5C25670A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                              ____________________________________________ </w:t>
      </w:r>
    </w:p>
    <w:p w14:paraId="21EEC29A" w14:textId="77777777" w:rsidR="00D87F2C" w:rsidRPr="0009545C" w:rsidRDefault="006E2A37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>(должность)         (подпись)       (расшифровка подписи)</w:t>
      </w:r>
    </w:p>
    <w:p w14:paraId="5FAC4AD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FC0CD9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29CC4E5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33A5C55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0F50C3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3E32E17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1D6C0F76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599D2F2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2AA6F7BC" w14:textId="77777777" w:rsidR="00694580" w:rsidRDefault="00694580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E25A458" w14:textId="77777777" w:rsidR="00EB3625" w:rsidRPr="0009545C" w:rsidRDefault="00EB3625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  <w:sectPr w:rsidR="00EB3625" w:rsidRPr="0009545C" w:rsidSect="006570CE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5684BA97" w14:textId="6C0B01B5" w:rsidR="00AE160F" w:rsidRDefault="00AE160F" w:rsidP="00D0381E">
      <w:pPr>
        <w:spacing w:after="0"/>
        <w:jc w:val="center"/>
        <w:rPr>
          <w:rFonts w:ascii="Times New Roman" w:hAnsi="Times New Roman"/>
          <w:color w:val="767171" w:themeColor="background2" w:themeShade="80"/>
          <w:szCs w:val="22"/>
        </w:rPr>
      </w:pPr>
      <w:r w:rsidRPr="00AE160F">
        <w:rPr>
          <w:rFonts w:ascii="Times New Roman" w:hAnsi="Times New Roman"/>
          <w:color w:val="767171" w:themeColor="background2" w:themeShade="80"/>
          <w:szCs w:val="22"/>
        </w:rPr>
        <w:lastRenderedPageBreak/>
        <w:t>15</w:t>
      </w:r>
    </w:p>
    <w:p w14:paraId="039348F5" w14:textId="77777777" w:rsidR="0093666F" w:rsidRPr="00AE160F" w:rsidRDefault="0093666F" w:rsidP="00D0381E">
      <w:pPr>
        <w:spacing w:after="0"/>
        <w:jc w:val="center"/>
        <w:rPr>
          <w:rFonts w:ascii="Times New Roman" w:hAnsi="Times New Roman"/>
          <w:color w:val="767171" w:themeColor="background2" w:themeShade="80"/>
          <w:szCs w:val="22"/>
        </w:rPr>
      </w:pPr>
    </w:p>
    <w:p w14:paraId="627ABA77" w14:textId="77777777" w:rsidR="00D0381E" w:rsidRPr="0009545C" w:rsidRDefault="00CB6863" w:rsidP="00D0381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>10</w:t>
      </w:r>
      <w:r w:rsidR="00D0381E" w:rsidRPr="0009545C">
        <w:rPr>
          <w:rFonts w:ascii="Times New Roman" w:hAnsi="Times New Roman"/>
          <w:sz w:val="28"/>
          <w:szCs w:val="28"/>
        </w:rPr>
        <w:t>. Акт о расходе ГСМ</w:t>
      </w:r>
    </w:p>
    <w:p w14:paraId="195058E6" w14:textId="77777777" w:rsidR="00650B61" w:rsidRPr="0009545C" w:rsidRDefault="00D0381E" w:rsidP="00650B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14:paraId="3A6F3816" w14:textId="77777777" w:rsidR="00D0381E" w:rsidRPr="0009545C" w:rsidRDefault="00650B61" w:rsidP="00650B61">
      <w:pPr>
        <w:spacing w:after="0"/>
        <w:ind w:left="5672"/>
        <w:jc w:val="both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</w:t>
      </w:r>
      <w:r w:rsidR="00D0381E" w:rsidRPr="0009545C">
        <w:rPr>
          <w:rFonts w:ascii="Times New Roman" w:hAnsi="Times New Roman"/>
          <w:sz w:val="24"/>
          <w:szCs w:val="24"/>
        </w:rPr>
        <w:t>УТВЕРЖДАЮ</w:t>
      </w:r>
    </w:p>
    <w:p w14:paraId="57C7773D" w14:textId="77777777" w:rsidR="00D0381E" w:rsidRPr="0009545C" w:rsidRDefault="00D0381E" w:rsidP="00D0381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Руководитель учреждения</w:t>
      </w:r>
    </w:p>
    <w:p w14:paraId="58C53C37" w14:textId="04FF5A0C" w:rsidR="00C276F4" w:rsidRPr="0009545C" w:rsidRDefault="00D0381E" w:rsidP="00C276F4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276F4" w:rsidRPr="0009545C">
        <w:rPr>
          <w:rFonts w:ascii="Times New Roman" w:hAnsi="Times New Roman"/>
          <w:sz w:val="24"/>
          <w:szCs w:val="24"/>
        </w:rPr>
        <w:t xml:space="preserve">           </w:t>
      </w:r>
      <w:r w:rsidR="00C276F4" w:rsidRPr="0009545C">
        <w:rPr>
          <w:rFonts w:ascii="Times New Roman" w:hAnsi="Times New Roman"/>
        </w:rPr>
        <w:t xml:space="preserve">    (уполномоченное лицо)</w:t>
      </w:r>
    </w:p>
    <w:p w14:paraId="1A36316F" w14:textId="532E43E4" w:rsidR="00D0381E" w:rsidRPr="0009545C" w:rsidRDefault="00C276F4" w:rsidP="00650B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D0381E" w:rsidRPr="0009545C">
        <w:rPr>
          <w:rFonts w:ascii="Times New Roman" w:hAnsi="Times New Roman"/>
          <w:sz w:val="24"/>
          <w:szCs w:val="24"/>
        </w:rPr>
        <w:t>_________  ______________</w:t>
      </w:r>
    </w:p>
    <w:p w14:paraId="2C1333BC" w14:textId="77777777" w:rsidR="00486238" w:rsidRPr="0009545C" w:rsidRDefault="00486238" w:rsidP="00486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</w:t>
      </w:r>
      <w:r w:rsidR="00D0381E" w:rsidRPr="0009545C">
        <w:rPr>
          <w:rFonts w:ascii="Times New Roman" w:hAnsi="Times New Roman"/>
          <w:sz w:val="18"/>
          <w:szCs w:val="18"/>
        </w:rPr>
        <w:t>(подпись) (расшифровка подписи)</w:t>
      </w:r>
      <w:r w:rsidR="00D0381E" w:rsidRPr="0009545C">
        <w:rPr>
          <w:rFonts w:ascii="Times New Roman" w:hAnsi="Times New Roman"/>
          <w:sz w:val="24"/>
          <w:szCs w:val="24"/>
        </w:rPr>
        <w:t xml:space="preserve">            </w:t>
      </w:r>
    </w:p>
    <w:p w14:paraId="77B486EA" w14:textId="77777777" w:rsidR="00D0381E" w:rsidRPr="0009545C" w:rsidRDefault="00486238" w:rsidP="00486238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D0381E" w:rsidRPr="0009545C">
        <w:rPr>
          <w:rFonts w:ascii="Times New Roman" w:hAnsi="Times New Roman"/>
          <w:sz w:val="20"/>
        </w:rPr>
        <w:t>«____» _</w:t>
      </w:r>
      <w:r w:rsidR="00650B61" w:rsidRPr="0009545C">
        <w:rPr>
          <w:rFonts w:ascii="Times New Roman" w:hAnsi="Times New Roman"/>
          <w:sz w:val="20"/>
        </w:rPr>
        <w:t>_________20__ года</w:t>
      </w:r>
    </w:p>
    <w:p w14:paraId="63A8B41E" w14:textId="77777777" w:rsidR="00D0381E" w:rsidRPr="0009545C" w:rsidRDefault="000E1897" w:rsidP="00DE761B">
      <w:pPr>
        <w:spacing w:before="100" w:beforeAutospacing="1"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  <w:r w:rsidRPr="0009545C">
        <w:rPr>
          <w:rFonts w:ascii="Times New Roman" w:hAnsi="Times New Roman"/>
          <w:sz w:val="24"/>
          <w:szCs w:val="24"/>
        </w:rPr>
        <w:br/>
        <w:t>о расходе горюче-смазочных материалов (ГСМ)</w:t>
      </w:r>
    </w:p>
    <w:p w14:paraId="5A12DF81" w14:textId="77777777" w:rsidR="00D0381E" w:rsidRPr="0009545C" w:rsidRDefault="00D0381E" w:rsidP="00D038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Pr="0009545C">
        <w:rPr>
          <w:rFonts w:ascii="Times New Roman" w:hAnsi="Times New Roman"/>
          <w:sz w:val="24"/>
          <w:szCs w:val="24"/>
        </w:rPr>
        <w:br/>
        <w:t>1. Председателя: __________________________________________________________</w:t>
      </w:r>
    </w:p>
    <w:p w14:paraId="21153454" w14:textId="77777777" w:rsidR="00D0381E" w:rsidRPr="0009545C" w:rsidRDefault="00D0381E" w:rsidP="00D038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 Членов комиссии:_______________________________________________________</w:t>
      </w:r>
    </w:p>
    <w:p w14:paraId="45853389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«__» _______ 20__г. №____ составила настоящий акт о том, что «___» _______ 20__ года при проведении работ________________________,</w:t>
      </w:r>
    </w:p>
    <w:p w14:paraId="2216F161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="00650B61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(наименование работ)</w:t>
      </w:r>
    </w:p>
    <w:p w14:paraId="6536CB36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  <w:vertAlign w:val="subscript"/>
        </w:rPr>
        <w:t>на территории______________________________________________________________,</w:t>
      </w:r>
    </w:p>
    <w:p w14:paraId="021EC092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(наименование организации)</w:t>
      </w:r>
    </w:p>
    <w:p w14:paraId="70CE4E5E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находящейся по адресу____________________________________________________,</w:t>
      </w:r>
    </w:p>
    <w:p w14:paraId="35A1683C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(адрес организации)</w:t>
      </w:r>
    </w:p>
    <w:p w14:paraId="0C288890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с использованием _____________________________________________ инвентарный</w:t>
      </w:r>
    </w:p>
    <w:p w14:paraId="0A0BA9B9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(наименование, марка, модель, техники)</w:t>
      </w:r>
    </w:p>
    <w:p w14:paraId="7C7AD487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9545C">
        <w:rPr>
          <w:rFonts w:ascii="Times New Roman" w:hAnsi="Times New Roman"/>
          <w:sz w:val="24"/>
          <w:szCs w:val="24"/>
        </w:rPr>
        <w:t>Номер__________________израсходованы ГСМ:</w:t>
      </w:r>
    </w:p>
    <w:p w14:paraId="0F383356" w14:textId="77777777" w:rsidR="0067455A" w:rsidRPr="0009545C" w:rsidRDefault="0067455A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439"/>
        <w:gridCol w:w="1974"/>
        <w:gridCol w:w="3032"/>
        <w:gridCol w:w="2088"/>
      </w:tblGrid>
      <w:tr w:rsidR="00DB17D7" w:rsidRPr="0009545C" w14:paraId="4DC470AE" w14:textId="77777777" w:rsidTr="00DB17D7">
        <w:tc>
          <w:tcPr>
            <w:tcW w:w="325" w:type="pct"/>
          </w:tcPr>
          <w:p w14:paraId="7A161A1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CF4F3B9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96" w:type="pct"/>
          </w:tcPr>
          <w:p w14:paraId="1C36DFB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Время работы инструмента (ч)</w:t>
            </w:r>
          </w:p>
        </w:tc>
        <w:tc>
          <w:tcPr>
            <w:tcW w:w="968" w:type="pct"/>
          </w:tcPr>
          <w:p w14:paraId="00324635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  <w:p w14:paraId="23BC0BFD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(л/ч)</w:t>
            </w:r>
          </w:p>
        </w:tc>
        <w:tc>
          <w:tcPr>
            <w:tcW w:w="1487" w:type="pct"/>
          </w:tcPr>
          <w:p w14:paraId="0024AD40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1A1724ED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ГСМ</w:t>
            </w:r>
          </w:p>
        </w:tc>
        <w:tc>
          <w:tcPr>
            <w:tcW w:w="1025" w:type="pct"/>
          </w:tcPr>
          <w:p w14:paraId="04F0662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Фактический расход</w:t>
            </w:r>
          </w:p>
          <w:p w14:paraId="158C9889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(л)</w:t>
            </w:r>
          </w:p>
        </w:tc>
      </w:tr>
      <w:tr w:rsidR="00DB17D7" w:rsidRPr="0009545C" w14:paraId="3F81F9F3" w14:textId="77777777" w:rsidTr="00DB17D7">
        <w:tc>
          <w:tcPr>
            <w:tcW w:w="325" w:type="pct"/>
          </w:tcPr>
          <w:p w14:paraId="042395FE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pct"/>
          </w:tcPr>
          <w:p w14:paraId="643DE19A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pct"/>
          </w:tcPr>
          <w:p w14:paraId="3504B0DB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7" w:type="pct"/>
          </w:tcPr>
          <w:p w14:paraId="10018838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5" w:type="pct"/>
          </w:tcPr>
          <w:p w14:paraId="25D38AD6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17D7" w:rsidRPr="0009545C" w14:paraId="610DD359" w14:textId="77777777" w:rsidTr="00DB17D7">
        <w:tc>
          <w:tcPr>
            <w:tcW w:w="325" w:type="pct"/>
          </w:tcPr>
          <w:p w14:paraId="785EC0AE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96" w:type="pct"/>
          </w:tcPr>
          <w:p w14:paraId="6612D882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8" w:type="pct"/>
          </w:tcPr>
          <w:p w14:paraId="7C08D275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87" w:type="pct"/>
          </w:tcPr>
          <w:p w14:paraId="797ECD88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5" w:type="pct"/>
          </w:tcPr>
          <w:p w14:paraId="109FE481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7D7" w:rsidRPr="0009545C" w14:paraId="04AD2A36" w14:textId="77777777" w:rsidTr="00DB17D7">
        <w:tc>
          <w:tcPr>
            <w:tcW w:w="325" w:type="pct"/>
          </w:tcPr>
          <w:p w14:paraId="6A71D6CB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96" w:type="pct"/>
          </w:tcPr>
          <w:p w14:paraId="2C4A254E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8" w:type="pct"/>
          </w:tcPr>
          <w:p w14:paraId="3385E8F8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87" w:type="pct"/>
          </w:tcPr>
          <w:p w14:paraId="33473E72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5" w:type="pct"/>
          </w:tcPr>
          <w:p w14:paraId="4F3378C6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2390AC6" w14:textId="77777777" w:rsidR="00D0381E" w:rsidRPr="0009545C" w:rsidRDefault="00D0381E" w:rsidP="00D0381E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установила_____________________________________________________.</w:t>
      </w:r>
    </w:p>
    <w:p w14:paraId="615F0766" w14:textId="77777777" w:rsidR="00D0381E" w:rsidRPr="0009545C" w:rsidRDefault="00D0381E" w:rsidP="00D0381E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lastRenderedPageBreak/>
        <w:t>Председатель: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D0381E" w:rsidRPr="0009545C" w14:paraId="51EB67E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15ABBA1D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0F9DC8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0A250B27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4A2996A2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88498EC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0381E" w:rsidRPr="0009545C" w14:paraId="0792CDDA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4EFEF94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26AD7D72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68B24CC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1B38BB1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6A6D8BA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25EFCB4F" w14:textId="77777777" w:rsidR="00D0381E" w:rsidRPr="0009545C" w:rsidRDefault="00D0381E" w:rsidP="00D0381E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Члены комиссии: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D0381E" w:rsidRPr="0009545C" w14:paraId="0776FE90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7B57687E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509EF6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26EF2081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3EBEC63C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7C7CFAD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0381E" w:rsidRPr="0009545C" w14:paraId="509DD4E1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7B107E3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42C66AF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5101F95E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53C8661C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4A022DA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0381E" w:rsidRPr="0009545C" w14:paraId="60AE3694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C8F9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D2AC8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F2AD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B74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5AB01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0381E" w:rsidRPr="0009545C" w14:paraId="7429314F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0B74A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45E7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8A0C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7F8F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64A31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0381E" w:rsidRPr="0009545C" w14:paraId="3CA66F5E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5990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D97E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08DEB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2D5D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61D1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0381E" w:rsidRPr="0009545C" w14:paraId="500D8E5F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B4097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D0B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92A50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287D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30CC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331BC42E" w14:textId="77777777" w:rsidR="00D0381E" w:rsidRPr="0009545C" w:rsidRDefault="00D0381E" w:rsidP="0001350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Ответственное лицо</w:t>
      </w:r>
      <w:r w:rsidR="000E1897" w:rsidRPr="0009545C">
        <w:rPr>
          <w:rFonts w:ascii="Times New Roman" w:hAnsi="Times New Roman"/>
          <w:sz w:val="24"/>
          <w:szCs w:val="24"/>
        </w:rPr>
        <w:t>:</w:t>
      </w:r>
    </w:p>
    <w:tbl>
      <w:tblPr>
        <w:tblW w:w="448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693"/>
        <w:gridCol w:w="2083"/>
        <w:gridCol w:w="971"/>
        <w:gridCol w:w="3194"/>
      </w:tblGrid>
      <w:tr w:rsidR="000E1897" w:rsidRPr="0009545C" w14:paraId="4C18AE27" w14:textId="77777777" w:rsidTr="000E1897"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1E13E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DAC5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789D6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FC183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FB892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0E1897" w:rsidRPr="0009545C" w14:paraId="7814778F" w14:textId="77777777" w:rsidTr="000E1897">
        <w:tc>
          <w:tcPr>
            <w:tcW w:w="12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DE469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6C9C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355B1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49E8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F3015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443B924C" w14:textId="77777777" w:rsidR="00224466" w:rsidRPr="0009545C" w:rsidRDefault="00224466" w:rsidP="009C7AD3">
      <w:pPr>
        <w:pStyle w:val="aff5"/>
        <w:spacing w:beforeAutospacing="0" w:after="0" w:afterAutospacing="0"/>
        <w:rPr>
          <w:rFonts w:ascii="Times New Roman" w:hAnsi="Times New Roman"/>
          <w:szCs w:val="24"/>
        </w:rPr>
        <w:sectPr w:rsidR="00224466" w:rsidRPr="0009545C" w:rsidSect="003334C8">
          <w:pgSz w:w="11906" w:h="16838" w:code="9"/>
          <w:pgMar w:top="425" w:right="567" w:bottom="1134" w:left="1134" w:header="720" w:footer="720" w:gutter="0"/>
          <w:cols w:space="720"/>
          <w:titlePg/>
          <w:docGrid w:linePitch="299"/>
        </w:sectPr>
      </w:pPr>
    </w:p>
    <w:p w14:paraId="3C68566F" w14:textId="77777777" w:rsidR="00BA04D1" w:rsidRPr="0009545C" w:rsidRDefault="00CB6863" w:rsidP="00CB6863">
      <w:pPr>
        <w:pStyle w:val="1"/>
        <w:numPr>
          <w:ilvl w:val="0"/>
          <w:numId w:val="0"/>
        </w:numPr>
        <w:ind w:left="2160"/>
        <w:rPr>
          <w:rFonts w:ascii="Times New Roman" w:hAnsi="Times New Roman"/>
          <w:b w:val="0"/>
          <w:sz w:val="28"/>
          <w:szCs w:val="28"/>
        </w:rPr>
      </w:pPr>
      <w:r w:rsidRPr="0009545C">
        <w:rPr>
          <w:rFonts w:ascii="Times New Roman" w:hAnsi="Times New Roman"/>
          <w:b w:val="0"/>
          <w:sz w:val="28"/>
          <w:szCs w:val="28"/>
        </w:rPr>
        <w:lastRenderedPageBreak/>
        <w:t>11.</w:t>
      </w:r>
      <w:r w:rsidR="001E5290" w:rsidRPr="0009545C">
        <w:rPr>
          <w:rFonts w:ascii="Times New Roman" w:hAnsi="Times New Roman"/>
          <w:b w:val="0"/>
          <w:sz w:val="28"/>
          <w:szCs w:val="28"/>
        </w:rPr>
        <w:t xml:space="preserve"> </w:t>
      </w:r>
      <w:r w:rsidR="00BA04D1" w:rsidRPr="0009545C">
        <w:rPr>
          <w:rFonts w:ascii="Times New Roman" w:hAnsi="Times New Roman"/>
          <w:b w:val="0"/>
          <w:sz w:val="28"/>
          <w:szCs w:val="28"/>
        </w:rPr>
        <w:t>Акт установки и замены запасных частей</w:t>
      </w:r>
    </w:p>
    <w:p w14:paraId="09C8BE96" w14:textId="77777777" w:rsidR="00BA04D1" w:rsidRPr="0009545C" w:rsidRDefault="00BA04D1" w:rsidP="00BA04D1">
      <w:pPr>
        <w:pStyle w:val="HTML"/>
      </w:pPr>
    </w:p>
    <w:p w14:paraId="7544474C" w14:textId="77777777" w:rsidR="00BA04D1" w:rsidRPr="0009545C" w:rsidRDefault="00BA04D1" w:rsidP="00BA04D1">
      <w:pPr>
        <w:pStyle w:val="HTML"/>
        <w:ind w:left="916"/>
        <w:rPr>
          <w:rFonts w:ascii="Times New Roman" w:hAnsi="Times New Roman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</w:t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УТВЕРЖДАЮ</w:t>
      </w:r>
      <w:r w:rsidRPr="0009545C">
        <w:rPr>
          <w:rFonts w:ascii="Times New Roman" w:hAnsi="Times New Roman"/>
        </w:rPr>
        <w:tab/>
        <w:t xml:space="preserve">          </w:t>
      </w:r>
    </w:p>
    <w:p w14:paraId="57702166" w14:textId="77777777" w:rsidR="00BA04D1" w:rsidRPr="0009545C" w:rsidRDefault="00BA04D1" w:rsidP="00BA04D1">
      <w:pPr>
        <w:pStyle w:val="HTML"/>
        <w:ind w:left="916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</w:p>
    <w:p w14:paraId="11AA8449" w14:textId="77777777" w:rsidR="00FD1DBB" w:rsidRPr="0009545C" w:rsidRDefault="00BA04D1" w:rsidP="00FD1DBB">
      <w:pPr>
        <w:pStyle w:val="HTML"/>
        <w:ind w:left="916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</w:t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       Руководитель учреждения</w:t>
      </w:r>
      <w:r w:rsidR="00FD1DBB" w:rsidRPr="0009545C">
        <w:rPr>
          <w:rFonts w:ascii="Times New Roman" w:hAnsi="Times New Roman"/>
        </w:rPr>
        <w:t xml:space="preserve">                     </w:t>
      </w:r>
    </w:p>
    <w:p w14:paraId="3721403F" w14:textId="34453851" w:rsidR="00FD1DBB" w:rsidRPr="0009545C" w:rsidRDefault="00FD1DBB" w:rsidP="00FD1DBB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(уполномоченное лицо)</w:t>
      </w:r>
    </w:p>
    <w:p w14:paraId="03BE2A63" w14:textId="5E1A6F00" w:rsidR="00BA04D1" w:rsidRPr="0009545C" w:rsidRDefault="00BA04D1" w:rsidP="00BA04D1">
      <w:pPr>
        <w:pStyle w:val="HTML"/>
        <w:ind w:left="916"/>
        <w:rPr>
          <w:rFonts w:ascii="Times New Roman" w:hAnsi="Times New Roman"/>
          <w:sz w:val="6"/>
        </w:rPr>
      </w:pPr>
    </w:p>
    <w:p w14:paraId="316CD3C2" w14:textId="00CDC0CB" w:rsidR="00BA04D1" w:rsidRPr="0009545C" w:rsidRDefault="00BA04D1" w:rsidP="00BA04D1">
      <w:pPr>
        <w:pStyle w:val="HTML"/>
        <w:jc w:val="right"/>
      </w:pPr>
      <w:r w:rsidRPr="0009545C">
        <w:tab/>
      </w:r>
      <w:r w:rsidRPr="0009545C">
        <w:tab/>
      </w:r>
      <w:r w:rsidRPr="0009545C">
        <w:tab/>
        <w:t>________________________</w:t>
      </w:r>
    </w:p>
    <w:p w14:paraId="3704915E" w14:textId="77777777" w:rsidR="00BA04D1" w:rsidRPr="0009545C" w:rsidRDefault="00BA04D1" w:rsidP="00BA04D1">
      <w:pPr>
        <w:pStyle w:val="HTML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(подпись)        (расшифровка подписи)</w:t>
      </w:r>
    </w:p>
    <w:p w14:paraId="45499F76" w14:textId="6D968CA2" w:rsidR="00BA04D1" w:rsidRPr="0009545C" w:rsidRDefault="00BA04D1" w:rsidP="00BA04D1">
      <w:pPr>
        <w:pStyle w:val="HTML"/>
        <w:ind w:left="5103"/>
        <w:jc w:val="right"/>
        <w:rPr>
          <w:rFonts w:ascii="Times New Roman" w:hAnsi="Times New Roman"/>
        </w:rPr>
      </w:pPr>
      <w:r w:rsidRPr="0009545C">
        <w:rPr>
          <w:rFonts w:ascii="Times New Roman" w:hAnsi="Times New Roman"/>
        </w:rPr>
        <w:t>«___»</w:t>
      </w:r>
      <w:r w:rsidR="00486238" w:rsidRPr="0009545C">
        <w:rPr>
          <w:rFonts w:ascii="Times New Roman" w:hAnsi="Times New Roman"/>
        </w:rPr>
        <w:t xml:space="preserve"> ____________ 20__ года</w:t>
      </w:r>
    </w:p>
    <w:p w14:paraId="5E5E3EE9" w14:textId="77777777" w:rsidR="00BA04D1" w:rsidRPr="0009545C" w:rsidRDefault="00BA04D1" w:rsidP="00BA04D1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60A04B3B" w14:textId="77777777" w:rsidR="00BA04D1" w:rsidRPr="0009545C" w:rsidRDefault="00BA04D1" w:rsidP="00BA04D1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установки и замены запасных частей</w:t>
      </w:r>
    </w:p>
    <w:p w14:paraId="0073076E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Учреждение:________________________________________________________________________</w:t>
      </w:r>
    </w:p>
    <w:p w14:paraId="57F0B724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 xml:space="preserve">Автомобиль 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(марка, модель) </w:t>
      </w:r>
      <w:r w:rsidRPr="0009545C">
        <w:rPr>
          <w:rFonts w:ascii="Times New Roman" w:hAnsi="Times New Roman"/>
          <w:sz w:val="24"/>
          <w:szCs w:val="24"/>
        </w:rPr>
        <w:t xml:space="preserve">                 регистрационный знак __________</w:t>
      </w:r>
    </w:p>
    <w:p w14:paraId="48AEB20D" w14:textId="0C3FAA81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Показания </w:t>
      </w:r>
      <w:r w:rsidR="00665FA1" w:rsidRPr="0009545C">
        <w:rPr>
          <w:rFonts w:ascii="Times New Roman" w:hAnsi="Times New Roman"/>
          <w:sz w:val="24"/>
          <w:szCs w:val="24"/>
        </w:rPr>
        <w:t xml:space="preserve">одометра </w:t>
      </w:r>
      <w:r w:rsidRPr="0009545C">
        <w:rPr>
          <w:rFonts w:ascii="Times New Roman" w:hAnsi="Times New Roman"/>
          <w:sz w:val="24"/>
          <w:szCs w:val="24"/>
        </w:rPr>
        <w:t>_________             от «___» ________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9545C">
        <w:rPr>
          <w:rFonts w:ascii="Times New Roman" w:hAnsi="Times New Roman"/>
          <w:sz w:val="24"/>
          <w:szCs w:val="24"/>
        </w:rPr>
        <w:t xml:space="preserve"> 20____ года</w:t>
      </w:r>
    </w:p>
    <w:p w14:paraId="70F1771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</w:p>
    <w:p w14:paraId="7A726313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 ______________________________________________________</w:t>
      </w:r>
    </w:p>
    <w:p w14:paraId="114FD940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________________________________________________________   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14:paraId="3F4E1DC7" w14:textId="77777777" w:rsidR="00BA04D1" w:rsidRPr="0009545C" w:rsidRDefault="00BA04D1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  <w:t>Составили  настоящий  акт о  том, что приобретенные  запасные  части установлены на автомобиль</w:t>
      </w:r>
      <w:r w:rsidR="004B24AD" w:rsidRPr="0009545C">
        <w:rPr>
          <w:rFonts w:ascii="Times New Roman" w:hAnsi="Times New Roman"/>
          <w:sz w:val="24"/>
          <w:szCs w:val="24"/>
        </w:rPr>
        <w:t>:</w:t>
      </w:r>
    </w:p>
    <w:p w14:paraId="32D9379B" w14:textId="77777777" w:rsidR="004B24AD" w:rsidRPr="0009545C" w:rsidRDefault="004B24AD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14:paraId="1EDD9FC2" w14:textId="77777777" w:rsidR="00FD53C4" w:rsidRPr="0009545C" w:rsidRDefault="00FD53C4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544"/>
        <w:gridCol w:w="1701"/>
        <w:gridCol w:w="2126"/>
        <w:gridCol w:w="2014"/>
      </w:tblGrid>
      <w:tr w:rsidR="00BA04D1" w:rsidRPr="0009545C" w14:paraId="3D2C51A8" w14:textId="77777777" w:rsidTr="00604B40">
        <w:tc>
          <w:tcPr>
            <w:tcW w:w="675" w:type="dxa"/>
          </w:tcPr>
          <w:p w14:paraId="523706C1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4" w:type="dxa"/>
          </w:tcPr>
          <w:p w14:paraId="240B04F7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запасной части</w:t>
            </w:r>
          </w:p>
        </w:tc>
        <w:tc>
          <w:tcPr>
            <w:tcW w:w="1701" w:type="dxa"/>
          </w:tcPr>
          <w:p w14:paraId="55CA2BF4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126" w:type="dxa"/>
          </w:tcPr>
          <w:p w14:paraId="480520A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</w:t>
            </w:r>
          </w:p>
          <w:p w14:paraId="07C1BD6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i/>
                <w:sz w:val="14"/>
                <w:szCs w:val="14"/>
                <w:lang w:eastAsia="en-US"/>
              </w:rPr>
            </w:pPr>
            <w:r w:rsidRPr="0009545C">
              <w:rPr>
                <w:rFonts w:ascii="Times New Roman" w:hAnsi="Times New Roman"/>
                <w:i/>
                <w:sz w:val="14"/>
                <w:szCs w:val="14"/>
                <w:lang w:eastAsia="en-US"/>
              </w:rPr>
              <w:t>(новая, б/у)</w:t>
            </w:r>
          </w:p>
        </w:tc>
        <w:tc>
          <w:tcPr>
            <w:tcW w:w="2014" w:type="dxa"/>
          </w:tcPr>
          <w:p w14:paraId="2E8B9DAA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BA04D1" w:rsidRPr="0009545C" w14:paraId="060BCCA4" w14:textId="77777777" w:rsidTr="00604B40">
        <w:tc>
          <w:tcPr>
            <w:tcW w:w="675" w:type="dxa"/>
          </w:tcPr>
          <w:p w14:paraId="68457E2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544" w:type="dxa"/>
          </w:tcPr>
          <w:p w14:paraId="4D04D1F7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14:paraId="4CF7D4FC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126" w:type="dxa"/>
          </w:tcPr>
          <w:p w14:paraId="5AB2A2BC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014" w:type="dxa"/>
          </w:tcPr>
          <w:p w14:paraId="1219E250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BA04D1" w:rsidRPr="0009545C" w14:paraId="7F83D3EA" w14:textId="77777777" w:rsidTr="00604B40">
        <w:tc>
          <w:tcPr>
            <w:tcW w:w="675" w:type="dxa"/>
          </w:tcPr>
          <w:p w14:paraId="0DB65E30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14:paraId="28480A2A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EBAC5F8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0E49BDB2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14" w:type="dxa"/>
          </w:tcPr>
          <w:p w14:paraId="3DFF2038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A04D1" w:rsidRPr="0009545C" w14:paraId="40BDA723" w14:textId="77777777" w:rsidTr="00604B40">
        <w:tc>
          <w:tcPr>
            <w:tcW w:w="675" w:type="dxa"/>
          </w:tcPr>
          <w:p w14:paraId="7F65B476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14:paraId="7BC907D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A3E3EAF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70F7A45A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14" w:type="dxa"/>
          </w:tcPr>
          <w:p w14:paraId="6768F64C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46C1C846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132D081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Взамен изношенных:</w:t>
      </w:r>
    </w:p>
    <w:p w14:paraId="35086A2A" w14:textId="77777777" w:rsidR="00FD53C4" w:rsidRPr="0009545C" w:rsidRDefault="00FD53C4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419CFC7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620"/>
        <w:gridCol w:w="2160"/>
        <w:gridCol w:w="2032"/>
      </w:tblGrid>
      <w:tr w:rsidR="00BA04D1" w:rsidRPr="0009545C" w14:paraId="18211DFF" w14:textId="77777777" w:rsidTr="00604B40">
        <w:tc>
          <w:tcPr>
            <w:tcW w:w="648" w:type="dxa"/>
          </w:tcPr>
          <w:p w14:paraId="3E8EBA2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00" w:type="dxa"/>
          </w:tcPr>
          <w:p w14:paraId="048817E1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Наименование запасной части</w:t>
            </w:r>
          </w:p>
        </w:tc>
        <w:tc>
          <w:tcPr>
            <w:tcW w:w="1620" w:type="dxa"/>
          </w:tcPr>
          <w:p w14:paraId="7408BE9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</w:tcPr>
          <w:p w14:paraId="0E83CAD9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09545C">
              <w:rPr>
                <w:rFonts w:ascii="Times New Roman" w:hAnsi="Times New Roman"/>
                <w:sz w:val="24"/>
                <w:szCs w:val="24"/>
              </w:rPr>
              <w:br/>
            </w:r>
            <w:r w:rsidRPr="0009545C">
              <w:rPr>
                <w:rFonts w:ascii="Times New Roman" w:hAnsi="Times New Roman"/>
                <w:i/>
                <w:sz w:val="14"/>
                <w:szCs w:val="14"/>
              </w:rPr>
              <w:t>(Плановая замена, износ по сроку службы, пробег … км (для шин)  и тп.)</w:t>
            </w:r>
          </w:p>
        </w:tc>
        <w:tc>
          <w:tcPr>
            <w:tcW w:w="2032" w:type="dxa"/>
          </w:tcPr>
          <w:p w14:paraId="71099835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A04D1" w:rsidRPr="0009545C" w14:paraId="3FEDD2DA" w14:textId="77777777" w:rsidTr="00604B40">
        <w:trPr>
          <w:trHeight w:val="284"/>
        </w:trPr>
        <w:tc>
          <w:tcPr>
            <w:tcW w:w="648" w:type="dxa"/>
          </w:tcPr>
          <w:p w14:paraId="4988731D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</w:t>
            </w:r>
          </w:p>
        </w:tc>
        <w:tc>
          <w:tcPr>
            <w:tcW w:w="3600" w:type="dxa"/>
          </w:tcPr>
          <w:p w14:paraId="12B4F13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2</w:t>
            </w:r>
          </w:p>
        </w:tc>
        <w:tc>
          <w:tcPr>
            <w:tcW w:w="1620" w:type="dxa"/>
          </w:tcPr>
          <w:p w14:paraId="429657A5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3</w:t>
            </w:r>
          </w:p>
        </w:tc>
        <w:tc>
          <w:tcPr>
            <w:tcW w:w="2160" w:type="dxa"/>
          </w:tcPr>
          <w:p w14:paraId="1CAD232B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4</w:t>
            </w:r>
          </w:p>
        </w:tc>
        <w:tc>
          <w:tcPr>
            <w:tcW w:w="2032" w:type="dxa"/>
          </w:tcPr>
          <w:p w14:paraId="392AF460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5</w:t>
            </w:r>
          </w:p>
        </w:tc>
      </w:tr>
      <w:tr w:rsidR="00BA04D1" w:rsidRPr="0009545C" w14:paraId="51B6CD8B" w14:textId="77777777" w:rsidTr="00604B40">
        <w:trPr>
          <w:trHeight w:val="284"/>
        </w:trPr>
        <w:tc>
          <w:tcPr>
            <w:tcW w:w="648" w:type="dxa"/>
          </w:tcPr>
          <w:p w14:paraId="21BED61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12791C9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14:paraId="5610A1A9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14:paraId="5716C1D6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14:paraId="1F1708BC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4D1" w:rsidRPr="0009545C" w14:paraId="46B1D6E1" w14:textId="77777777" w:rsidTr="00604B40">
        <w:trPr>
          <w:trHeight w:val="284"/>
        </w:trPr>
        <w:tc>
          <w:tcPr>
            <w:tcW w:w="648" w:type="dxa"/>
          </w:tcPr>
          <w:p w14:paraId="6CF81EA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5BC6EEB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14:paraId="28F7F23B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14:paraId="4B149880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14:paraId="702B42E2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D5C77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5D211C31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lastRenderedPageBreak/>
        <w:t>Председатель комиссии    _____________  _________</w:t>
      </w:r>
      <w:r w:rsidR="000E1897" w:rsidRPr="0009545C">
        <w:rPr>
          <w:rFonts w:ascii="Times New Roman" w:hAnsi="Times New Roman"/>
          <w:sz w:val="24"/>
          <w:szCs w:val="24"/>
        </w:rPr>
        <w:t>________</w:t>
      </w:r>
    </w:p>
    <w:p w14:paraId="5A43714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сь)       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4E1920B4" w14:textId="77777777" w:rsidR="00FD53C4" w:rsidRPr="0009545C" w:rsidRDefault="00FD53C4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685D4C5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__________</w:t>
      </w:r>
      <w:r w:rsidR="000E1897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_________</w:t>
      </w:r>
      <w:r w:rsidR="000E1897" w:rsidRPr="0009545C">
        <w:rPr>
          <w:rFonts w:ascii="Times New Roman" w:hAnsi="Times New Roman"/>
          <w:sz w:val="24"/>
          <w:szCs w:val="24"/>
        </w:rPr>
        <w:t>________</w:t>
      </w:r>
    </w:p>
    <w:p w14:paraId="5E4785FE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(подпись)       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78EC44E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</w:t>
      </w:r>
      <w:r w:rsidRPr="0009545C">
        <w:rPr>
          <w:rFonts w:ascii="Times New Roman" w:hAnsi="Times New Roman"/>
          <w:sz w:val="24"/>
          <w:szCs w:val="24"/>
        </w:rPr>
        <w:t>__________</w:t>
      </w:r>
      <w:r w:rsidR="000E1897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_________</w:t>
      </w:r>
      <w:r w:rsidR="000E1897" w:rsidRPr="0009545C">
        <w:rPr>
          <w:rFonts w:ascii="Times New Roman" w:hAnsi="Times New Roman"/>
          <w:sz w:val="24"/>
          <w:szCs w:val="24"/>
        </w:rPr>
        <w:t>_______</w:t>
      </w:r>
    </w:p>
    <w:p w14:paraId="1B1D284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(подпись)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489E8F65" w14:textId="77777777" w:rsidR="000E1897" w:rsidRPr="0009545C" w:rsidRDefault="000E1897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05EFF59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Ответственное лицо: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</w:t>
      </w:r>
      <w:r w:rsidRPr="0009545C">
        <w:rPr>
          <w:rFonts w:ascii="Times New Roman" w:hAnsi="Times New Roman"/>
          <w:sz w:val="24"/>
          <w:szCs w:val="24"/>
        </w:rPr>
        <w:t>______</w:t>
      </w:r>
      <w:r w:rsidR="000E1897" w:rsidRPr="0009545C">
        <w:rPr>
          <w:rFonts w:ascii="Times New Roman" w:hAnsi="Times New Roman"/>
          <w:sz w:val="24"/>
          <w:szCs w:val="24"/>
        </w:rPr>
        <w:t xml:space="preserve">_______      _____________      </w:t>
      </w:r>
      <w:r w:rsidRPr="0009545C">
        <w:rPr>
          <w:rFonts w:ascii="Times New Roman" w:hAnsi="Times New Roman"/>
          <w:sz w:val="24"/>
          <w:szCs w:val="24"/>
        </w:rPr>
        <w:t xml:space="preserve">________________ </w:t>
      </w:r>
    </w:p>
    <w:p w14:paraId="61ADDB9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подпись)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65CE87CC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highlight w:val="cyan"/>
        </w:rPr>
      </w:pPr>
    </w:p>
    <w:p w14:paraId="3F3C89AE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107AB99F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4F2FC155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7618B909" w14:textId="77777777" w:rsidR="00BC628F" w:rsidRPr="0009545C" w:rsidRDefault="00BC628F" w:rsidP="00BA04D1">
      <w:pPr>
        <w:rPr>
          <w:rFonts w:ascii="Times New Roman" w:hAnsi="Times New Roman"/>
          <w:sz w:val="6"/>
          <w:szCs w:val="6"/>
        </w:rPr>
      </w:pPr>
    </w:p>
    <w:p w14:paraId="2D7F8256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tbl>
      <w:tblPr>
        <w:tblW w:w="11191" w:type="dxa"/>
        <w:tblInd w:w="-426" w:type="dxa"/>
        <w:tblLook w:val="04A0" w:firstRow="1" w:lastRow="0" w:firstColumn="1" w:lastColumn="0" w:noHBand="0" w:noVBand="1"/>
      </w:tblPr>
      <w:tblGrid>
        <w:gridCol w:w="513"/>
        <w:gridCol w:w="3541"/>
        <w:gridCol w:w="1238"/>
        <w:gridCol w:w="2218"/>
        <w:gridCol w:w="854"/>
        <w:gridCol w:w="321"/>
        <w:gridCol w:w="385"/>
        <w:gridCol w:w="995"/>
        <w:gridCol w:w="419"/>
        <w:gridCol w:w="133"/>
        <w:gridCol w:w="574"/>
      </w:tblGrid>
      <w:tr w:rsidR="00BC628F" w:rsidRPr="0009545C" w14:paraId="172BEBF3" w14:textId="77777777" w:rsidTr="001E5290">
        <w:trPr>
          <w:trHeight w:val="743"/>
        </w:trPr>
        <w:tc>
          <w:tcPr>
            <w:tcW w:w="111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54E8" w14:textId="77777777" w:rsidR="00F56AEE" w:rsidRPr="0009545C" w:rsidRDefault="00CB6863" w:rsidP="00725AB3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28F" w:rsidRPr="0009545C">
              <w:rPr>
                <w:rFonts w:ascii="Times New Roman" w:hAnsi="Times New Roman"/>
                <w:sz w:val="28"/>
                <w:szCs w:val="28"/>
              </w:rPr>
              <w:t xml:space="preserve">Справка-подтверждение фактического расхода материалов при </w:t>
            </w:r>
          </w:p>
          <w:p w14:paraId="6E3C378C" w14:textId="77777777" w:rsidR="00BC628F" w:rsidRPr="0009545C" w:rsidRDefault="00F56AEE" w:rsidP="00F56AEE">
            <w:pPr>
              <w:pStyle w:val="aa"/>
              <w:spacing w:after="0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09545C">
              <w:rPr>
                <w:rFonts w:ascii="Times New Roman" w:hAnsi="Times New Roman"/>
                <w:sz w:val="28"/>
                <w:szCs w:val="28"/>
              </w:rPr>
              <w:t>р</w:t>
            </w:r>
            <w:r w:rsidR="00BC628F" w:rsidRPr="0009545C">
              <w:rPr>
                <w:rFonts w:ascii="Times New Roman" w:hAnsi="Times New Roman"/>
                <w:sz w:val="28"/>
                <w:szCs w:val="28"/>
              </w:rPr>
              <w:t>емонте</w:t>
            </w:r>
            <w:r w:rsidRPr="00095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28F" w:rsidRPr="0009545C">
              <w:rPr>
                <w:rFonts w:ascii="Times New Roman" w:hAnsi="Times New Roman"/>
                <w:sz w:val="28"/>
                <w:szCs w:val="28"/>
              </w:rPr>
              <w:t>помещений и прилегающих территорий собственными силами</w:t>
            </w:r>
          </w:p>
        </w:tc>
      </w:tr>
      <w:tr w:rsidR="004B128F" w:rsidRPr="0009545C" w14:paraId="5569BAF5" w14:textId="77777777" w:rsidTr="0007265C">
        <w:trPr>
          <w:gridAfter w:val="1"/>
          <w:wAfter w:w="574" w:type="dxa"/>
          <w:trHeight w:val="39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86F2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B833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3E89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0EF3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  </w:t>
            </w:r>
          </w:p>
          <w:p w14:paraId="3AB53973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   УТВЕРЖДАЮ</w:t>
            </w:r>
          </w:p>
        </w:tc>
      </w:tr>
      <w:tr w:rsidR="004B128F" w:rsidRPr="0009545C" w14:paraId="565B414F" w14:textId="77777777" w:rsidTr="0007265C">
        <w:trPr>
          <w:gridAfter w:val="2"/>
          <w:wAfter w:w="70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1C19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D5C8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264E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7791" w14:textId="77777777" w:rsidR="004B128F" w:rsidRPr="0009545C" w:rsidRDefault="004B128F" w:rsidP="004B128F">
            <w:pPr>
              <w:spacing w:after="0" w:line="240" w:lineRule="exact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Руководитель учреждения</w:t>
            </w:r>
          </w:p>
          <w:p w14:paraId="5AFFF1D5" w14:textId="439E1DE2" w:rsidR="004B128F" w:rsidRPr="0009545C" w:rsidRDefault="004B128F" w:rsidP="004B128F">
            <w:pPr>
              <w:spacing w:after="0" w:line="240" w:lineRule="exact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</w:t>
            </w:r>
            <w:r w:rsidR="00FD1DBB" w:rsidRPr="0009545C">
              <w:rPr>
                <w:rFonts w:ascii="Times New Roman" w:hAnsi="Times New Roman"/>
                <w:szCs w:val="22"/>
              </w:rPr>
              <w:t xml:space="preserve">  </w:t>
            </w:r>
            <w:r w:rsidRPr="0009545C">
              <w:rPr>
                <w:rFonts w:ascii="Times New Roman" w:hAnsi="Times New Roman"/>
                <w:szCs w:val="22"/>
              </w:rPr>
              <w:t xml:space="preserve">       (уполномоченное лицо)</w:t>
            </w:r>
          </w:p>
          <w:p w14:paraId="27ED5178" w14:textId="77777777" w:rsidR="004B128F" w:rsidRPr="0009545C" w:rsidRDefault="004B128F" w:rsidP="004B128F">
            <w:pPr>
              <w:spacing w:after="0" w:line="240" w:lineRule="exact"/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3181BFD1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4FF1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74A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8CB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395C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0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60E2B" w14:textId="77777777" w:rsidR="00BC628F" w:rsidRPr="0009545C" w:rsidRDefault="00BC628F" w:rsidP="00604B40">
            <w:pPr>
              <w:spacing w:after="0" w:line="240" w:lineRule="auto"/>
              <w:ind w:left="-109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(подпись) (расшифровка подписи)</w:t>
            </w:r>
          </w:p>
          <w:p w14:paraId="022A72C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60B425A7" w14:textId="77777777" w:rsidTr="001E5290">
        <w:trPr>
          <w:gridAfter w:val="1"/>
          <w:wAfter w:w="574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7D0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9C8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C8F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E1C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«___»________20___ г.</w:t>
            </w:r>
          </w:p>
          <w:p w14:paraId="107E84A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2EE03508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64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A588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Дата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33DB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Номер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377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31273B2E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F504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825A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9AB2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9F3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257C9AEB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/>
            <w:tcBorders>
              <w:left w:val="nil"/>
              <w:bottom w:val="nil"/>
            </w:tcBorders>
            <w:vAlign w:val="center"/>
            <w:hideMark/>
          </w:tcPr>
          <w:p w14:paraId="491615A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552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67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56D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4B128F" w:rsidRPr="0009545C" w14:paraId="1C794216" w14:textId="77777777" w:rsidTr="001E5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262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0010A" w14:textId="77777777" w:rsidR="005D03EE" w:rsidRPr="0009545C" w:rsidRDefault="004B128F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СПРАВКА-ПОДТВЕРЖДЕНИЕ</w:t>
            </w:r>
          </w:p>
          <w:p w14:paraId="7044A409" w14:textId="77777777" w:rsidR="005D03EE" w:rsidRPr="0009545C" w:rsidRDefault="005D03EE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фактического расхода материалов</w:t>
            </w:r>
            <w:r w:rsidR="004B128F" w:rsidRPr="0009545C">
              <w:rPr>
                <w:rFonts w:ascii="Times New Roman" w:hAnsi="Times New Roman"/>
                <w:szCs w:val="22"/>
              </w:rPr>
              <w:t xml:space="preserve">   </w:t>
            </w:r>
            <w:r w:rsidRPr="0009545C">
              <w:rPr>
                <w:rFonts w:ascii="Times New Roman" w:hAnsi="Times New Roman"/>
                <w:szCs w:val="22"/>
              </w:rPr>
              <w:t xml:space="preserve">при ремонте помещений и прилегающих территорий </w:t>
            </w:r>
          </w:p>
          <w:p w14:paraId="1455F172" w14:textId="77777777" w:rsidR="005D03EE" w:rsidRPr="0009545C" w:rsidRDefault="005D03EE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собственными силами</w:t>
            </w:r>
          </w:p>
          <w:p w14:paraId="401C65C6" w14:textId="77777777" w:rsidR="004B128F" w:rsidRPr="0009545C" w:rsidRDefault="004B128F" w:rsidP="005D03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69B78410" w14:textId="77777777" w:rsidTr="001E5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262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901B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FF3740A" w14:textId="77777777" w:rsidR="00BC6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Учреждение</w:t>
            </w:r>
            <w:r w:rsidR="00BC628F" w:rsidRPr="0009545C">
              <w:rPr>
                <w:rFonts w:ascii="Times New Roman" w:hAnsi="Times New Roman"/>
                <w:szCs w:val="22"/>
              </w:rPr>
              <w:t>:</w:t>
            </w:r>
          </w:p>
        </w:tc>
      </w:tr>
      <w:tr w:rsidR="00BC628F" w:rsidRPr="0009545C" w14:paraId="50D3C628" w14:textId="77777777" w:rsidTr="001E5290">
        <w:trPr>
          <w:gridAfter w:val="5"/>
          <w:wAfter w:w="2506" w:type="dxa"/>
          <w:trHeight w:val="315"/>
        </w:trPr>
        <w:tc>
          <w:tcPr>
            <w:tcW w:w="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515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AC21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31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80632B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(наименование)</w:t>
            </w:r>
          </w:p>
        </w:tc>
      </w:tr>
      <w:tr w:rsidR="00BC628F" w:rsidRPr="0009545C" w14:paraId="4815E98F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5D12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Объект:</w:t>
            </w:r>
          </w:p>
        </w:tc>
      </w:tr>
      <w:tr w:rsidR="00BC628F" w:rsidRPr="0009545C" w14:paraId="2D5E70A8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E00B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74F7ADC3" w14:textId="77777777" w:rsidTr="001E5290">
        <w:trPr>
          <w:gridAfter w:val="1"/>
          <w:wAfter w:w="574" w:type="dxa"/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4A06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1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A017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</w:t>
            </w:r>
            <w:r w:rsidRPr="0009545C">
              <w:rPr>
                <w:rFonts w:ascii="Times New Roman" w:hAnsi="Times New Roman"/>
                <w:sz w:val="18"/>
                <w:szCs w:val="18"/>
              </w:rPr>
              <w:t>(наименование, адрес, общая площадь)</w:t>
            </w:r>
          </w:p>
        </w:tc>
      </w:tr>
      <w:tr w:rsidR="00BC628F" w:rsidRPr="0009545C" w14:paraId="00B4FC9A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092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Цель:</w:t>
            </w:r>
          </w:p>
        </w:tc>
      </w:tr>
      <w:tr w:rsidR="00BC628F" w:rsidRPr="0009545C" w14:paraId="755398D9" w14:textId="77777777" w:rsidTr="001E5290">
        <w:trPr>
          <w:gridAfter w:val="4"/>
          <w:wAfter w:w="2121" w:type="dxa"/>
          <w:trHeight w:val="255"/>
        </w:trPr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B499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(назначение использования материалов)</w:t>
            </w:r>
          </w:p>
        </w:tc>
      </w:tr>
      <w:tr w:rsidR="00BC628F" w:rsidRPr="0009545C" w14:paraId="7680FE6F" w14:textId="77777777" w:rsidTr="001E5290">
        <w:trPr>
          <w:gridAfter w:val="1"/>
          <w:wAfter w:w="574" w:type="dxa"/>
          <w:trHeight w:val="450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BA47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Описание работ:                                                                                                                                                                   </w:t>
            </w:r>
          </w:p>
        </w:tc>
      </w:tr>
      <w:tr w:rsidR="00BC628F" w:rsidRPr="0009545C" w14:paraId="21357EDA" w14:textId="77777777" w:rsidTr="001E5290">
        <w:trPr>
          <w:gridAfter w:val="5"/>
          <w:wAfter w:w="2506" w:type="dxa"/>
          <w:trHeight w:val="317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D1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Сроки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C5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Дата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75E660F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842D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10677819" w14:textId="77777777" w:rsidTr="001E5290">
        <w:trPr>
          <w:gridAfter w:val="5"/>
          <w:wAfter w:w="2506" w:type="dxa"/>
          <w:trHeight w:val="285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362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lastRenderedPageBreak/>
              <w:t>Начало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6E0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23EB47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523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77044B36" w14:textId="77777777" w:rsidTr="001E5290">
        <w:trPr>
          <w:gridAfter w:val="5"/>
          <w:wAfter w:w="2506" w:type="dxa"/>
          <w:trHeight w:val="285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D7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Окончание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410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B18A6C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1DB3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0426A598" w14:textId="77777777" w:rsidTr="001E5290">
        <w:trPr>
          <w:gridAfter w:val="5"/>
          <w:wAfter w:w="2506" w:type="dxa"/>
          <w:trHeight w:val="45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3C37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545C">
              <w:rPr>
                <w:rFonts w:ascii="Times New Roman" w:hAnsi="Times New Roman"/>
                <w:bCs/>
                <w:szCs w:val="22"/>
              </w:rPr>
              <w:t>I. Используемые материалы: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15E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0EAA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104C895F" w14:textId="77777777" w:rsidTr="001E5290">
        <w:trPr>
          <w:gridAfter w:val="5"/>
          <w:wAfter w:w="2506" w:type="dxa"/>
          <w:trHeight w:val="1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700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15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834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91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A46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3DD9A81E" w14:textId="77777777" w:rsidTr="001E5290">
        <w:trPr>
          <w:gridAfter w:val="1"/>
          <w:wAfter w:w="574" w:type="dxa"/>
          <w:trHeight w:val="4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B59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1E8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Наименование материалов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BFA4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EE3D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Количество</w:t>
            </w:r>
          </w:p>
          <w:p w14:paraId="6C81772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(по нормативу)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B03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Количество</w:t>
            </w:r>
          </w:p>
          <w:p w14:paraId="3DAA004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(факт)</w:t>
            </w:r>
          </w:p>
        </w:tc>
      </w:tr>
      <w:tr w:rsidR="00BC628F" w:rsidRPr="0009545C" w14:paraId="644384A4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583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531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E2B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102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6BE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1D294F80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791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6EA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BE5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BAC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BCA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7668913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AC8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A3E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F8D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D42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AEA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514B316" w14:textId="77777777" w:rsidTr="001E5290">
        <w:trPr>
          <w:gridAfter w:val="1"/>
          <w:wAfter w:w="574" w:type="dxa"/>
          <w:trHeight w:val="300"/>
        </w:trPr>
        <w:tc>
          <w:tcPr>
            <w:tcW w:w="40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652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ИТОГО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A5C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ХХХ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2425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0FC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0D13A2F4" w14:textId="77777777" w:rsidTr="001E5290">
        <w:trPr>
          <w:gridAfter w:val="5"/>
          <w:wAfter w:w="2506" w:type="dxa"/>
          <w:trHeight w:val="450"/>
        </w:trPr>
        <w:tc>
          <w:tcPr>
            <w:tcW w:w="7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278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545C">
              <w:rPr>
                <w:rFonts w:ascii="Times New Roman" w:hAnsi="Times New Roman"/>
                <w:bCs/>
                <w:szCs w:val="22"/>
              </w:rPr>
              <w:t>II. Наименование и объем работ: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3A23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64DFBE6D" w14:textId="77777777" w:rsidTr="001E5290">
        <w:trPr>
          <w:gridAfter w:val="5"/>
          <w:wAfter w:w="2506" w:type="dxa"/>
          <w:trHeight w:val="10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253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A4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A40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057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E33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75E8B026" w14:textId="77777777" w:rsidTr="001E5290">
        <w:trPr>
          <w:gridAfter w:val="1"/>
          <w:wAfter w:w="574" w:type="dxa"/>
          <w:trHeight w:val="52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53E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C6B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Наименование работ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8B6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294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Объем (Количество)</w:t>
            </w:r>
          </w:p>
        </w:tc>
      </w:tr>
      <w:tr w:rsidR="00BC628F" w:rsidRPr="0009545C" w14:paraId="5DBB1BBB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A693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508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E75DA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3BF1E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216DD18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AA6D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FB1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A6F6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5229B4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49F624E9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C18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244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E7A67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4AADB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2C336277" w14:textId="77777777" w:rsidTr="001E5290">
        <w:trPr>
          <w:gridAfter w:val="1"/>
          <w:wAfter w:w="574" w:type="dxa"/>
          <w:trHeight w:val="300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2CE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ИТОГО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F4FA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FE28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57FD930A" w14:textId="77777777" w:rsidTr="001E5290">
        <w:trPr>
          <w:gridAfter w:val="3"/>
          <w:wAfter w:w="1126" w:type="dxa"/>
          <w:trHeight w:val="3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532E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C1E6651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5481A8C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418E2F7E" w14:textId="3358E71A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Комиссия назначенная приказом о</w:t>
            </w:r>
            <w:r w:rsidR="00CA4583" w:rsidRPr="0009545C">
              <w:rPr>
                <w:rFonts w:ascii="Times New Roman" w:hAnsi="Times New Roman"/>
                <w:szCs w:val="22"/>
              </w:rPr>
              <w:t>т</w:t>
            </w:r>
            <w:r w:rsidRPr="0009545C">
              <w:rPr>
                <w:rFonts w:ascii="Times New Roman" w:hAnsi="Times New Roman"/>
                <w:szCs w:val="22"/>
              </w:rPr>
              <w:t xml:space="preserve"> «__»________20___ г. №_______ в составе:</w:t>
            </w:r>
          </w:p>
          <w:p w14:paraId="06C0C660" w14:textId="77777777" w:rsidR="005D03EE" w:rsidRPr="0009545C" w:rsidRDefault="005D03EE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3F9256F2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2C86FCE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Председатель комиссии:_______________________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51A22F2B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55F8765C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Члены комиссии:            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37E19D49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655BC8A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       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0D2D3497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1A4745B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      </w:t>
            </w:r>
          </w:p>
          <w:p w14:paraId="3B4B6F67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приняла работы по __________________________________________________________________</w:t>
            </w:r>
          </w:p>
        </w:tc>
      </w:tr>
      <w:tr w:rsidR="001E5290" w:rsidRPr="0009545C" w14:paraId="3F9FF09D" w14:textId="77777777" w:rsidTr="001E5290">
        <w:trPr>
          <w:gridAfter w:val="3"/>
          <w:wAfter w:w="1126" w:type="dxa"/>
          <w:trHeight w:val="30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D18E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27ECAB38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0BBA1625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Лицо, ответственное за составление документа: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4FF2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F432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74F916F5" w14:textId="77777777" w:rsidTr="001E5290">
        <w:trPr>
          <w:gridAfter w:val="6"/>
          <w:wAfter w:w="282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97B1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E4746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150D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87260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88DEA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76B738DC" w14:textId="77777777" w:rsidTr="001E5290">
        <w:trPr>
          <w:gridAfter w:val="6"/>
          <w:wAfter w:w="2827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A3C0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C236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53B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022D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</w:tr>
      <w:tr w:rsidR="00BC628F" w:rsidRPr="0009545C" w14:paraId="6BB63D08" w14:textId="77777777" w:rsidTr="001E5290">
        <w:trPr>
          <w:gridAfter w:val="5"/>
          <w:wAfter w:w="2506" w:type="dxa"/>
          <w:trHeight w:val="30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5338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E0D38D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Лицо, ответственное за составление документа: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B58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721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297DFFA8" w14:textId="77777777" w:rsidTr="001E5290">
        <w:trPr>
          <w:gridAfter w:val="5"/>
          <w:wAfter w:w="2506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5EF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7C1E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7BB0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DCC4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2EBD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4380C9BF" w14:textId="77777777" w:rsidTr="001E5290">
        <w:trPr>
          <w:gridAfter w:val="5"/>
          <w:wAfter w:w="2506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893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5A1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37A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2CA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</w:tr>
    </w:tbl>
    <w:p w14:paraId="3EC87323" w14:textId="77777777" w:rsidR="00BC628F" w:rsidRPr="0009545C" w:rsidRDefault="00BC628F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AF5DBE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5014299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C64A4BA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C102F7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3F8BA8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819650D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146758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7183CD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7E230A3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B70A9B8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C2BBCC8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4F5FC54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BDDFAC7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DEAA373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D8D2FB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C6B8CFE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50CB12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2F43C6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EBEB14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4A30964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DAC280E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0897C0D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568C5D5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F7A3E5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FB57D45" w14:textId="77777777" w:rsidR="001E5290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69F0967" w14:textId="02A1AFAA" w:rsidR="003334C8" w:rsidRDefault="003334C8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FDCC089" w14:textId="22D30EF5" w:rsidR="0045271B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5F1868D" w14:textId="6DC395E1" w:rsidR="0045271B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359BD99" w14:textId="77777777" w:rsidR="0045271B" w:rsidRPr="0009545C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093A3BA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10BD328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 w:rsidRPr="0009545C">
        <w:rPr>
          <w:rFonts w:ascii="Times New Roman" w:hAnsi="Times New Roman"/>
          <w:color w:val="000008"/>
          <w:sz w:val="28"/>
          <w:szCs w:val="28"/>
        </w:rPr>
        <w:t>1</w:t>
      </w:r>
      <w:r w:rsidR="00CB6863" w:rsidRPr="0009545C">
        <w:rPr>
          <w:rFonts w:ascii="Times New Roman" w:hAnsi="Times New Roman"/>
          <w:color w:val="000008"/>
          <w:sz w:val="28"/>
          <w:szCs w:val="28"/>
        </w:rPr>
        <w:t>3</w:t>
      </w:r>
      <w:r w:rsidRPr="0009545C">
        <w:rPr>
          <w:rFonts w:ascii="Times New Roman" w:hAnsi="Times New Roman"/>
          <w:color w:val="000008"/>
          <w:sz w:val="28"/>
          <w:szCs w:val="28"/>
        </w:rPr>
        <w:t>. Сведения</w:t>
      </w:r>
      <w:r w:rsidRPr="0009545C">
        <w:rPr>
          <w:rFonts w:ascii="Times New Roman" w:hAnsi="Times New Roman"/>
          <w:sz w:val="28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 w:val="28"/>
          <w:szCs w:val="28"/>
        </w:rPr>
        <w:t xml:space="preserve">неотработанных дней отпуска </w:t>
      </w:r>
    </w:p>
    <w:p w14:paraId="6DB099D1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0"/>
        <w:gridCol w:w="4669"/>
      </w:tblGrid>
      <w:tr w:rsidR="001E5290" w:rsidRPr="0009545C" w14:paraId="12816528" w14:textId="77777777" w:rsidTr="00604B40">
        <w:tc>
          <w:tcPr>
            <w:tcW w:w="5670" w:type="dxa"/>
            <w:shd w:val="clear" w:color="auto" w:fill="auto"/>
          </w:tcPr>
          <w:p w14:paraId="2B09E388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9" w:type="dxa"/>
            <w:shd w:val="clear" w:color="auto" w:fill="auto"/>
          </w:tcPr>
          <w:p w14:paraId="356AB4F2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</w:p>
          <w:p w14:paraId="59AC67E7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</w:t>
            </w:r>
            <w:r w:rsidR="00A27105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</w:t>
            </w:r>
          </w:p>
          <w:p w14:paraId="461AE767" w14:textId="6031C203" w:rsidR="001E5290" w:rsidRPr="0009545C" w:rsidRDefault="00DB17D7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</w:t>
            </w:r>
            <w:r w:rsidR="00D76D2D" w:rsidRPr="0009545C">
              <w:rPr>
                <w:rFonts w:ascii="Times New Roman" w:hAnsi="Times New Roman"/>
                <w:color w:val="auto"/>
                <w:sz w:val="20"/>
              </w:rPr>
              <w:t xml:space="preserve">Руководитель учреждения (уполномоченное лицо),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подпись,</w:t>
            </w:r>
            <w:r w:rsidR="00D76D2D" w:rsidRPr="0009545C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расшифровка подписи)</w:t>
            </w:r>
          </w:p>
          <w:p w14:paraId="112C3622" w14:textId="77777777" w:rsidR="00A27105" w:rsidRPr="0009545C" w:rsidRDefault="00A27105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  <w:p w14:paraId="6825766A" w14:textId="77777777" w:rsidR="001E5290" w:rsidRPr="0009545C" w:rsidRDefault="00486238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003CA5F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auto"/>
                <w:szCs w:val="28"/>
              </w:rPr>
            </w:pPr>
          </w:p>
          <w:p w14:paraId="31B7A5F6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D668ECE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09126DCD" w14:textId="77777777" w:rsidR="001E5290" w:rsidRPr="0009545C" w:rsidRDefault="001E5290" w:rsidP="001E5290">
      <w:pPr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color w:val="000008"/>
          <w:szCs w:val="28"/>
        </w:rPr>
        <w:t>Сведения</w:t>
      </w:r>
      <w:r w:rsidRPr="0009545C">
        <w:rPr>
          <w:rFonts w:ascii="Times New Roman" w:hAnsi="Times New Roman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Cs w:val="28"/>
        </w:rPr>
        <w:t xml:space="preserve">неотработанных дней отпуска </w:t>
      </w:r>
      <w:r w:rsidRPr="0009545C">
        <w:rPr>
          <w:rFonts w:ascii="Times New Roman" w:hAnsi="Times New Roman"/>
          <w:color w:val="000008"/>
          <w:szCs w:val="28"/>
        </w:rPr>
        <w:br/>
      </w:r>
      <w:r w:rsidRPr="0009545C">
        <w:rPr>
          <w:rFonts w:ascii="Times New Roman" w:hAnsi="Times New Roman"/>
        </w:rPr>
        <w:t xml:space="preserve">(персонифицировано по каждому работнику) </w:t>
      </w:r>
      <w:r w:rsidRPr="0009545C">
        <w:rPr>
          <w:rFonts w:ascii="Times New Roman" w:hAnsi="Times New Roman"/>
          <w:color w:val="000008"/>
          <w:szCs w:val="28"/>
        </w:rPr>
        <w:t>на дату расчета</w:t>
      </w:r>
      <w:r w:rsidRPr="0009545C">
        <w:rPr>
          <w:rFonts w:ascii="Times New Roman" w:hAnsi="Times New Roman"/>
          <w:szCs w:val="28"/>
        </w:rPr>
        <w:t xml:space="preserve"> </w:t>
      </w:r>
      <w:r w:rsidRPr="0009545C">
        <w:rPr>
          <w:rFonts w:ascii="Times New Roman" w:hAnsi="Times New Roman"/>
          <w:szCs w:val="28"/>
        </w:rPr>
        <w:br/>
        <w:t>по состоянию</w:t>
      </w:r>
      <w:r w:rsidR="00486238" w:rsidRPr="0009545C">
        <w:rPr>
          <w:rFonts w:ascii="Times New Roman" w:hAnsi="Times New Roman"/>
          <w:szCs w:val="28"/>
        </w:rPr>
        <w:t xml:space="preserve"> на «____» ___________ 20 ___ года</w:t>
      </w:r>
    </w:p>
    <w:p w14:paraId="230B02C7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Cs w:val="28"/>
        </w:rPr>
      </w:pPr>
    </w:p>
    <w:p w14:paraId="787653B2" w14:textId="77777777" w:rsidR="001E5290" w:rsidRPr="0009545C" w:rsidRDefault="001E5290" w:rsidP="00DB17D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6E75D7D6" w14:textId="77777777" w:rsidR="001E5290" w:rsidRPr="0009545C" w:rsidRDefault="001E5290" w:rsidP="00DB17D7">
      <w:pPr>
        <w:spacing w:after="0" w:line="240" w:lineRule="auto"/>
        <w:ind w:left="2836" w:firstLine="709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39E61677" w14:textId="77777777" w:rsidR="001E5290" w:rsidRPr="0009545C" w:rsidRDefault="001E5290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4AF8B875" w14:textId="77777777" w:rsidR="00DB17D7" w:rsidRPr="0009545C" w:rsidRDefault="00DB17D7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</w:p>
    <w:p w14:paraId="42C9498E" w14:textId="77777777" w:rsidR="001E5290" w:rsidRPr="0009545C" w:rsidRDefault="001E5290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p w14:paraId="1A2F6712" w14:textId="77777777" w:rsidR="00FD53C4" w:rsidRPr="0009545C" w:rsidRDefault="00FD53C4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</w:p>
    <w:tbl>
      <w:tblPr>
        <w:tblpPr w:leftFromText="180" w:rightFromText="180" w:vertAnchor="text" w:horzAnchor="margin" w:tblpY="193"/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2126"/>
        <w:gridCol w:w="1843"/>
        <w:gridCol w:w="2298"/>
      </w:tblGrid>
      <w:tr w:rsidR="00A27105" w:rsidRPr="0009545C" w14:paraId="15A12073" w14:textId="77777777" w:rsidTr="00DC0215">
        <w:trPr>
          <w:trHeight w:val="702"/>
        </w:trPr>
        <w:tc>
          <w:tcPr>
            <w:tcW w:w="704" w:type="dxa"/>
            <w:vMerge w:val="restart"/>
            <w:shd w:val="clear" w:color="000000" w:fill="FFFFFF"/>
          </w:tcPr>
          <w:p w14:paraId="3F179963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№ п/п</w:t>
            </w:r>
          </w:p>
        </w:tc>
        <w:tc>
          <w:tcPr>
            <w:tcW w:w="7371" w:type="dxa"/>
            <w:gridSpan w:val="4"/>
            <w:shd w:val="clear" w:color="000000" w:fill="FFFFFF"/>
          </w:tcPr>
          <w:p w14:paraId="07644BC7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Сведения</w:t>
            </w:r>
            <w:r w:rsidRPr="0009545C">
              <w:rPr>
                <w:rFonts w:ascii="Times New Roman" w:hAnsi="Times New Roman"/>
                <w:szCs w:val="28"/>
              </w:rPr>
              <w:t xml:space="preserve"> о количестве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>неотработанных дней отпуска на дату расчета:</w:t>
            </w:r>
          </w:p>
        </w:tc>
        <w:tc>
          <w:tcPr>
            <w:tcW w:w="2298" w:type="dxa"/>
            <w:vMerge w:val="restart"/>
            <w:shd w:val="clear" w:color="000000" w:fill="FFFFFF"/>
          </w:tcPr>
          <w:p w14:paraId="2DBBB87B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Количество  неотработанных дней отпуска на дату расчета</w:t>
            </w:r>
          </w:p>
        </w:tc>
      </w:tr>
      <w:tr w:rsidR="00A27105" w:rsidRPr="0009545C" w14:paraId="47246558" w14:textId="77777777" w:rsidTr="00604B40">
        <w:trPr>
          <w:trHeight w:val="24"/>
        </w:trPr>
        <w:tc>
          <w:tcPr>
            <w:tcW w:w="704" w:type="dxa"/>
            <w:vMerge/>
            <w:shd w:val="clear" w:color="000000" w:fill="FFFFFF"/>
          </w:tcPr>
          <w:p w14:paraId="6166A67B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A0D9A32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Табельный номер</w:t>
            </w:r>
          </w:p>
        </w:tc>
        <w:tc>
          <w:tcPr>
            <w:tcW w:w="1843" w:type="dxa"/>
            <w:shd w:val="clear" w:color="000000" w:fill="FFFFFF"/>
          </w:tcPr>
          <w:p w14:paraId="36E13E04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Ф.И.О.</w:t>
            </w:r>
          </w:p>
        </w:tc>
        <w:tc>
          <w:tcPr>
            <w:tcW w:w="2126" w:type="dxa"/>
            <w:shd w:val="clear" w:color="000000" w:fill="FFFFFF"/>
          </w:tcPr>
          <w:p w14:paraId="7A14EEB9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Подразделение</w:t>
            </w:r>
          </w:p>
        </w:tc>
        <w:tc>
          <w:tcPr>
            <w:tcW w:w="1843" w:type="dxa"/>
            <w:shd w:val="clear" w:color="000000" w:fill="FFFFFF"/>
          </w:tcPr>
          <w:p w14:paraId="10173628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Должность</w:t>
            </w:r>
          </w:p>
        </w:tc>
        <w:tc>
          <w:tcPr>
            <w:tcW w:w="2298" w:type="dxa"/>
            <w:vMerge/>
            <w:shd w:val="clear" w:color="000000" w:fill="FFFFFF"/>
          </w:tcPr>
          <w:p w14:paraId="65855540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7A7F7B66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5A50CCCA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1</w:t>
            </w:r>
          </w:p>
        </w:tc>
        <w:tc>
          <w:tcPr>
            <w:tcW w:w="1559" w:type="dxa"/>
            <w:shd w:val="clear" w:color="000000" w:fill="FFFFFF"/>
          </w:tcPr>
          <w:p w14:paraId="68CD49D5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2</w:t>
            </w:r>
          </w:p>
        </w:tc>
        <w:tc>
          <w:tcPr>
            <w:tcW w:w="1843" w:type="dxa"/>
            <w:shd w:val="clear" w:color="000000" w:fill="FFFFFF"/>
          </w:tcPr>
          <w:p w14:paraId="2696522A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3</w:t>
            </w:r>
          </w:p>
        </w:tc>
        <w:tc>
          <w:tcPr>
            <w:tcW w:w="2126" w:type="dxa"/>
            <w:shd w:val="clear" w:color="000000" w:fill="FFFFFF"/>
          </w:tcPr>
          <w:p w14:paraId="6FDACA4E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4</w:t>
            </w:r>
          </w:p>
        </w:tc>
        <w:tc>
          <w:tcPr>
            <w:tcW w:w="1843" w:type="dxa"/>
            <w:shd w:val="clear" w:color="000000" w:fill="FFFFFF"/>
          </w:tcPr>
          <w:p w14:paraId="37900341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5</w:t>
            </w:r>
          </w:p>
        </w:tc>
        <w:tc>
          <w:tcPr>
            <w:tcW w:w="2298" w:type="dxa"/>
            <w:shd w:val="clear" w:color="000000" w:fill="FFFFFF"/>
          </w:tcPr>
          <w:p w14:paraId="2AD9A444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6</w:t>
            </w:r>
          </w:p>
        </w:tc>
      </w:tr>
      <w:tr w:rsidR="001E5290" w:rsidRPr="0009545C" w14:paraId="158389DB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7ADE8D3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5C9A85E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144CDD17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63CA8502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6B5D8CC5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7EEE42BF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0E6D0031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724C62C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7775A24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76DED2D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5D4C18C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4B5EDEC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1194A43A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321914F0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6AD1758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9653FA5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7C476B0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5AE15CA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12AB8726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596C7D8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78122EAB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745140E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001F20E6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453DD9C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70D90A1A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51656900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3A7A1205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02B01BA3" w14:textId="77777777" w:rsidTr="00604B40">
        <w:trPr>
          <w:trHeight w:val="24"/>
        </w:trPr>
        <w:tc>
          <w:tcPr>
            <w:tcW w:w="8075" w:type="dxa"/>
            <w:gridSpan w:val="5"/>
            <w:shd w:val="clear" w:color="000000" w:fill="FFFFFF"/>
          </w:tcPr>
          <w:p w14:paraId="6C9542B1" w14:textId="77777777" w:rsidR="001E5290" w:rsidRPr="0009545C" w:rsidRDefault="001E5290" w:rsidP="00DB17D7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Итого по документу:</w:t>
            </w:r>
          </w:p>
        </w:tc>
        <w:tc>
          <w:tcPr>
            <w:tcW w:w="2298" w:type="dxa"/>
            <w:shd w:val="clear" w:color="000000" w:fill="FFFFFF"/>
          </w:tcPr>
          <w:p w14:paraId="352C61C9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3920F7DC" w14:textId="77777777" w:rsidR="00DB17D7" w:rsidRPr="0009545C" w:rsidRDefault="00DB17D7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Cs w:val="28"/>
        </w:rPr>
      </w:pPr>
    </w:p>
    <w:p w14:paraId="40D17CE1" w14:textId="77777777" w:rsidR="001E5290" w:rsidRPr="0009545C" w:rsidRDefault="001E5290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Сотрудник кадровой службы:   ______________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         __________________    </w:t>
      </w:r>
    </w:p>
    <w:p w14:paraId="3FB098EF" w14:textId="77777777" w:rsidR="001E5290" w:rsidRPr="0009545C" w:rsidRDefault="00DB17D7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</w:t>
      </w:r>
      <w:r w:rsidR="001E5290" w:rsidRPr="0009545C">
        <w:rPr>
          <w:rFonts w:ascii="Times New Roman" w:hAnsi="Times New Roman"/>
          <w:sz w:val="20"/>
        </w:rPr>
        <w:t>(упол</w:t>
      </w:r>
      <w:r w:rsidRPr="0009545C">
        <w:rPr>
          <w:rFonts w:ascii="Times New Roman" w:hAnsi="Times New Roman"/>
          <w:sz w:val="20"/>
        </w:rPr>
        <w:t xml:space="preserve">номоченное лицо)              </w:t>
      </w:r>
      <w:r w:rsidR="001E5290" w:rsidRPr="0009545C">
        <w:rPr>
          <w:rFonts w:ascii="Times New Roman" w:hAnsi="Times New Roman"/>
          <w:sz w:val="20"/>
        </w:rPr>
        <w:t xml:space="preserve">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1E5290" w:rsidRPr="0009545C">
        <w:rPr>
          <w:rFonts w:ascii="Times New Roman" w:hAnsi="Times New Roman"/>
          <w:sz w:val="24"/>
          <w:szCs w:val="24"/>
        </w:rPr>
        <w:t xml:space="preserve"> </w:t>
      </w:r>
      <w:r w:rsidR="001E5290" w:rsidRPr="0009545C">
        <w:rPr>
          <w:rFonts w:ascii="Times New Roman" w:hAnsi="Times New Roman"/>
          <w:sz w:val="20"/>
        </w:rPr>
        <w:t>(должность)                              (подпись)                (расшифровка подписи)</w:t>
      </w:r>
    </w:p>
    <w:p w14:paraId="74E7D07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7C34E4DA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«____»  ________  20 </w:t>
      </w:r>
      <w:r w:rsidR="004B128F" w:rsidRPr="0009545C">
        <w:rPr>
          <w:rFonts w:ascii="Times New Roman" w:hAnsi="Times New Roman"/>
          <w:sz w:val="24"/>
          <w:szCs w:val="24"/>
        </w:rPr>
        <w:t>__ года</w:t>
      </w:r>
    </w:p>
    <w:p w14:paraId="143C82FF" w14:textId="77777777" w:rsidR="00604B40" w:rsidRPr="0009545C" w:rsidRDefault="00604B4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707A3797" w14:textId="77777777" w:rsidR="00486238" w:rsidRPr="0009545C" w:rsidRDefault="00486238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1BB39C96" w14:textId="77777777" w:rsidR="00DB17D7" w:rsidRPr="0009545C" w:rsidRDefault="00DB17D7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548ADC5D" w14:textId="7AC780D8" w:rsidR="00A27105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52A6E63D" w14:textId="77777777" w:rsidR="00C42D8C" w:rsidRPr="0009545C" w:rsidRDefault="00C42D8C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6E34CCA0" w14:textId="77777777" w:rsidR="00DB17D7" w:rsidRPr="0009545C" w:rsidRDefault="00DB17D7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7A9B0517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 w:rsidRPr="0009545C">
        <w:rPr>
          <w:rFonts w:ascii="Times New Roman" w:hAnsi="Times New Roman"/>
          <w:color w:val="000008"/>
          <w:sz w:val="28"/>
          <w:szCs w:val="28"/>
        </w:rPr>
        <w:t>1</w:t>
      </w:r>
      <w:r w:rsidR="00CB6863" w:rsidRPr="0009545C">
        <w:rPr>
          <w:rFonts w:ascii="Times New Roman" w:hAnsi="Times New Roman"/>
          <w:color w:val="000008"/>
          <w:sz w:val="28"/>
          <w:szCs w:val="28"/>
        </w:rPr>
        <w:t>4</w:t>
      </w:r>
      <w:r w:rsidRPr="0009545C">
        <w:rPr>
          <w:rFonts w:ascii="Times New Roman" w:hAnsi="Times New Roman"/>
          <w:color w:val="000008"/>
          <w:sz w:val="28"/>
          <w:szCs w:val="28"/>
        </w:rPr>
        <w:t>. Сведения</w:t>
      </w:r>
      <w:r w:rsidRPr="0009545C">
        <w:rPr>
          <w:rFonts w:ascii="Times New Roman" w:hAnsi="Times New Roman"/>
          <w:sz w:val="28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 w:val="28"/>
          <w:szCs w:val="28"/>
        </w:rPr>
        <w:t xml:space="preserve">неиспользованных дней отпуска за период </w:t>
      </w:r>
      <w:r w:rsidRPr="0009545C">
        <w:rPr>
          <w:rFonts w:ascii="Times New Roman" w:hAnsi="Times New Roman"/>
          <w:color w:val="000008"/>
          <w:sz w:val="28"/>
          <w:szCs w:val="28"/>
        </w:rPr>
        <w:br/>
        <w:t>с начала работы на дату расчета</w:t>
      </w:r>
    </w:p>
    <w:p w14:paraId="281F4402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tbl>
      <w:tblPr>
        <w:tblW w:w="10082" w:type="dxa"/>
        <w:tblLayout w:type="fixed"/>
        <w:tblLook w:val="04A0" w:firstRow="1" w:lastRow="0" w:firstColumn="1" w:lastColumn="0" w:noHBand="0" w:noVBand="1"/>
      </w:tblPr>
      <w:tblGrid>
        <w:gridCol w:w="5529"/>
        <w:gridCol w:w="4553"/>
      </w:tblGrid>
      <w:tr w:rsidR="001E5290" w:rsidRPr="0009545C" w14:paraId="18366CAC" w14:textId="77777777" w:rsidTr="00A27105">
        <w:trPr>
          <w:trHeight w:val="1857"/>
        </w:trPr>
        <w:tc>
          <w:tcPr>
            <w:tcW w:w="5529" w:type="dxa"/>
            <w:shd w:val="clear" w:color="auto" w:fill="auto"/>
          </w:tcPr>
          <w:p w14:paraId="5280D5EB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553" w:type="dxa"/>
            <w:shd w:val="clear" w:color="auto" w:fill="auto"/>
          </w:tcPr>
          <w:p w14:paraId="339B865E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  <w:r w:rsidR="00A27105" w:rsidRPr="0009545C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</w:t>
            </w:r>
            <w:r w:rsidR="00A27105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</w:t>
            </w:r>
          </w:p>
          <w:p w14:paraId="427A5BDC" w14:textId="219F78C2" w:rsidR="00A27105" w:rsidRPr="0009545C" w:rsidRDefault="00DB17D7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>Р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уководитель учреждения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лицо),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подпись,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расшифровка подписи</w:t>
            </w:r>
            <w:r w:rsidR="00A27105" w:rsidRPr="0009545C">
              <w:rPr>
                <w:rFonts w:ascii="Times New Roman" w:hAnsi="Times New Roman"/>
                <w:color w:val="auto"/>
                <w:sz w:val="20"/>
              </w:rPr>
              <w:t xml:space="preserve">)   </w:t>
            </w:r>
          </w:p>
          <w:p w14:paraId="6B22ED59" w14:textId="77777777" w:rsidR="00A27105" w:rsidRPr="0009545C" w:rsidRDefault="00A27105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 xml:space="preserve">                </w:t>
            </w:r>
          </w:p>
          <w:p w14:paraId="35F854C9" w14:textId="77777777" w:rsidR="001E5290" w:rsidRPr="0009545C" w:rsidRDefault="00486238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12D97AC3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C475937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7AF3C637" w14:textId="77777777" w:rsidR="00A27105" w:rsidRPr="0009545C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p w14:paraId="750833F9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color w:val="000008"/>
          <w:szCs w:val="28"/>
        </w:rPr>
        <w:t>Сведения</w:t>
      </w:r>
      <w:r w:rsidRPr="0009545C">
        <w:rPr>
          <w:rFonts w:ascii="Times New Roman" w:hAnsi="Times New Roman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Cs w:val="28"/>
        </w:rPr>
        <w:t xml:space="preserve">неиспользованных дней отпуска за период </w:t>
      </w:r>
      <w:r w:rsidRPr="0009545C">
        <w:rPr>
          <w:rFonts w:ascii="Times New Roman" w:hAnsi="Times New Roman"/>
          <w:color w:val="000008"/>
          <w:szCs w:val="28"/>
        </w:rPr>
        <w:br/>
        <w:t>с начала работы на дату расчета</w:t>
      </w:r>
      <w:r w:rsidRPr="0009545C">
        <w:rPr>
          <w:rFonts w:ascii="Times New Roman" w:hAnsi="Times New Roman"/>
          <w:szCs w:val="28"/>
        </w:rPr>
        <w:t xml:space="preserve"> по состоянию</w:t>
      </w:r>
      <w:r w:rsidR="00486238" w:rsidRPr="0009545C">
        <w:rPr>
          <w:rFonts w:ascii="Times New Roman" w:hAnsi="Times New Roman"/>
          <w:szCs w:val="28"/>
        </w:rPr>
        <w:t xml:space="preserve"> на «____» ___________ 20 ___ года</w:t>
      </w:r>
    </w:p>
    <w:p w14:paraId="56BECB5F" w14:textId="77777777" w:rsidR="00A27105" w:rsidRPr="0009545C" w:rsidRDefault="00A27105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</w:p>
    <w:p w14:paraId="708CD559" w14:textId="77777777" w:rsidR="001E5290" w:rsidRPr="0009545C" w:rsidRDefault="001E5290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65E1AF5D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1E1182B1" w14:textId="77777777" w:rsidR="001E5290" w:rsidRPr="0009545C" w:rsidRDefault="001E5290" w:rsidP="00486238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20CF761A" w14:textId="77777777" w:rsidR="001E5290" w:rsidRPr="0009545C" w:rsidRDefault="001E5290" w:rsidP="00486238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tbl>
      <w:tblPr>
        <w:tblpPr w:leftFromText="180" w:rightFromText="180" w:vertAnchor="text" w:horzAnchor="margin" w:tblpY="193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809"/>
        <w:gridCol w:w="2890"/>
      </w:tblGrid>
      <w:tr w:rsidR="001E5290" w:rsidRPr="0009545C" w14:paraId="3320F99A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51F286F4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№ п/п</w:t>
            </w:r>
          </w:p>
        </w:tc>
        <w:tc>
          <w:tcPr>
            <w:tcW w:w="6809" w:type="dxa"/>
            <w:shd w:val="clear" w:color="000000" w:fill="FFFFFF"/>
          </w:tcPr>
          <w:p w14:paraId="603031BB" w14:textId="468A031A" w:rsidR="001E5290" w:rsidRPr="0009545C" w:rsidRDefault="001E5290" w:rsidP="007A213D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Сведения</w:t>
            </w:r>
            <w:r w:rsidRPr="0009545C">
              <w:rPr>
                <w:rFonts w:ascii="Times New Roman" w:hAnsi="Times New Roman"/>
                <w:szCs w:val="28"/>
              </w:rPr>
              <w:t xml:space="preserve"> о количестве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>неиспользованных дней отпуска за период с начала работы на дату расчета: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  <w:t xml:space="preserve">персонифицировано (Ф.И.О., должность) /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  <w:t xml:space="preserve">в целом по учреждению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</w:r>
          </w:p>
        </w:tc>
        <w:tc>
          <w:tcPr>
            <w:tcW w:w="2890" w:type="dxa"/>
            <w:shd w:val="clear" w:color="000000" w:fill="FFFFFF"/>
          </w:tcPr>
          <w:p w14:paraId="33F0ACC6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Количество неиспользованных дней отпуска за период с начала работы на дату расчета</w:t>
            </w:r>
          </w:p>
        </w:tc>
      </w:tr>
      <w:tr w:rsidR="001E5290" w:rsidRPr="0009545C" w14:paraId="66A1504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13146256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1</w:t>
            </w:r>
          </w:p>
        </w:tc>
        <w:tc>
          <w:tcPr>
            <w:tcW w:w="6809" w:type="dxa"/>
            <w:shd w:val="clear" w:color="000000" w:fill="FFFFFF"/>
          </w:tcPr>
          <w:p w14:paraId="100D4B78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2</w:t>
            </w:r>
          </w:p>
        </w:tc>
        <w:tc>
          <w:tcPr>
            <w:tcW w:w="2890" w:type="dxa"/>
            <w:shd w:val="clear" w:color="000000" w:fill="FFFFFF"/>
          </w:tcPr>
          <w:p w14:paraId="69150658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3</w:t>
            </w:r>
          </w:p>
        </w:tc>
      </w:tr>
      <w:tr w:rsidR="001E5290" w:rsidRPr="0009545C" w14:paraId="083A416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5592C79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7AFF73A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35047CF3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1DC6E4D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3DECF9EB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473C87DC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7834D471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26F096DD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7246EF30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2652FCC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58B806FA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7667EE64" w14:textId="77777777" w:rsidTr="007A213D">
        <w:trPr>
          <w:trHeight w:val="356"/>
        </w:trPr>
        <w:tc>
          <w:tcPr>
            <w:tcW w:w="7513" w:type="dxa"/>
            <w:gridSpan w:val="2"/>
            <w:shd w:val="clear" w:color="000000" w:fill="FFFFFF"/>
          </w:tcPr>
          <w:p w14:paraId="76D8614B" w14:textId="3E7F6DAC" w:rsidR="001E5290" w:rsidRPr="0009545C" w:rsidRDefault="001E5290" w:rsidP="007A213D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 Итого</w:t>
            </w:r>
            <w:r w:rsidR="007A213D" w:rsidRPr="0009545C">
              <w:rPr>
                <w:rFonts w:ascii="Times New Roman" w:hAnsi="Times New Roman"/>
                <w:color w:val="000008"/>
                <w:szCs w:val="28"/>
              </w:rPr>
              <w:t>: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 xml:space="preserve"> </w:t>
            </w:r>
          </w:p>
        </w:tc>
        <w:tc>
          <w:tcPr>
            <w:tcW w:w="2890" w:type="dxa"/>
            <w:shd w:val="clear" w:color="000000" w:fill="FFFFFF"/>
          </w:tcPr>
          <w:p w14:paraId="66195F3F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2539E862" w14:textId="77777777" w:rsidTr="00604B40">
        <w:trPr>
          <w:trHeight w:val="22"/>
        </w:trPr>
        <w:tc>
          <w:tcPr>
            <w:tcW w:w="7513" w:type="dxa"/>
            <w:gridSpan w:val="2"/>
            <w:shd w:val="clear" w:color="000000" w:fill="FFFFFF"/>
          </w:tcPr>
          <w:p w14:paraId="0C3171DC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Итого по документу:</w:t>
            </w:r>
          </w:p>
        </w:tc>
        <w:tc>
          <w:tcPr>
            <w:tcW w:w="2890" w:type="dxa"/>
            <w:shd w:val="clear" w:color="000000" w:fill="FFFFFF"/>
          </w:tcPr>
          <w:p w14:paraId="5FE9BE64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3994BA37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Cs w:val="28"/>
        </w:rPr>
      </w:pPr>
    </w:p>
    <w:p w14:paraId="19B895D1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Сотрудник кадровой службы:   ______________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         __________________    </w:t>
      </w:r>
    </w:p>
    <w:p w14:paraId="5958317D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(уполномоченное лицо)            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DB17D7" w:rsidRPr="0009545C">
        <w:rPr>
          <w:rFonts w:ascii="Times New Roman" w:hAnsi="Times New Roman"/>
          <w:sz w:val="24"/>
          <w:szCs w:val="24"/>
        </w:rPr>
        <w:t xml:space="preserve">     </w:t>
      </w:r>
      <w:r w:rsidRPr="0009545C">
        <w:rPr>
          <w:rFonts w:ascii="Times New Roman" w:hAnsi="Times New Roman"/>
          <w:sz w:val="20"/>
        </w:rPr>
        <w:t>(должность)                          (подпись)                    (расшифровка подписи)</w:t>
      </w:r>
    </w:p>
    <w:p w14:paraId="276F7BF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2791DAD5" w14:textId="77777777" w:rsidR="00FD53C4" w:rsidRPr="0009545C" w:rsidRDefault="00FD53C4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7AF2F68F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>«____»  ________  20 __ г</w:t>
      </w:r>
      <w:r w:rsidR="00486238" w:rsidRPr="0009545C">
        <w:rPr>
          <w:rFonts w:ascii="Times New Roman" w:hAnsi="Times New Roman"/>
          <w:sz w:val="24"/>
          <w:szCs w:val="24"/>
        </w:rPr>
        <w:t>ода</w:t>
      </w:r>
    </w:p>
    <w:p w14:paraId="55E9D19F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061B9C67" w14:textId="77777777" w:rsidR="00A27105" w:rsidRPr="0009545C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7995158C" w14:textId="77777777" w:rsidR="004B24AD" w:rsidRPr="0009545C" w:rsidRDefault="004B24AD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6FD9F50E" w14:textId="36ED79A0" w:rsidR="00E80025" w:rsidRDefault="00E80025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4F5FCF08" w14:textId="299652EE" w:rsidR="00C42D8C" w:rsidRDefault="00C42D8C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67688D26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 w:rsidRPr="0009545C">
        <w:rPr>
          <w:rFonts w:ascii="Times New Roman" w:hAnsi="Times New Roman"/>
          <w:color w:val="000008"/>
          <w:sz w:val="28"/>
          <w:szCs w:val="28"/>
        </w:rPr>
        <w:t>1</w:t>
      </w:r>
      <w:r w:rsidR="00CB6863" w:rsidRPr="0009545C">
        <w:rPr>
          <w:rFonts w:ascii="Times New Roman" w:hAnsi="Times New Roman"/>
          <w:color w:val="000008"/>
          <w:sz w:val="28"/>
          <w:szCs w:val="28"/>
        </w:rPr>
        <w:t>5</w:t>
      </w:r>
      <w:r w:rsidRPr="0009545C">
        <w:rPr>
          <w:rFonts w:ascii="Times New Roman" w:hAnsi="Times New Roman"/>
          <w:color w:val="000008"/>
          <w:sz w:val="28"/>
          <w:szCs w:val="28"/>
        </w:rPr>
        <w:t xml:space="preserve">. Расчет резерва </w:t>
      </w:r>
      <w:r w:rsidR="00486238" w:rsidRPr="0009545C">
        <w:rPr>
          <w:rFonts w:ascii="Times New Roman" w:hAnsi="Times New Roman"/>
          <w:color w:val="000008"/>
          <w:sz w:val="28"/>
          <w:szCs w:val="28"/>
        </w:rPr>
        <w:t>предстоящих расходов по выплатам персоналу</w:t>
      </w:r>
    </w:p>
    <w:tbl>
      <w:tblPr>
        <w:tblW w:w="10339" w:type="dxa"/>
        <w:tblLayout w:type="fixed"/>
        <w:tblLook w:val="04A0" w:firstRow="1" w:lastRow="0" w:firstColumn="1" w:lastColumn="0" w:noHBand="0" w:noVBand="1"/>
      </w:tblPr>
      <w:tblGrid>
        <w:gridCol w:w="5670"/>
        <w:gridCol w:w="4669"/>
      </w:tblGrid>
      <w:tr w:rsidR="001E5290" w:rsidRPr="0009545C" w14:paraId="218AB712" w14:textId="77777777" w:rsidTr="00604B40">
        <w:tc>
          <w:tcPr>
            <w:tcW w:w="5670" w:type="dxa"/>
            <w:shd w:val="clear" w:color="auto" w:fill="auto"/>
          </w:tcPr>
          <w:p w14:paraId="30FBDD3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9" w:type="dxa"/>
            <w:shd w:val="clear" w:color="auto" w:fill="auto"/>
          </w:tcPr>
          <w:p w14:paraId="7BDBC8CA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9B2F5C1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619DEBBA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Расчет резерва </w:t>
      </w:r>
      <w:r w:rsidR="00486238" w:rsidRPr="0009545C">
        <w:rPr>
          <w:rFonts w:ascii="Times New Roman" w:hAnsi="Times New Roman"/>
          <w:szCs w:val="28"/>
        </w:rPr>
        <w:t>предстоящих расходов по выплатам персоналу</w:t>
      </w:r>
    </w:p>
    <w:p w14:paraId="026935A3" w14:textId="77777777" w:rsidR="001E5290" w:rsidRPr="0009545C" w:rsidRDefault="001E5290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193B5362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0E1A03BC" w14:textId="11D9AF0F" w:rsidR="001E5290" w:rsidRPr="0009545C" w:rsidRDefault="00FA0587" w:rsidP="001E5290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По состоянию на</w:t>
      </w:r>
      <w:r w:rsidR="001E5290" w:rsidRPr="0009545C">
        <w:rPr>
          <w:rFonts w:ascii="Times New Roman" w:hAnsi="Times New Roman"/>
          <w:szCs w:val="28"/>
        </w:rPr>
        <w:t xml:space="preserve"> _________________</w:t>
      </w:r>
    </w:p>
    <w:p w14:paraId="170E0DA1" w14:textId="77777777" w:rsidR="001E5290" w:rsidRPr="0009545C" w:rsidRDefault="00A27105" w:rsidP="00A27105">
      <w:pPr>
        <w:pStyle w:val="aa"/>
        <w:shd w:val="clear" w:color="auto" w:fill="FFFFFF"/>
        <w:spacing w:after="0"/>
        <w:ind w:left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1. </w:t>
      </w:r>
      <w:r w:rsidR="001E5290" w:rsidRPr="0009545C">
        <w:rPr>
          <w:rFonts w:ascii="Times New Roman" w:hAnsi="Times New Roman"/>
          <w:sz w:val="24"/>
          <w:szCs w:val="24"/>
        </w:rPr>
        <w:t xml:space="preserve">Расчет резерва предстоящих расходов по выплатам персоналу </w:t>
      </w:r>
    </w:p>
    <w:tbl>
      <w:tblPr>
        <w:tblpPr w:leftFromText="180" w:rightFromText="180" w:vertAnchor="text" w:horzAnchor="margin" w:tblpX="-431" w:tblpY="19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553"/>
        <w:gridCol w:w="1274"/>
        <w:gridCol w:w="1559"/>
        <w:gridCol w:w="1559"/>
        <w:gridCol w:w="1702"/>
        <w:gridCol w:w="1277"/>
      </w:tblGrid>
      <w:tr w:rsidR="001E5290" w:rsidRPr="0009545C" w14:paraId="018DCF4A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112D9429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№ п/п</w:t>
            </w:r>
          </w:p>
        </w:tc>
        <w:tc>
          <w:tcPr>
            <w:tcW w:w="2553" w:type="dxa"/>
            <w:shd w:val="clear" w:color="000000" w:fill="FFFFFF"/>
          </w:tcPr>
          <w:p w14:paraId="1C99A4FD" w14:textId="13500972" w:rsidR="001E5290" w:rsidRPr="0009545C" w:rsidRDefault="001E5290" w:rsidP="00A2177A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Расчет резерва предстоящих расходов по выплатам персоналу: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br/>
              <w:t xml:space="preserve">персонифицировано 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br/>
              <w:t>(Ф.И.О., должность)/ в целом по учреждению</w:t>
            </w:r>
          </w:p>
        </w:tc>
        <w:tc>
          <w:tcPr>
            <w:tcW w:w="1274" w:type="dxa"/>
            <w:shd w:val="clear" w:color="000000" w:fill="FFFFFF"/>
          </w:tcPr>
          <w:p w14:paraId="4D5B4B50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1559" w:type="dxa"/>
            <w:shd w:val="clear" w:color="000000" w:fill="FFFFFF"/>
          </w:tcPr>
          <w:p w14:paraId="426507E4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Код бюджетной класси-фикации</w:t>
            </w:r>
          </w:p>
        </w:tc>
        <w:tc>
          <w:tcPr>
            <w:tcW w:w="1559" w:type="dxa"/>
            <w:shd w:val="clear" w:color="000000" w:fill="FFFFFF"/>
          </w:tcPr>
          <w:p w14:paraId="38EC88C6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1702" w:type="dxa"/>
            <w:shd w:val="clear" w:color="000000" w:fill="FFFFFF"/>
          </w:tcPr>
          <w:p w14:paraId="6547F0B0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Средний дневной заработок</w:t>
            </w:r>
            <w:r w:rsidR="00A27105"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,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 определяемый по состоянию на дату расчета (руб.) </w:t>
            </w:r>
          </w:p>
        </w:tc>
        <w:tc>
          <w:tcPr>
            <w:tcW w:w="1277" w:type="dxa"/>
            <w:shd w:val="clear" w:color="000000" w:fill="FFFFFF"/>
          </w:tcPr>
          <w:p w14:paraId="13E98B33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Сумма резерва на оплату отпуска (руб.)</w:t>
            </w:r>
          </w:p>
        </w:tc>
      </w:tr>
      <w:tr w:rsidR="001E5290" w:rsidRPr="0009545C" w14:paraId="6BBE5B8F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3856005B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3" w:type="dxa"/>
            <w:shd w:val="clear" w:color="000000" w:fill="FFFFFF"/>
          </w:tcPr>
          <w:p w14:paraId="56587EEC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000000" w:fill="FFFFFF"/>
          </w:tcPr>
          <w:p w14:paraId="1C09FD34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14:paraId="464362B9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000000" w:fill="FFFFFF"/>
          </w:tcPr>
          <w:p w14:paraId="222F1AD7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04257676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000000" w:fill="FFFFFF"/>
          </w:tcPr>
          <w:p w14:paraId="2C3E43DE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7</w:t>
            </w:r>
          </w:p>
        </w:tc>
      </w:tr>
      <w:tr w:rsidR="001E5290" w:rsidRPr="0009545C" w14:paraId="303E256F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00CB7AD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1933F6DA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7991C8E2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68D47A93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3A6F545C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5C042A08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26CD623A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A27105" w:rsidRPr="0009545C" w14:paraId="6ACFDB8B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5B2EEF69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32A3720D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435B2D92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1BF01382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6429110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16803415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4F5AD5FB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A27105" w:rsidRPr="0009545C" w14:paraId="413FA0DA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432649C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2EE9088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3CF8BD1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2D7C09D5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0A91F35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1C321F7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49EDC231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1E5290" w:rsidRPr="0009545C" w14:paraId="27C2989B" w14:textId="77777777" w:rsidTr="00604B40">
        <w:trPr>
          <w:trHeight w:val="22"/>
        </w:trPr>
        <w:tc>
          <w:tcPr>
            <w:tcW w:w="9350" w:type="dxa"/>
            <w:gridSpan w:val="6"/>
            <w:shd w:val="clear" w:color="000000" w:fill="FFFFFF"/>
          </w:tcPr>
          <w:p w14:paraId="410A96E0" w14:textId="52FF56BA" w:rsidR="001E5290" w:rsidRPr="0009545C" w:rsidRDefault="001E5290" w:rsidP="00A2177A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Итого</w:t>
            </w:r>
            <w:r w:rsidR="00A2177A"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: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000000" w:fill="FFFFFF"/>
          </w:tcPr>
          <w:p w14:paraId="4E4AD462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1E5290" w:rsidRPr="0009545C" w14:paraId="6707F52B" w14:textId="77777777" w:rsidTr="00604B40">
        <w:trPr>
          <w:trHeight w:val="22"/>
        </w:trPr>
        <w:tc>
          <w:tcPr>
            <w:tcW w:w="9350" w:type="dxa"/>
            <w:gridSpan w:val="6"/>
            <w:shd w:val="clear" w:color="000000" w:fill="FFFFFF"/>
          </w:tcPr>
          <w:p w14:paraId="6F654673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Итого по документу:</w:t>
            </w:r>
          </w:p>
        </w:tc>
        <w:tc>
          <w:tcPr>
            <w:tcW w:w="1277" w:type="dxa"/>
            <w:shd w:val="clear" w:color="000000" w:fill="FFFFFF"/>
          </w:tcPr>
          <w:p w14:paraId="1B4CA94F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</w:tbl>
    <w:p w14:paraId="375558AD" w14:textId="77777777" w:rsidR="001E5290" w:rsidRPr="0009545C" w:rsidRDefault="00A27105" w:rsidP="00A27105">
      <w:pPr>
        <w:pStyle w:val="aa"/>
        <w:shd w:val="clear" w:color="auto" w:fill="FFFFFF"/>
        <w:spacing w:after="0"/>
        <w:ind w:left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2. </w:t>
      </w:r>
      <w:r w:rsidR="001E5290" w:rsidRPr="0009545C">
        <w:rPr>
          <w:rFonts w:ascii="Times New Roman" w:hAnsi="Times New Roman"/>
          <w:sz w:val="24"/>
          <w:szCs w:val="24"/>
        </w:rPr>
        <w:t>Итого сумма страховых взносов: ________________(руб.)</w:t>
      </w:r>
    </w:p>
    <w:p w14:paraId="6037A775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Бухгалтер: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__________________         _________________________    </w:t>
      </w:r>
    </w:p>
    <w:p w14:paraId="52201FB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(должность)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356CFAF5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</w:p>
    <w:p w14:paraId="30E4562E" w14:textId="7DE09601" w:rsidR="00A27105" w:rsidRPr="00A22F2D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Начальник </w:t>
      </w:r>
      <w:r w:rsidR="00A22F2D">
        <w:rPr>
          <w:rFonts w:ascii="Times New Roman" w:hAnsi="Times New Roman"/>
          <w:szCs w:val="28"/>
        </w:rPr>
        <w:t>структ.подразд.</w:t>
      </w:r>
      <w:r w:rsidRPr="0009545C">
        <w:rPr>
          <w:rFonts w:ascii="Times New Roman" w:hAnsi="Times New Roman"/>
          <w:szCs w:val="28"/>
        </w:rPr>
        <w:t xml:space="preserve"> </w:t>
      </w:r>
    </w:p>
    <w:p w14:paraId="42CAFFFF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(уполномоченное лицо):</w:t>
      </w:r>
      <w:r w:rsidR="00A27105" w:rsidRPr="0009545C">
        <w:rPr>
          <w:rFonts w:ascii="Times New Roman" w:hAnsi="Times New Roman"/>
          <w:szCs w:val="28"/>
        </w:rPr>
        <w:t xml:space="preserve">                          </w:t>
      </w:r>
      <w:r w:rsidRPr="0009545C">
        <w:rPr>
          <w:rFonts w:ascii="Times New Roman" w:hAnsi="Times New Roman"/>
          <w:sz w:val="24"/>
          <w:szCs w:val="24"/>
        </w:rPr>
        <w:t>______________</w:t>
      </w:r>
      <w:r w:rsidR="00A27105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_________________________    </w:t>
      </w:r>
    </w:p>
    <w:p w14:paraId="00CBB8F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</w:t>
      </w:r>
      <w:r w:rsidR="00A27105" w:rsidRPr="0009545C">
        <w:rPr>
          <w:rFonts w:ascii="Times New Roman" w:hAnsi="Times New Roman"/>
          <w:sz w:val="20"/>
        </w:rPr>
        <w:t xml:space="preserve">  </w:t>
      </w:r>
      <w:r w:rsidRPr="0009545C">
        <w:rPr>
          <w:rFonts w:ascii="Times New Roman" w:hAnsi="Times New Roman"/>
          <w:sz w:val="20"/>
        </w:rPr>
        <w:t>(подпись)                               (расшифровка подписи)</w:t>
      </w:r>
    </w:p>
    <w:p w14:paraId="2282F78E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155FBBAF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«____»  ________  20 __</w:t>
      </w:r>
      <w:r w:rsidR="00486238" w:rsidRPr="0009545C">
        <w:rPr>
          <w:rFonts w:ascii="Times New Roman" w:hAnsi="Times New Roman"/>
          <w:sz w:val="24"/>
          <w:szCs w:val="24"/>
        </w:rPr>
        <w:t xml:space="preserve"> года</w:t>
      </w:r>
    </w:p>
    <w:p w14:paraId="14AFF74A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AE9163" w14:textId="77777777" w:rsidR="00486238" w:rsidRPr="0009545C" w:rsidRDefault="00486238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AF1276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63FA21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7FA5D9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0A31D9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C4756" w14:textId="7533ED8A" w:rsidR="00486238" w:rsidRDefault="00486238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2CD0B3" w14:textId="264F4FC0" w:rsidR="00C42D8C" w:rsidRDefault="00C42D8C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B341BB" w14:textId="77777777" w:rsidR="00C42D8C" w:rsidRPr="0009545C" w:rsidRDefault="00C42D8C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19919A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>1</w:t>
      </w:r>
      <w:r w:rsidR="00CB6863" w:rsidRPr="0009545C">
        <w:rPr>
          <w:rFonts w:ascii="Times New Roman" w:hAnsi="Times New Roman"/>
          <w:sz w:val="28"/>
          <w:szCs w:val="28"/>
        </w:rPr>
        <w:t>6</w:t>
      </w:r>
      <w:r w:rsidRPr="0009545C">
        <w:rPr>
          <w:rFonts w:ascii="Times New Roman" w:hAnsi="Times New Roman"/>
          <w:sz w:val="28"/>
          <w:szCs w:val="28"/>
        </w:rPr>
        <w:t xml:space="preserve">. Расчет резерва предстоящих расходов по оплате обязательств, по которым </w:t>
      </w:r>
      <w:r w:rsidRPr="0009545C">
        <w:rPr>
          <w:rFonts w:ascii="Times New Roman" w:hAnsi="Times New Roman"/>
          <w:sz w:val="28"/>
          <w:szCs w:val="28"/>
        </w:rPr>
        <w:br/>
        <w:t>не поступили расчетные документы</w:t>
      </w:r>
    </w:p>
    <w:p w14:paraId="6EF36F06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37"/>
        <w:gridCol w:w="4668"/>
      </w:tblGrid>
      <w:tr w:rsidR="001E5290" w:rsidRPr="0009545C" w14:paraId="46102507" w14:textId="77777777" w:rsidTr="00604B40">
        <w:tc>
          <w:tcPr>
            <w:tcW w:w="5537" w:type="dxa"/>
            <w:shd w:val="clear" w:color="auto" w:fill="auto"/>
          </w:tcPr>
          <w:p w14:paraId="0BF72E3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  <w:p w14:paraId="24B4E9B2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8" w:type="dxa"/>
            <w:shd w:val="clear" w:color="auto" w:fill="auto"/>
          </w:tcPr>
          <w:p w14:paraId="4B7612DA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</w:p>
          <w:p w14:paraId="0BBE1016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_____________________________________</w:t>
            </w:r>
          </w:p>
          <w:p w14:paraId="157BDC22" w14:textId="2FB1066F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(Руководитель учреждения</w:t>
            </w:r>
            <w:r w:rsidR="00614982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</w:t>
            </w:r>
            <w:r w:rsidRPr="0009545C">
              <w:rPr>
                <w:rFonts w:ascii="Times New Roman" w:hAnsi="Times New Roman"/>
                <w:color w:val="auto"/>
                <w:sz w:val="20"/>
              </w:rPr>
              <w:t>, подпись, расшифровка подписи)</w:t>
            </w:r>
          </w:p>
          <w:p w14:paraId="4BB8CA69" w14:textId="77777777" w:rsidR="001E5290" w:rsidRPr="0009545C" w:rsidRDefault="00486238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0B39F19E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8F6FB36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74695249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</w:t>
      </w:r>
    </w:p>
    <w:p w14:paraId="0786A512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 резерва предстоящих расходов по оплате обязательств, по которым не поступили расчетные докум</w:t>
      </w:r>
      <w:r w:rsidR="00486238" w:rsidRPr="0009545C">
        <w:rPr>
          <w:rFonts w:ascii="Times New Roman" w:hAnsi="Times New Roman"/>
          <w:szCs w:val="28"/>
        </w:rPr>
        <w:t>енты на «___» __________ 20__ года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491"/>
        <w:gridCol w:w="8715"/>
      </w:tblGrid>
      <w:tr w:rsidR="001E5290" w:rsidRPr="0009545C" w14:paraId="7AC4D50C" w14:textId="77777777" w:rsidTr="00604B40">
        <w:trPr>
          <w:trHeight w:val="704"/>
        </w:trPr>
        <w:tc>
          <w:tcPr>
            <w:tcW w:w="1491" w:type="dxa"/>
            <w:shd w:val="clear" w:color="auto" w:fill="FFFFFF"/>
            <w:vAlign w:val="bottom"/>
            <w:hideMark/>
          </w:tcPr>
          <w:p w14:paraId="53776267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  <w:p w14:paraId="2606F278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  <w:p w14:paraId="7390B264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Учреждение</w:t>
            </w:r>
          </w:p>
        </w:tc>
        <w:tc>
          <w:tcPr>
            <w:tcW w:w="87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118AD80" w14:textId="77777777" w:rsidR="001E5290" w:rsidRPr="0009545C" w:rsidRDefault="001E5290" w:rsidP="00486238">
            <w:pPr>
              <w:spacing w:after="0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6C2E2D7C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4293DF44" w14:textId="77777777" w:rsidR="001E5290" w:rsidRPr="0009545C" w:rsidRDefault="001E5290" w:rsidP="001E529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21"/>
        <w:gridCol w:w="1531"/>
        <w:gridCol w:w="1871"/>
        <w:gridCol w:w="1985"/>
        <w:gridCol w:w="1559"/>
        <w:gridCol w:w="1713"/>
      </w:tblGrid>
      <w:tr w:rsidR="001E5290" w:rsidRPr="0009545C" w14:paraId="495E27C4" w14:textId="77777777" w:rsidTr="00486238">
        <w:trPr>
          <w:trHeight w:val="1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F8DD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02DD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Номер, дата договора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A42F" w14:textId="77777777" w:rsidR="00345C85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Наименова</w:t>
            </w:r>
          </w:p>
          <w:p w14:paraId="3D999F5A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ние контрагента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1856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7083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Классификация</w:t>
            </w:r>
          </w:p>
          <w:p w14:paraId="2D6E2031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(Источник финансирования</w:t>
            </w:r>
            <w:r w:rsidR="001E5290"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 КВР, КОСГУ)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C00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Период оказания работ, услуг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D0A4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Сумма резерва,</w:t>
            </w:r>
          </w:p>
          <w:p w14:paraId="50350668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(денежная оценка расходов),</w:t>
            </w:r>
          </w:p>
          <w:p w14:paraId="1D43B40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рублей</w:t>
            </w:r>
          </w:p>
        </w:tc>
      </w:tr>
      <w:tr w:rsidR="001E5290" w:rsidRPr="0009545C" w14:paraId="70C73432" w14:textId="77777777" w:rsidTr="00812297">
        <w:trPr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5F06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3454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81D6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CA6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CAB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F83C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F1360" w14:textId="77777777" w:rsidR="001E5290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1E5290" w:rsidRPr="0009545C" w14:paraId="2B03A232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58C7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9272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1C8B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E75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106A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15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328F" w14:textId="77777777" w:rsidR="001E5290" w:rsidRPr="0009545C" w:rsidRDefault="001E5290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1C33BCAD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1096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1BB7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116C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432F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51F2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6BBC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D554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6CC17674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056E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F280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F26B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A526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7812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43F81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0017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  <w:tr w:rsidR="00715792" w:rsidRPr="0009545C" w14:paraId="6A1692EC" w14:textId="77777777" w:rsidTr="00486238">
        <w:trPr>
          <w:trHeight w:val="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22F8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C746A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4B3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D7BB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C61A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8A85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D733" w14:textId="77777777" w:rsidR="00715792" w:rsidRPr="0009545C" w:rsidRDefault="00715792" w:rsidP="0071579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</w:p>
        </w:tc>
      </w:tr>
    </w:tbl>
    <w:p w14:paraId="7F0F47F0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0847CB16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Исполнитель: </w:t>
      </w:r>
      <w:r w:rsidRPr="0009545C">
        <w:rPr>
          <w:rFonts w:ascii="Times New Roman" w:hAnsi="Times New Roman"/>
          <w:sz w:val="24"/>
          <w:szCs w:val="24"/>
        </w:rPr>
        <w:t xml:space="preserve">                      ______________         __________________         _____________________    </w:t>
      </w:r>
    </w:p>
    <w:p w14:paraId="4546B91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09545C">
        <w:rPr>
          <w:rFonts w:ascii="Times New Roman" w:hAnsi="Times New Roman"/>
          <w:sz w:val="20"/>
        </w:rPr>
        <w:t>(должность)                              (подпись)                               (расшифровка подписи)</w:t>
      </w:r>
    </w:p>
    <w:p w14:paraId="4536DC9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64B8E8F7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>«____»  ________  20 __ г</w:t>
      </w:r>
      <w:r w:rsidR="00345C85" w:rsidRPr="0009545C">
        <w:rPr>
          <w:rFonts w:ascii="Times New Roman" w:hAnsi="Times New Roman"/>
          <w:sz w:val="24"/>
          <w:szCs w:val="24"/>
        </w:rPr>
        <w:t>ода</w:t>
      </w:r>
    </w:p>
    <w:p w14:paraId="24CE2559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37B841A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48798D7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0FF16D7" w14:textId="77777777" w:rsidR="00345C85" w:rsidRPr="0009545C" w:rsidRDefault="00345C85" w:rsidP="00CB6863">
      <w:pPr>
        <w:spacing w:after="0" w:line="240" w:lineRule="auto"/>
        <w:ind w:left="1844"/>
        <w:rPr>
          <w:rFonts w:ascii="Times New Roman" w:hAnsi="Times New Roman"/>
          <w:color w:val="auto"/>
          <w:sz w:val="28"/>
          <w:szCs w:val="28"/>
        </w:rPr>
      </w:pPr>
    </w:p>
    <w:p w14:paraId="351C32CA" w14:textId="77777777" w:rsidR="00345C85" w:rsidRPr="0009545C" w:rsidRDefault="00345C85" w:rsidP="00CB6863">
      <w:pPr>
        <w:spacing w:after="0" w:line="240" w:lineRule="auto"/>
        <w:ind w:left="1844"/>
        <w:rPr>
          <w:rFonts w:ascii="Times New Roman" w:hAnsi="Times New Roman"/>
          <w:color w:val="auto"/>
          <w:sz w:val="28"/>
          <w:szCs w:val="28"/>
        </w:rPr>
      </w:pPr>
    </w:p>
    <w:p w14:paraId="780EE3D9" w14:textId="77777777" w:rsidR="001E5290" w:rsidRPr="0009545C" w:rsidRDefault="00CB6863" w:rsidP="00CB6863">
      <w:pPr>
        <w:spacing w:after="0" w:line="240" w:lineRule="auto"/>
        <w:ind w:left="1844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17. </w:t>
      </w:r>
      <w:r w:rsidR="001E5290" w:rsidRPr="0009545C">
        <w:rPr>
          <w:rFonts w:ascii="Times New Roman" w:hAnsi="Times New Roman"/>
          <w:color w:val="auto"/>
          <w:sz w:val="28"/>
          <w:szCs w:val="28"/>
        </w:rPr>
        <w:t>Акт о вручении ценных подарков, сувениров, призов</w:t>
      </w:r>
    </w:p>
    <w:p w14:paraId="6E47F789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sz w:val="16"/>
          <w:szCs w:val="16"/>
        </w:rPr>
      </w:pPr>
    </w:p>
    <w:p w14:paraId="59F03EC6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bCs/>
          <w:sz w:val="24"/>
          <w:szCs w:val="24"/>
        </w:rPr>
        <w:t>АКТ</w:t>
      </w:r>
    </w:p>
    <w:p w14:paraId="70A52372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bCs/>
          <w:sz w:val="24"/>
          <w:szCs w:val="24"/>
        </w:rPr>
        <w:t>о вручении ценных подарков, сувениров, призов</w:t>
      </w:r>
    </w:p>
    <w:p w14:paraId="0A4DAD60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1E5290" w:rsidRPr="0009545C" w14:paraId="5D05D9EA" w14:textId="77777777" w:rsidTr="0092568F">
        <w:trPr>
          <w:trHeight w:val="34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100F126" w14:textId="77777777" w:rsidR="001E5290" w:rsidRPr="0009545C" w:rsidRDefault="001E5290" w:rsidP="00604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«___» ___________ 20__ </w:t>
            </w:r>
            <w:r w:rsidR="00345C85" w:rsidRPr="0009545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C301E43" w14:textId="77777777" w:rsidR="001E5290" w:rsidRPr="0009545C" w:rsidRDefault="001E5290" w:rsidP="00604B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№ </w:t>
            </w:r>
            <w:r w:rsidR="0092568F" w:rsidRPr="0009545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09545C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</w:tr>
    </w:tbl>
    <w:p w14:paraId="4485BD4D" w14:textId="77777777" w:rsidR="001E5290" w:rsidRPr="0009545C" w:rsidRDefault="001E5290" w:rsidP="00345C85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Учреждение:________________________________________________________________</w:t>
      </w:r>
    </w:p>
    <w:p w14:paraId="59BBFDE6" w14:textId="77777777" w:rsidR="001E5290" w:rsidRPr="0009545C" w:rsidRDefault="001E5290" w:rsidP="00345C85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Комиссия в составе:</w:t>
      </w:r>
    </w:p>
    <w:p w14:paraId="1C0852F9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Председатель:   ___________________________________________________________</w:t>
      </w:r>
    </w:p>
    <w:p w14:paraId="0663DBF3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(должность, фамилия, инициалы)</w:t>
      </w:r>
    </w:p>
    <w:p w14:paraId="3FF9A350" w14:textId="77777777" w:rsidR="00345C85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</w:p>
    <w:p w14:paraId="66FB0A14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Члены комиссии: ___________________________________________________________</w:t>
      </w:r>
    </w:p>
    <w:p w14:paraId="47BE8F2F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</w:t>
      </w:r>
      <w:r w:rsidR="001E5290" w:rsidRPr="0009545C">
        <w:rPr>
          <w:rFonts w:ascii="Times New Roman" w:hAnsi="Times New Roman"/>
          <w:sz w:val="20"/>
        </w:rPr>
        <w:t>(должность, фамилия, инициалы)</w:t>
      </w:r>
    </w:p>
    <w:p w14:paraId="7487E9D1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</w:t>
      </w:r>
      <w:r w:rsidR="001E5290" w:rsidRPr="0009545C">
        <w:rPr>
          <w:rFonts w:ascii="Times New Roman" w:hAnsi="Times New Roman"/>
          <w:sz w:val="20"/>
        </w:rPr>
        <w:t>____________________________________________________________</w:t>
      </w:r>
    </w:p>
    <w:p w14:paraId="1D21FEC6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</w:t>
      </w:r>
      <w:r w:rsidR="001E5290" w:rsidRPr="0009545C">
        <w:rPr>
          <w:rFonts w:ascii="Times New Roman" w:hAnsi="Times New Roman"/>
          <w:sz w:val="20"/>
        </w:rPr>
        <w:t>(должность, фамилия, инициалы)</w:t>
      </w:r>
    </w:p>
    <w:p w14:paraId="3C37B18B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</w:t>
      </w:r>
      <w:r w:rsidR="001E5290" w:rsidRPr="0009545C">
        <w:rPr>
          <w:rFonts w:ascii="Times New Roman" w:hAnsi="Times New Roman"/>
          <w:sz w:val="20"/>
        </w:rPr>
        <w:t>___________________________________________________________,</w:t>
      </w:r>
    </w:p>
    <w:p w14:paraId="3FA30381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</w:t>
      </w:r>
      <w:r w:rsidR="001E5290" w:rsidRPr="0009545C">
        <w:rPr>
          <w:rFonts w:ascii="Times New Roman" w:hAnsi="Times New Roman"/>
          <w:sz w:val="20"/>
        </w:rPr>
        <w:t>(должность, фамилия, инициалы)</w:t>
      </w:r>
    </w:p>
    <w:p w14:paraId="6BCA35D1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назначенная _______________________________________________________________</w:t>
      </w:r>
    </w:p>
    <w:p w14:paraId="477F777B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</w:t>
      </w:r>
      <w:r w:rsidR="001E5290" w:rsidRPr="0009545C">
        <w:rPr>
          <w:rFonts w:ascii="Times New Roman" w:hAnsi="Times New Roman"/>
          <w:sz w:val="20"/>
        </w:rPr>
        <w:t>(наименование распорядительного акта руководителя)</w:t>
      </w:r>
    </w:p>
    <w:p w14:paraId="00177A89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</w:t>
      </w:r>
      <w:r w:rsidR="001E5290" w:rsidRPr="0009545C">
        <w:rPr>
          <w:rFonts w:ascii="Times New Roman" w:hAnsi="Times New Roman"/>
          <w:sz w:val="20"/>
        </w:rPr>
        <w:t>от «___» _____________ 20</w:t>
      </w:r>
      <w:r w:rsidRPr="0009545C">
        <w:rPr>
          <w:rFonts w:ascii="Times New Roman" w:hAnsi="Times New Roman"/>
          <w:sz w:val="20"/>
        </w:rPr>
        <w:t>__ года</w:t>
      </w:r>
      <w:r w:rsidR="001E5290" w:rsidRPr="0009545C">
        <w:rPr>
          <w:rFonts w:ascii="Times New Roman" w:hAnsi="Times New Roman"/>
          <w:sz w:val="20"/>
        </w:rPr>
        <w:t xml:space="preserve"> </w:t>
      </w:r>
      <w:r w:rsidRPr="0009545C">
        <w:rPr>
          <w:rFonts w:ascii="Times New Roman" w:hAnsi="Times New Roman"/>
          <w:sz w:val="20"/>
        </w:rPr>
        <w:t xml:space="preserve">            </w:t>
      </w:r>
      <w:r w:rsidR="001E5290" w:rsidRPr="0009545C">
        <w:rPr>
          <w:rFonts w:ascii="Times New Roman" w:hAnsi="Times New Roman"/>
          <w:sz w:val="20"/>
        </w:rPr>
        <w:t>№ ___________________________,</w:t>
      </w:r>
    </w:p>
    <w:p w14:paraId="1FC48CDF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составила настоящий акт о том, что на основании ___________________________</w:t>
      </w:r>
    </w:p>
    <w:p w14:paraId="525D1C35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___________________________________________________________________________</w:t>
      </w:r>
    </w:p>
    <w:p w14:paraId="590FF285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        </w:t>
      </w:r>
      <w:r w:rsidR="001E5290" w:rsidRPr="0009545C">
        <w:rPr>
          <w:rFonts w:ascii="Times New Roman" w:hAnsi="Times New Roman"/>
          <w:sz w:val="20"/>
        </w:rPr>
        <w:t>(наименование, номер и дата распорядительного акта</w:t>
      </w:r>
    </w:p>
    <w:p w14:paraId="53D7CD47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 вручении ценного подарка (сувенирной продукции))</w:t>
      </w:r>
      <w:r w:rsidR="00345C85" w:rsidRPr="0009545C">
        <w:rPr>
          <w:rFonts w:ascii="Times New Roman" w:hAnsi="Times New Roman"/>
          <w:sz w:val="20"/>
        </w:rPr>
        <w:t xml:space="preserve"> </w:t>
      </w:r>
      <w:r w:rsidRPr="0009545C">
        <w:rPr>
          <w:rFonts w:ascii="Times New Roman" w:hAnsi="Times New Roman"/>
          <w:sz w:val="20"/>
        </w:rPr>
        <w:t>вручен(ы) ценный(е) подарок(и) (сувенирная продукция):</w:t>
      </w:r>
    </w:p>
    <w:p w14:paraId="18EB0B64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C20B2B4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1019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6"/>
        <w:gridCol w:w="1560"/>
        <w:gridCol w:w="1701"/>
        <w:gridCol w:w="1275"/>
        <w:gridCol w:w="993"/>
        <w:gridCol w:w="1134"/>
        <w:gridCol w:w="1842"/>
      </w:tblGrid>
      <w:tr w:rsidR="001E5290" w:rsidRPr="0009545C" w14:paraId="0B042DE7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5FC8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Ф.И.О. награждаемого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4EE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Должность </w:t>
            </w:r>
            <w:hyperlink r:id="rId10" w:history="1">
              <w:r w:rsidRPr="0009545C">
                <w:rPr>
                  <w:rFonts w:ascii="Times New Roman" w:hAnsi="Times New Roman"/>
                  <w:bCs/>
                  <w:color w:val="auto"/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E02C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Наименование ценного подарка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611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A8DA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96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AE9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награжденного </w:t>
            </w:r>
            <w:hyperlink r:id="rId11" w:history="1">
              <w:r w:rsidRPr="0009545C">
                <w:rPr>
                  <w:rFonts w:ascii="Times New Roman" w:hAnsi="Times New Roman"/>
                  <w:bCs/>
                  <w:color w:val="auto"/>
                  <w:sz w:val="24"/>
                  <w:szCs w:val="24"/>
                  <w:vertAlign w:val="superscript"/>
                </w:rPr>
                <w:t>2</w:t>
              </w:r>
            </w:hyperlink>
          </w:p>
        </w:tc>
      </w:tr>
      <w:tr w:rsidR="001E5290" w:rsidRPr="0009545C" w14:paraId="6F9416D6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63C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1EE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1E6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F79B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FA9C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B8B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082B" w14:textId="77777777" w:rsidR="001E5290" w:rsidRPr="0009545C" w:rsidRDefault="001E5290" w:rsidP="00812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7</w:t>
            </w:r>
          </w:p>
        </w:tc>
      </w:tr>
      <w:tr w:rsidR="001E5290" w:rsidRPr="0009545C" w14:paraId="71ADB9E3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8F2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04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F72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14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673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FF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0B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627D4ECF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1F2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4A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5B7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60E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FE2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3ECD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262D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1B047A57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97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AAE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B5A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0A1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E8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2F3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6DA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53782A0E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19E0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57AD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59E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C3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36F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9FA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78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64071914" w14:textId="77777777" w:rsidTr="00604B40"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3B85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E64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A57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E13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7A9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002F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D0F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</w:tbl>
    <w:p w14:paraId="7F5A03AE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"/>
        <w:gridCol w:w="8980"/>
      </w:tblGrid>
      <w:tr w:rsidR="001E5290" w:rsidRPr="0009545C" w14:paraId="71EBADF1" w14:textId="77777777" w:rsidTr="00604B40"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3B4C2E3C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FCE1"/>
                <w:sz w:val="20"/>
              </w:rPr>
            </w:pPr>
            <w:r w:rsidRPr="0009545C">
              <w:rPr>
                <w:rFonts w:ascii="Times New Roman" w:hAnsi="Times New Roman"/>
                <w:noProof/>
              </w:rPr>
              <w:drawing>
                <wp:inline distT="0" distB="0" distL="0" distR="0" wp14:anchorId="62AE9E16" wp14:editId="5FF39EB6">
                  <wp:extent cx="9525" cy="9525"/>
                  <wp:effectExtent l="0" t="0" r="0" b="0"/>
                  <wp:docPr id="1" name="Рисунок 8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</w:tcPr>
          <w:p w14:paraId="74968FBB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4"/>
                <w:szCs w:val="14"/>
              </w:rPr>
            </w:pPr>
            <w:r w:rsidRPr="0009545C">
              <w:rPr>
                <w:rFonts w:ascii="Times New Roman" w:hAnsi="Times New Roman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9545C">
              <w:rPr>
                <w:rFonts w:ascii="Times New Roman" w:hAnsi="Times New Roman"/>
                <w:color w:val="auto"/>
                <w:sz w:val="14"/>
                <w:szCs w:val="14"/>
              </w:rPr>
              <w:t xml:space="preserve"> Для лиц, не являющихся работниками учреждения, указывается также место работы. </w:t>
            </w:r>
            <w:hyperlink r:id="rId13" w:history="1">
              <w:r w:rsidRPr="0009545C">
                <w:rPr>
                  <w:rFonts w:ascii="Times New Roman" w:hAnsi="Times New Roman"/>
                  <w:color w:val="auto"/>
                  <w:sz w:val="14"/>
                  <w:szCs w:val="14"/>
                </w:rPr>
                <w:t>Графа</w:t>
              </w:r>
            </w:hyperlink>
            <w:r w:rsidRPr="0009545C">
              <w:rPr>
                <w:rFonts w:ascii="Times New Roman" w:hAnsi="Times New Roman"/>
                <w:color w:val="auto"/>
                <w:sz w:val="14"/>
                <w:szCs w:val="14"/>
              </w:rPr>
              <w:t xml:space="preserve"> заполняется на основании распорядительных актов на проведение торжественных (протокольных) мероприятий.</w:t>
            </w:r>
          </w:p>
          <w:p w14:paraId="4F14F444" w14:textId="77777777" w:rsidR="001E5290" w:rsidRPr="0009545C" w:rsidRDefault="001E5290" w:rsidP="00345C8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color w:val="auto"/>
                <w:sz w:val="14"/>
                <w:szCs w:val="14"/>
              </w:rPr>
            </w:pPr>
            <w:r w:rsidRPr="0009545C">
              <w:rPr>
                <w:rFonts w:ascii="Times New Roman" w:hAnsi="Times New Roman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9545C">
              <w:rPr>
                <w:rFonts w:ascii="Times New Roman" w:hAnsi="Times New Roman"/>
                <w:color w:val="auto"/>
                <w:sz w:val="14"/>
                <w:szCs w:val="14"/>
              </w:rPr>
              <w:t xml:space="preserve"> Для лиц, не являющихся работниками учреждения, может не заполняться (</w:t>
            </w:r>
            <w:hyperlink r:id="rId14" w:history="1">
              <w:r w:rsidRPr="0009545C">
                <w:rPr>
                  <w:rFonts w:ascii="Times New Roman" w:hAnsi="Times New Roman"/>
                  <w:color w:val="auto"/>
                  <w:sz w:val="14"/>
                  <w:szCs w:val="14"/>
                </w:rPr>
                <w:t>Письмо</w:t>
              </w:r>
            </w:hyperlink>
            <w:r w:rsidRPr="0009545C">
              <w:rPr>
                <w:rFonts w:ascii="Times New Roman" w:hAnsi="Times New Roman"/>
                <w:color w:val="auto"/>
                <w:sz w:val="14"/>
                <w:szCs w:val="14"/>
              </w:rPr>
              <w:t xml:space="preserve"> Минфина России от 26.04.2019 N 02-07-07/31230).</w:t>
            </w:r>
          </w:p>
        </w:tc>
      </w:tr>
    </w:tbl>
    <w:p w14:paraId="797CDD33" w14:textId="77777777" w:rsidR="001E5290" w:rsidRPr="0009545C" w:rsidRDefault="001E5290" w:rsidP="00345C85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Всего по настоящему акту вручено подарков (сувенирной продукции)</w:t>
      </w:r>
    </w:p>
    <w:p w14:paraId="463EE809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на общую сумму ____________________________________________________________</w:t>
      </w:r>
    </w:p>
    <w:p w14:paraId="76587A82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(сумма прописью)</w:t>
      </w:r>
    </w:p>
    <w:p w14:paraId="3B60B3E1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Подписи:</w:t>
      </w:r>
    </w:p>
    <w:p w14:paraId="07E192E3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Ответственный за вручение подарков / за проведение мероприятия:</w:t>
      </w:r>
    </w:p>
    <w:p w14:paraId="73CCC143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_______________ ________________________ _____________________</w:t>
      </w:r>
    </w:p>
    <w:p w14:paraId="111F2D64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(должность)         </w:t>
      </w:r>
      <w:r w:rsidR="00345C85" w:rsidRPr="0009545C">
        <w:rPr>
          <w:rFonts w:ascii="Times New Roman" w:hAnsi="Times New Roman"/>
          <w:sz w:val="20"/>
        </w:rPr>
        <w:t xml:space="preserve">                       </w:t>
      </w:r>
      <w:r w:rsidRPr="0009545C">
        <w:rPr>
          <w:rFonts w:ascii="Times New Roman" w:hAnsi="Times New Roman"/>
          <w:sz w:val="20"/>
        </w:rPr>
        <w:t xml:space="preserve"> (подпись)             (расшифровка)</w:t>
      </w:r>
    </w:p>
    <w:p w14:paraId="741D0727" w14:textId="77777777" w:rsidR="00345C85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</w:p>
    <w:p w14:paraId="18A85B5B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Председатель комиссии:</w:t>
      </w:r>
    </w:p>
    <w:p w14:paraId="0DC57306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_______________ ________________________ _____________________</w:t>
      </w:r>
    </w:p>
    <w:p w14:paraId="6ADA7329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</w:t>
      </w:r>
      <w:r w:rsidR="001E5290" w:rsidRPr="0009545C">
        <w:rPr>
          <w:rFonts w:ascii="Times New Roman" w:hAnsi="Times New Roman"/>
          <w:sz w:val="20"/>
        </w:rPr>
        <w:t xml:space="preserve">(должность)          </w:t>
      </w:r>
      <w:r w:rsidRPr="0009545C">
        <w:rPr>
          <w:rFonts w:ascii="Times New Roman" w:hAnsi="Times New Roman"/>
          <w:sz w:val="20"/>
        </w:rPr>
        <w:t xml:space="preserve">               </w:t>
      </w:r>
      <w:r w:rsidR="001E5290" w:rsidRPr="0009545C">
        <w:rPr>
          <w:rFonts w:ascii="Times New Roman" w:hAnsi="Times New Roman"/>
          <w:sz w:val="20"/>
        </w:rPr>
        <w:t>(подпись)             (расшифровка)</w:t>
      </w:r>
    </w:p>
    <w:p w14:paraId="5980DEC2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</w:p>
    <w:p w14:paraId="3FEEA3D9" w14:textId="77777777" w:rsidR="001E5290" w:rsidRPr="0009545C" w:rsidRDefault="001E5290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Члены комиссии: _____________ ________________________ ____________________</w:t>
      </w:r>
    </w:p>
    <w:p w14:paraId="4110A0D6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</w:t>
      </w:r>
      <w:r w:rsidR="001E5290" w:rsidRPr="0009545C">
        <w:rPr>
          <w:rFonts w:ascii="Times New Roman" w:hAnsi="Times New Roman"/>
          <w:sz w:val="20"/>
        </w:rPr>
        <w:t xml:space="preserve">(должность)          </w:t>
      </w:r>
      <w:r w:rsidRPr="0009545C">
        <w:rPr>
          <w:rFonts w:ascii="Times New Roman" w:hAnsi="Times New Roman"/>
          <w:sz w:val="20"/>
        </w:rPr>
        <w:t xml:space="preserve">           </w:t>
      </w:r>
      <w:r w:rsidR="001E5290" w:rsidRPr="0009545C">
        <w:rPr>
          <w:rFonts w:ascii="Times New Roman" w:hAnsi="Times New Roman"/>
          <w:sz w:val="20"/>
        </w:rPr>
        <w:t xml:space="preserve">(подпись)           </w:t>
      </w:r>
      <w:r w:rsidRPr="0009545C">
        <w:rPr>
          <w:rFonts w:ascii="Times New Roman" w:hAnsi="Times New Roman"/>
          <w:sz w:val="20"/>
        </w:rPr>
        <w:t xml:space="preserve">        </w:t>
      </w:r>
      <w:r w:rsidR="001E5290" w:rsidRPr="0009545C">
        <w:rPr>
          <w:rFonts w:ascii="Times New Roman" w:hAnsi="Times New Roman"/>
          <w:sz w:val="20"/>
        </w:rPr>
        <w:t xml:space="preserve"> (расшифровка)</w:t>
      </w:r>
    </w:p>
    <w:p w14:paraId="35F705E3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</w:t>
      </w:r>
      <w:r w:rsidR="001E5290" w:rsidRPr="0009545C">
        <w:rPr>
          <w:rFonts w:ascii="Times New Roman" w:hAnsi="Times New Roman"/>
          <w:sz w:val="20"/>
        </w:rPr>
        <w:t>_____________ ________________________ ____________________</w:t>
      </w:r>
    </w:p>
    <w:p w14:paraId="60A9AEA1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   </w:t>
      </w:r>
      <w:r w:rsidR="001E5290" w:rsidRPr="0009545C">
        <w:rPr>
          <w:rFonts w:ascii="Times New Roman" w:hAnsi="Times New Roman"/>
          <w:sz w:val="20"/>
        </w:rPr>
        <w:t xml:space="preserve">(должность)         </w:t>
      </w:r>
      <w:r w:rsidRPr="0009545C">
        <w:rPr>
          <w:rFonts w:ascii="Times New Roman" w:hAnsi="Times New Roman"/>
          <w:sz w:val="20"/>
        </w:rPr>
        <w:t xml:space="preserve">        </w:t>
      </w:r>
      <w:r w:rsidR="001E5290" w:rsidRPr="0009545C">
        <w:rPr>
          <w:rFonts w:ascii="Times New Roman" w:hAnsi="Times New Roman"/>
          <w:sz w:val="20"/>
        </w:rPr>
        <w:t xml:space="preserve"> (подпись)       </w:t>
      </w:r>
      <w:r w:rsidRPr="0009545C">
        <w:rPr>
          <w:rFonts w:ascii="Times New Roman" w:hAnsi="Times New Roman"/>
          <w:sz w:val="20"/>
        </w:rPr>
        <w:t xml:space="preserve">             </w:t>
      </w:r>
      <w:r w:rsidR="001E5290" w:rsidRPr="0009545C">
        <w:rPr>
          <w:rFonts w:ascii="Times New Roman" w:hAnsi="Times New Roman"/>
          <w:sz w:val="20"/>
        </w:rPr>
        <w:t xml:space="preserve"> (расшифровка)</w:t>
      </w:r>
    </w:p>
    <w:p w14:paraId="689D362B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</w:t>
      </w:r>
      <w:r w:rsidR="001E5290" w:rsidRPr="0009545C">
        <w:rPr>
          <w:rFonts w:ascii="Times New Roman" w:hAnsi="Times New Roman"/>
          <w:sz w:val="20"/>
        </w:rPr>
        <w:t>_____________ ___________________</w:t>
      </w:r>
      <w:r w:rsidRPr="0009545C">
        <w:rPr>
          <w:rFonts w:ascii="Times New Roman" w:hAnsi="Times New Roman"/>
          <w:sz w:val="20"/>
        </w:rPr>
        <w:t xml:space="preserve">_____  </w:t>
      </w:r>
      <w:r w:rsidR="001E5290" w:rsidRPr="0009545C">
        <w:rPr>
          <w:rFonts w:ascii="Times New Roman" w:hAnsi="Times New Roman"/>
          <w:sz w:val="20"/>
        </w:rPr>
        <w:t>____________________</w:t>
      </w:r>
    </w:p>
    <w:p w14:paraId="72340E19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    </w:t>
      </w:r>
      <w:r w:rsidR="001E5290" w:rsidRPr="0009545C">
        <w:rPr>
          <w:rFonts w:ascii="Times New Roman" w:hAnsi="Times New Roman"/>
          <w:sz w:val="20"/>
        </w:rPr>
        <w:t xml:space="preserve">(должность)         </w:t>
      </w:r>
      <w:r w:rsidRPr="0009545C">
        <w:rPr>
          <w:rFonts w:ascii="Times New Roman" w:hAnsi="Times New Roman"/>
          <w:sz w:val="20"/>
        </w:rPr>
        <w:t xml:space="preserve">      </w:t>
      </w:r>
      <w:r w:rsidR="001E5290" w:rsidRPr="0009545C">
        <w:rPr>
          <w:rFonts w:ascii="Times New Roman" w:hAnsi="Times New Roman"/>
          <w:sz w:val="20"/>
        </w:rPr>
        <w:t xml:space="preserve"> (подпись)            </w:t>
      </w:r>
      <w:r w:rsidRPr="0009545C">
        <w:rPr>
          <w:rFonts w:ascii="Times New Roman" w:hAnsi="Times New Roman"/>
          <w:sz w:val="20"/>
        </w:rPr>
        <w:t xml:space="preserve">           </w:t>
      </w:r>
      <w:r w:rsidR="001E5290" w:rsidRPr="0009545C">
        <w:rPr>
          <w:rFonts w:ascii="Times New Roman" w:hAnsi="Times New Roman"/>
          <w:sz w:val="20"/>
        </w:rPr>
        <w:t>(расшифровка)</w:t>
      </w:r>
    </w:p>
    <w:p w14:paraId="520DC64C" w14:textId="77777777" w:rsidR="001E5290" w:rsidRPr="0009545C" w:rsidRDefault="00345C85" w:rsidP="00345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«__» _____________ 20__ года</w:t>
      </w:r>
    </w:p>
    <w:p w14:paraId="757D3D21" w14:textId="77777777" w:rsidR="001E5290" w:rsidRPr="0009545C" w:rsidRDefault="001E5290" w:rsidP="001E5290">
      <w:pPr>
        <w:tabs>
          <w:tab w:val="left" w:pos="5700"/>
        </w:tabs>
        <w:rPr>
          <w:rFonts w:ascii="Times New Roman" w:hAnsi="Times New Roman"/>
          <w:color w:val="auto"/>
          <w:sz w:val="6"/>
          <w:szCs w:val="6"/>
        </w:rPr>
      </w:pPr>
    </w:p>
    <w:p w14:paraId="609F0DED" w14:textId="77777777" w:rsidR="001E5290" w:rsidRPr="0009545C" w:rsidRDefault="001E5290" w:rsidP="001E5290">
      <w:pPr>
        <w:tabs>
          <w:tab w:val="left" w:pos="4350"/>
        </w:tabs>
        <w:rPr>
          <w:rFonts w:ascii="Times New Roman" w:hAnsi="Times New Roman"/>
          <w:sz w:val="6"/>
          <w:szCs w:val="6"/>
        </w:rPr>
        <w:sectPr w:rsidR="001E5290" w:rsidRPr="0009545C" w:rsidSect="00667053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50E62F83" w14:textId="77777777" w:rsidR="001E5290" w:rsidRPr="0009545C" w:rsidRDefault="00CB6863" w:rsidP="00CB6863">
      <w:pPr>
        <w:spacing w:after="0" w:line="240" w:lineRule="auto"/>
        <w:ind w:left="1844" w:hanging="1844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lastRenderedPageBreak/>
        <w:t xml:space="preserve">18. </w:t>
      </w:r>
      <w:r w:rsidR="001E5290" w:rsidRPr="0009545C">
        <w:rPr>
          <w:rFonts w:ascii="Times New Roman" w:hAnsi="Times New Roman"/>
          <w:color w:val="auto"/>
          <w:sz w:val="28"/>
          <w:szCs w:val="28"/>
        </w:rPr>
        <w:t>Акт на списание наград, призов, кубков, сувениров</w:t>
      </w:r>
    </w:p>
    <w:p w14:paraId="29B99C71" w14:textId="77777777" w:rsidR="001E5290" w:rsidRPr="0009545C" w:rsidRDefault="001E5290" w:rsidP="001E5290">
      <w:pPr>
        <w:spacing w:after="0"/>
        <w:jc w:val="center"/>
        <w:rPr>
          <w:rFonts w:ascii="Times New Roman" w:hAnsi="Times New Roman"/>
          <w:sz w:val="14"/>
          <w:szCs w:val="14"/>
        </w:rPr>
      </w:pPr>
    </w:p>
    <w:p w14:paraId="50B36B73" w14:textId="77777777" w:rsidR="001E5290" w:rsidRPr="0009545C" w:rsidRDefault="001E5290" w:rsidP="001E5290">
      <w:pPr>
        <w:spacing w:after="0"/>
        <w:jc w:val="center"/>
        <w:rPr>
          <w:rFonts w:ascii="Times New Roman" w:hAnsi="Times New Roman"/>
          <w:sz w:val="14"/>
          <w:szCs w:val="14"/>
        </w:rPr>
      </w:pPr>
    </w:p>
    <w:p w14:paraId="0E2DF0CC" w14:textId="77777777" w:rsidR="001E5290" w:rsidRPr="0009545C" w:rsidRDefault="001E5290" w:rsidP="001E5290">
      <w:pPr>
        <w:spacing w:after="0"/>
        <w:jc w:val="center"/>
        <w:rPr>
          <w:rFonts w:ascii="Times New Roman" w:hAnsi="Times New Roman"/>
          <w:sz w:val="14"/>
          <w:szCs w:val="14"/>
        </w:rPr>
      </w:pPr>
    </w:p>
    <w:p w14:paraId="137B89AB" w14:textId="77777777" w:rsidR="001E5290" w:rsidRPr="0009545C" w:rsidRDefault="001E5290" w:rsidP="00345C8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 на списание наград, призов, кубков, сувениров</w:t>
      </w:r>
    </w:p>
    <w:p w14:paraId="055D2A82" w14:textId="77777777" w:rsidR="001E5290" w:rsidRPr="0009545C" w:rsidRDefault="001E5290" w:rsidP="00345C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2347858" w14:textId="77777777" w:rsidR="001E5290" w:rsidRPr="0009545C" w:rsidRDefault="001E5290" w:rsidP="00345C85">
      <w:pPr>
        <w:spacing w:after="0"/>
        <w:jc w:val="center"/>
        <w:rPr>
          <w:rFonts w:ascii="Times New Roman" w:hAnsi="Times New Roman"/>
          <w:sz w:val="14"/>
          <w:szCs w:val="14"/>
        </w:rPr>
      </w:pPr>
      <w:r w:rsidRPr="0009545C">
        <w:rPr>
          <w:rFonts w:ascii="Times New Roman" w:hAnsi="Times New Roman"/>
          <w:sz w:val="14"/>
          <w:szCs w:val="14"/>
        </w:rPr>
        <w:t>____________________________________________________________________________________________________________________________</w:t>
      </w:r>
    </w:p>
    <w:p w14:paraId="11F9ADE0" w14:textId="77777777" w:rsidR="001E5290" w:rsidRPr="0009545C" w:rsidRDefault="001E5290" w:rsidP="00345C85">
      <w:pPr>
        <w:spacing w:after="0"/>
        <w:jc w:val="center"/>
        <w:rPr>
          <w:rFonts w:ascii="Times New Roman" w:hAnsi="Times New Roman"/>
          <w:sz w:val="14"/>
          <w:szCs w:val="14"/>
        </w:rPr>
      </w:pPr>
      <w:r w:rsidRPr="0009545C">
        <w:rPr>
          <w:rFonts w:ascii="Times New Roman" w:hAnsi="Times New Roman"/>
          <w:sz w:val="14"/>
          <w:szCs w:val="14"/>
        </w:rPr>
        <w:t>(наименование учреждения)</w:t>
      </w:r>
    </w:p>
    <w:p w14:paraId="32901F0D" w14:textId="77777777" w:rsidR="001E5290" w:rsidRPr="0009545C" w:rsidRDefault="001E5290" w:rsidP="00345C85">
      <w:pPr>
        <w:spacing w:after="0"/>
        <w:jc w:val="center"/>
        <w:rPr>
          <w:rFonts w:ascii="Times New Roman" w:hAnsi="Times New Roman"/>
        </w:rPr>
      </w:pPr>
    </w:p>
    <w:p w14:paraId="5E0403CC" w14:textId="77777777" w:rsidR="001E5290" w:rsidRPr="0009545C" w:rsidRDefault="00345C85" w:rsidP="00345C85">
      <w:pPr>
        <w:spacing w:after="0"/>
        <w:jc w:val="right"/>
        <w:rPr>
          <w:rFonts w:ascii="Times New Roman" w:hAnsi="Times New Roman"/>
        </w:rPr>
      </w:pPr>
      <w:r w:rsidRPr="0009545C">
        <w:rPr>
          <w:rFonts w:ascii="Times New Roman" w:hAnsi="Times New Roman"/>
        </w:rPr>
        <w:t>«_____»______________20___ года</w:t>
      </w:r>
    </w:p>
    <w:p w14:paraId="5B128D4A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</w:p>
    <w:p w14:paraId="71C32419" w14:textId="467D6F76" w:rsidR="001E5290" w:rsidRPr="0009545C" w:rsidRDefault="001E5290" w:rsidP="001E5290">
      <w:pPr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Председателя комиссии ___________________________________________, членов комиссии _________________________________, назначенная приказом от «___» </w:t>
      </w:r>
      <w:r w:rsidR="00345C85" w:rsidRPr="0009545C">
        <w:rPr>
          <w:rFonts w:ascii="Times New Roman" w:hAnsi="Times New Roman"/>
          <w:sz w:val="24"/>
          <w:szCs w:val="24"/>
        </w:rPr>
        <w:t xml:space="preserve">  ________       20__ года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345C85" w:rsidRPr="0009545C">
        <w:rPr>
          <w:rFonts w:ascii="Times New Roman" w:hAnsi="Times New Roman"/>
          <w:sz w:val="24"/>
          <w:szCs w:val="24"/>
        </w:rPr>
        <w:br/>
        <w:t xml:space="preserve">№ _____ </w:t>
      </w:r>
      <w:r w:rsidRPr="0009545C">
        <w:rPr>
          <w:rFonts w:ascii="Times New Roman" w:hAnsi="Times New Roman"/>
          <w:sz w:val="24"/>
          <w:szCs w:val="24"/>
        </w:rPr>
        <w:t>составила, настоящий акт о том, что в честь празднования ___________выданы ___________ подарки:</w:t>
      </w:r>
    </w:p>
    <w:p w14:paraId="2184E72F" w14:textId="77777777" w:rsidR="00FD53C4" w:rsidRPr="0009545C" w:rsidRDefault="00FD53C4" w:rsidP="001E5290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657"/>
        <w:gridCol w:w="2959"/>
        <w:gridCol w:w="2882"/>
      </w:tblGrid>
      <w:tr w:rsidR="001E5290" w:rsidRPr="0009545C" w14:paraId="23C2277F" w14:textId="77777777" w:rsidTr="00604B40">
        <w:tc>
          <w:tcPr>
            <w:tcW w:w="562" w:type="dxa"/>
          </w:tcPr>
          <w:p w14:paraId="664CD994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09545C"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Pr="0009545C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657" w:type="dxa"/>
          </w:tcPr>
          <w:p w14:paraId="2D43DE68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Фамилия И.О.</w:t>
            </w:r>
          </w:p>
        </w:tc>
        <w:tc>
          <w:tcPr>
            <w:tcW w:w="2959" w:type="dxa"/>
          </w:tcPr>
          <w:p w14:paraId="1FB7F4E1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882" w:type="dxa"/>
          </w:tcPr>
          <w:p w14:paraId="6F3A1EF2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Стоимость подарка</w:t>
            </w:r>
          </w:p>
        </w:tc>
      </w:tr>
      <w:tr w:rsidR="001E5290" w:rsidRPr="0009545C" w14:paraId="6773D50D" w14:textId="77777777" w:rsidTr="00604B40">
        <w:tc>
          <w:tcPr>
            <w:tcW w:w="562" w:type="dxa"/>
            <w:vAlign w:val="center"/>
          </w:tcPr>
          <w:p w14:paraId="6A71F718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57" w:type="dxa"/>
          </w:tcPr>
          <w:p w14:paraId="31214A42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959" w:type="dxa"/>
          </w:tcPr>
          <w:p w14:paraId="652A8716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82" w:type="dxa"/>
          </w:tcPr>
          <w:p w14:paraId="2B8D5147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</w:tr>
      <w:tr w:rsidR="001E5290" w:rsidRPr="0009545C" w14:paraId="6D0BDFED" w14:textId="77777777" w:rsidTr="00604B40">
        <w:tc>
          <w:tcPr>
            <w:tcW w:w="562" w:type="dxa"/>
            <w:vAlign w:val="center"/>
          </w:tcPr>
          <w:p w14:paraId="61C13FC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4DB83F8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06B265E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19ABC0B0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48E7C57A" w14:textId="77777777" w:rsidTr="00604B40">
        <w:tc>
          <w:tcPr>
            <w:tcW w:w="562" w:type="dxa"/>
            <w:vAlign w:val="center"/>
          </w:tcPr>
          <w:p w14:paraId="7B9A659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6D37E0EA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3BC5E7B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3C8156B2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016BECE9" w14:textId="77777777" w:rsidTr="00604B40">
        <w:tc>
          <w:tcPr>
            <w:tcW w:w="7178" w:type="dxa"/>
            <w:gridSpan w:val="3"/>
          </w:tcPr>
          <w:p w14:paraId="7E8FB8DA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82" w:type="dxa"/>
          </w:tcPr>
          <w:p w14:paraId="6AB373BC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6C528E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</w:p>
    <w:p w14:paraId="6AA7D5FF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Итого выдано подарков в количестве ____ единиц на общую сумму ________ (___________) руб. </w:t>
      </w:r>
    </w:p>
    <w:p w14:paraId="43C976C2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Стоимость подарков в сумме ___________ руб. подлежит списанию с учета у подотчетного лица.</w:t>
      </w:r>
    </w:p>
    <w:p w14:paraId="22DDCDD7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322E710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Председатель комиссии:  _________      ________________       ________________ </w:t>
      </w:r>
    </w:p>
    <w:p w14:paraId="3AB2A45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25730B6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02A5CCB2" w14:textId="77777777" w:rsidR="00FD53C4" w:rsidRPr="0009545C" w:rsidRDefault="00FD53C4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15F49C2C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_________      ________________       ________________ </w:t>
      </w:r>
    </w:p>
    <w:p w14:paraId="641806BE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08C7A129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6D7E5837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230B2A4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7E616F4E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AF80628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</w:p>
    <w:p w14:paraId="1811326E" w14:textId="77777777" w:rsidR="001E5290" w:rsidRPr="0009545C" w:rsidRDefault="001E5290" w:rsidP="001E5290">
      <w:pPr>
        <w:rPr>
          <w:rFonts w:ascii="Times New Roman" w:hAnsi="Times New Roman"/>
          <w:sz w:val="24"/>
          <w:szCs w:val="24"/>
        </w:rPr>
      </w:pPr>
    </w:p>
    <w:p w14:paraId="66C87036" w14:textId="77777777" w:rsidR="001E5290" w:rsidRPr="0009545C" w:rsidRDefault="001E5290" w:rsidP="001E5290">
      <w:pPr>
        <w:rPr>
          <w:rFonts w:ascii="Times New Roman" w:hAnsi="Times New Roman"/>
          <w:i/>
        </w:rPr>
        <w:sectPr w:rsidR="001E5290" w:rsidRPr="0009545C" w:rsidSect="00667053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3285C80C" w14:textId="77777777" w:rsidR="001E5290" w:rsidRPr="0009545C" w:rsidRDefault="00CB6863" w:rsidP="00CB6863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 w:val="0"/>
          <w:sz w:val="28"/>
          <w:szCs w:val="28"/>
        </w:rPr>
      </w:pPr>
      <w:r w:rsidRPr="0009545C">
        <w:rPr>
          <w:rFonts w:ascii="Times New Roman" w:hAnsi="Times New Roman"/>
          <w:b w:val="0"/>
          <w:sz w:val="28"/>
          <w:szCs w:val="28"/>
        </w:rPr>
        <w:lastRenderedPageBreak/>
        <w:t xml:space="preserve">19. </w:t>
      </w:r>
      <w:r w:rsidR="001E5290" w:rsidRPr="0009545C">
        <w:rPr>
          <w:rFonts w:ascii="Times New Roman" w:hAnsi="Times New Roman"/>
          <w:b w:val="0"/>
          <w:sz w:val="28"/>
          <w:szCs w:val="28"/>
        </w:rPr>
        <w:t>Акт на списание автошин</w:t>
      </w:r>
    </w:p>
    <w:p w14:paraId="51583492" w14:textId="77777777" w:rsidR="001E5290" w:rsidRPr="0009545C" w:rsidRDefault="001E5290" w:rsidP="001E5290">
      <w:pPr>
        <w:pStyle w:val="1"/>
        <w:numPr>
          <w:ilvl w:val="0"/>
          <w:numId w:val="0"/>
        </w:numPr>
        <w:tabs>
          <w:tab w:val="right" w:pos="9355"/>
        </w:tabs>
        <w:ind w:left="432"/>
        <w:rPr>
          <w:b w:val="0"/>
          <w:sz w:val="24"/>
          <w:szCs w:val="24"/>
        </w:rPr>
      </w:pPr>
    </w:p>
    <w:p w14:paraId="3FE5B86E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6AE1234F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 списание автошин</w:t>
      </w:r>
    </w:p>
    <w:p w14:paraId="5A147540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18"/>
          <w:szCs w:val="18"/>
        </w:rPr>
      </w:pPr>
    </w:p>
    <w:p w14:paraId="5DE2F349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Учреждение:________________________________________________________________________</w:t>
      </w:r>
    </w:p>
    <w:p w14:paraId="669C2BF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составе__________________________________________________________________</w:t>
      </w:r>
    </w:p>
    <w:p w14:paraId="104F3A3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(должность, Ф.И.О.)</w:t>
      </w:r>
    </w:p>
    <w:p w14:paraId="4A77F14B" w14:textId="77777777" w:rsidR="001E5290" w:rsidRPr="0009545C" w:rsidRDefault="001E5290" w:rsidP="001E5290">
      <w:pPr>
        <w:pStyle w:val="HTML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«___»     ________       20</w:t>
      </w:r>
      <w:r w:rsidR="00345C85" w:rsidRPr="0009545C">
        <w:rPr>
          <w:rFonts w:ascii="Times New Roman" w:hAnsi="Times New Roman"/>
          <w:sz w:val="24"/>
          <w:szCs w:val="24"/>
        </w:rPr>
        <w:t>__ года № _____</w:t>
      </w:r>
      <w:r w:rsidRPr="0009545C">
        <w:rPr>
          <w:rFonts w:ascii="Times New Roman" w:hAnsi="Times New Roman"/>
          <w:sz w:val="24"/>
          <w:szCs w:val="24"/>
        </w:rPr>
        <w:t xml:space="preserve">, осмотрела принятые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в ________ 20__ года в эксплуатацию  шины и признала их пришедшими в негодность в ____                 __________________________________ и подлежащими сдаче в утиль.</w:t>
      </w:r>
    </w:p>
    <w:p w14:paraId="7670AA6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(структурное подразделение)</w:t>
      </w:r>
    </w:p>
    <w:p w14:paraId="5B4526CD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Шины сняты с автомобиля ________№______</w:t>
      </w:r>
    </w:p>
    <w:p w14:paraId="06EE5F1E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240"/>
        <w:gridCol w:w="1241"/>
        <w:gridCol w:w="1791"/>
        <w:gridCol w:w="2268"/>
        <w:gridCol w:w="3118"/>
      </w:tblGrid>
      <w:tr w:rsidR="001E5290" w:rsidRPr="0009545C" w14:paraId="72632A24" w14:textId="77777777" w:rsidTr="00604B40">
        <w:trPr>
          <w:trHeight w:val="282"/>
        </w:trPr>
        <w:tc>
          <w:tcPr>
            <w:tcW w:w="543" w:type="dxa"/>
            <w:vMerge w:val="restart"/>
            <w:shd w:val="clear" w:color="auto" w:fill="auto"/>
          </w:tcPr>
          <w:p w14:paraId="01C3B0C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B629D6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81" w:type="dxa"/>
            <w:gridSpan w:val="2"/>
            <w:shd w:val="clear" w:color="auto" w:fill="auto"/>
          </w:tcPr>
          <w:p w14:paraId="213E99E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Обозначение шины</w:t>
            </w:r>
          </w:p>
        </w:tc>
        <w:tc>
          <w:tcPr>
            <w:tcW w:w="1791" w:type="dxa"/>
            <w:vMerge w:val="restart"/>
            <w:shd w:val="clear" w:color="auto" w:fill="auto"/>
          </w:tcPr>
          <w:p w14:paraId="79A3C11B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A3428DD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Фактический пробег, тыс. км.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5E106A18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Норма эксплуатационного</w:t>
            </w:r>
          </w:p>
          <w:p w14:paraId="36C30352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пробега, тыс. км.</w:t>
            </w:r>
          </w:p>
        </w:tc>
      </w:tr>
      <w:tr w:rsidR="001E5290" w:rsidRPr="0009545C" w14:paraId="03FF9659" w14:textId="77777777" w:rsidTr="00604B40">
        <w:trPr>
          <w:trHeight w:val="281"/>
        </w:trPr>
        <w:tc>
          <w:tcPr>
            <w:tcW w:w="543" w:type="dxa"/>
            <w:vMerge/>
            <w:shd w:val="clear" w:color="auto" w:fill="auto"/>
          </w:tcPr>
          <w:p w14:paraId="6154A09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6A2727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210EFBE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auto"/>
          </w:tcPr>
          <w:p w14:paraId="56E1B1B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6C990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381EBB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43D72369" w14:textId="77777777" w:rsidTr="00604B40">
        <w:tc>
          <w:tcPr>
            <w:tcW w:w="543" w:type="dxa"/>
            <w:shd w:val="clear" w:color="auto" w:fill="auto"/>
          </w:tcPr>
          <w:p w14:paraId="7F37807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0F483CE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41" w:type="dxa"/>
            <w:shd w:val="clear" w:color="auto" w:fill="auto"/>
          </w:tcPr>
          <w:p w14:paraId="6155D56A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1" w:type="dxa"/>
            <w:shd w:val="clear" w:color="auto" w:fill="auto"/>
          </w:tcPr>
          <w:p w14:paraId="34E93FBD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33F15A4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62E289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6</w:t>
            </w:r>
          </w:p>
        </w:tc>
      </w:tr>
      <w:tr w:rsidR="001E5290" w:rsidRPr="0009545C" w14:paraId="2C046529" w14:textId="77777777" w:rsidTr="00604B40">
        <w:tc>
          <w:tcPr>
            <w:tcW w:w="543" w:type="dxa"/>
            <w:shd w:val="clear" w:color="auto" w:fill="auto"/>
          </w:tcPr>
          <w:p w14:paraId="2F7639B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917274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17E0BCD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</w:tcPr>
          <w:p w14:paraId="23B9186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EA569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F091F5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2364E38C" w14:textId="77777777" w:rsidTr="00604B40">
        <w:tc>
          <w:tcPr>
            <w:tcW w:w="543" w:type="dxa"/>
            <w:shd w:val="clear" w:color="auto" w:fill="auto"/>
          </w:tcPr>
          <w:p w14:paraId="3FA9A8D7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ABF1CDD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40C3458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</w:tcPr>
          <w:p w14:paraId="1E4FB79F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44053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389AAA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07A36A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lang w:val="en-US"/>
        </w:rPr>
      </w:pPr>
    </w:p>
    <w:p w14:paraId="1B8F280B" w14:textId="77777777" w:rsidR="001E5290" w:rsidRPr="0009545C" w:rsidRDefault="001E5290" w:rsidP="001E5290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  <w:t xml:space="preserve">При  обследовании  снятых с эксплуатации  шин  установлено: шины пришли </w:t>
      </w:r>
      <w:r w:rsidRPr="0009545C">
        <w:rPr>
          <w:rFonts w:ascii="Times New Roman" w:hAnsi="Times New Roman"/>
          <w:sz w:val="24"/>
          <w:szCs w:val="24"/>
        </w:rPr>
        <w:br/>
        <w:t>в негодность, 100% износ протектора, подлежат сдаче на утилизацию.</w:t>
      </w:r>
    </w:p>
    <w:p w14:paraId="5DFFE837" w14:textId="77777777" w:rsidR="001E5290" w:rsidRPr="0009545C" w:rsidRDefault="001E5290" w:rsidP="001E5290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Заключение комиссии: автошины изъять из эксплуатации и сдать на утилизацию.</w:t>
      </w:r>
    </w:p>
    <w:p w14:paraId="3D7C64FD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683B2409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Председатель комиссии:  _________      ________________       ________________ </w:t>
      </w:r>
    </w:p>
    <w:p w14:paraId="3FE25D36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6A1EC8B1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3A06139B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_________      ________________       ________________ </w:t>
      </w:r>
    </w:p>
    <w:p w14:paraId="162AEAF7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0784CE6A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0CEF735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928278B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7481EB0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3721EB6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</w:p>
    <w:p w14:paraId="2B504DBF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Ответственное лицо: _________      ________________       ________________ </w:t>
      </w:r>
    </w:p>
    <w:p w14:paraId="42C359E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B5BB6C6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highlight w:val="red"/>
        </w:rPr>
      </w:pPr>
    </w:p>
    <w:p w14:paraId="687F9FF2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327F4D7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EE87B21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7C85C1C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C8274B7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3C46274" w14:textId="77777777" w:rsidR="001E5290" w:rsidRPr="0009545C" w:rsidRDefault="001E5290" w:rsidP="001E5290">
      <w:pPr>
        <w:jc w:val="center"/>
        <w:rPr>
          <w:rFonts w:ascii="Times New Roman" w:hAnsi="Times New Roman"/>
          <w:kern w:val="28"/>
          <w:sz w:val="28"/>
          <w:szCs w:val="28"/>
        </w:rPr>
        <w:sectPr w:rsidR="001E5290" w:rsidRPr="0009545C" w:rsidSect="00667053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  <w:bookmarkStart w:id="0" w:name="_Toc141099251"/>
    </w:p>
    <w:bookmarkEnd w:id="0"/>
    <w:p w14:paraId="6001CB0A" w14:textId="77777777" w:rsidR="001E5290" w:rsidRPr="0009545C" w:rsidRDefault="00CB6863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545C">
        <w:rPr>
          <w:rFonts w:ascii="Times New Roman" w:hAnsi="Times New Roman"/>
          <w:bCs/>
          <w:sz w:val="28"/>
          <w:szCs w:val="28"/>
        </w:rPr>
        <w:lastRenderedPageBreak/>
        <w:t>20</w:t>
      </w:r>
      <w:r w:rsidR="001E5290" w:rsidRPr="0009545C">
        <w:rPr>
          <w:rFonts w:ascii="Times New Roman" w:hAnsi="Times New Roman"/>
          <w:bCs/>
          <w:sz w:val="28"/>
          <w:szCs w:val="28"/>
        </w:rPr>
        <w:t xml:space="preserve">. Акт сверки взаимных расчетов </w:t>
      </w:r>
    </w:p>
    <w:p w14:paraId="3FD722BD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</w:rPr>
      </w:pPr>
    </w:p>
    <w:p w14:paraId="3B5C79E9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9545C">
        <w:rPr>
          <w:rFonts w:ascii="Times New Roman" w:hAnsi="Times New Roman"/>
          <w:bCs/>
          <w:sz w:val="24"/>
          <w:szCs w:val="24"/>
        </w:rPr>
        <w:t>Акт сверки</w:t>
      </w:r>
    </w:p>
    <w:p w14:paraId="65BDC3E6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взаимных расчетов</w:t>
      </w:r>
    </w:p>
    <w:p w14:paraId="3C1129BE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№ ___________ от ____________</w:t>
      </w:r>
    </w:p>
    <w:p w14:paraId="797B3A08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за  (период) (на дату) </w:t>
      </w:r>
      <w:r w:rsidR="00345C85" w:rsidRPr="0009545C">
        <w:rPr>
          <w:rFonts w:ascii="Times New Roman" w:hAnsi="Times New Roman"/>
          <w:sz w:val="24"/>
          <w:szCs w:val="24"/>
        </w:rPr>
        <w:t>_______________ года</w:t>
      </w:r>
    </w:p>
    <w:p w14:paraId="076E4736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AE914D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Между (наименование организации) и (наименование контрагента)</w:t>
      </w:r>
    </w:p>
    <w:p w14:paraId="4008F0AB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по договору № _______________ от ___________________г.</w:t>
      </w:r>
    </w:p>
    <w:p w14:paraId="3205A4B7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CDD18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Мы, нижеподписавшиеся, (должность руководителя, ФИО руководителя) от (наименование организации), с одной стороны, и (должность руководителя, ФИО руководителя)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 xml:space="preserve">от  (наименование контрагента), с другой стороны, составили настоящий акт сверки в том,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что состояние взаимных расчетов по данным учета следующее:</w:t>
      </w:r>
    </w:p>
    <w:p w14:paraId="400AA8AD" w14:textId="77777777" w:rsidR="00345C85" w:rsidRPr="0009545C" w:rsidRDefault="00345C85" w:rsidP="001E5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168"/>
        <w:gridCol w:w="1229"/>
        <w:gridCol w:w="1168"/>
        <w:gridCol w:w="1505"/>
        <w:gridCol w:w="831"/>
        <w:gridCol w:w="1295"/>
        <w:gridCol w:w="1102"/>
        <w:gridCol w:w="1875"/>
      </w:tblGrid>
      <w:tr w:rsidR="001E5290" w:rsidRPr="0009545C" w14:paraId="04A8AA60" w14:textId="77777777" w:rsidTr="00345C85">
        <w:trPr>
          <w:trHeight w:hRule="exact" w:val="391"/>
        </w:trPr>
        <w:tc>
          <w:tcPr>
            <w:tcW w:w="5070" w:type="dxa"/>
            <w:gridSpan w:val="4"/>
          </w:tcPr>
          <w:p w14:paraId="73F5CF35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По данным (наименование организации), руб.</w:t>
            </w:r>
          </w:p>
        </w:tc>
        <w:tc>
          <w:tcPr>
            <w:tcW w:w="5103" w:type="dxa"/>
            <w:gridSpan w:val="4"/>
          </w:tcPr>
          <w:p w14:paraId="381B26B4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По данным (наименование контрагента), руб.</w:t>
            </w:r>
          </w:p>
        </w:tc>
      </w:tr>
      <w:tr w:rsidR="001E5290" w:rsidRPr="0009545C" w14:paraId="38850E4C" w14:textId="77777777" w:rsidTr="00A22963">
        <w:trPr>
          <w:trHeight w:hRule="exact" w:val="426"/>
        </w:trPr>
        <w:tc>
          <w:tcPr>
            <w:tcW w:w="1168" w:type="dxa"/>
          </w:tcPr>
          <w:p w14:paraId="559CD654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29" w:type="dxa"/>
          </w:tcPr>
          <w:p w14:paraId="7CD729DB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168" w:type="dxa"/>
          </w:tcPr>
          <w:p w14:paraId="656DB27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505" w:type="dxa"/>
          </w:tcPr>
          <w:p w14:paraId="3C655009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831" w:type="dxa"/>
          </w:tcPr>
          <w:p w14:paraId="15BC2EF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95" w:type="dxa"/>
          </w:tcPr>
          <w:p w14:paraId="6F621DA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102" w:type="dxa"/>
          </w:tcPr>
          <w:p w14:paraId="2217A54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875" w:type="dxa"/>
          </w:tcPr>
          <w:p w14:paraId="002C249B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1E5290" w:rsidRPr="0009545C" w14:paraId="515E0465" w14:textId="77777777" w:rsidTr="00A22963">
        <w:trPr>
          <w:trHeight w:hRule="exact" w:val="574"/>
        </w:trPr>
        <w:tc>
          <w:tcPr>
            <w:tcW w:w="2397" w:type="dxa"/>
            <w:gridSpan w:val="2"/>
          </w:tcPr>
          <w:p w14:paraId="63825818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673" w:type="dxa"/>
            <w:gridSpan w:val="2"/>
          </w:tcPr>
          <w:p w14:paraId="1A7A7AD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67C6858E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977" w:type="dxa"/>
            <w:gridSpan w:val="2"/>
          </w:tcPr>
          <w:p w14:paraId="45FE8C6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16EF55AD" w14:textId="77777777" w:rsidTr="00A22963">
        <w:trPr>
          <w:trHeight w:hRule="exact" w:val="227"/>
        </w:trPr>
        <w:tc>
          <w:tcPr>
            <w:tcW w:w="1168" w:type="dxa"/>
          </w:tcPr>
          <w:p w14:paraId="1EDB658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1D2561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D3D81BA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BA6A074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62663A7C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6DE97AB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46D2ED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0BAA14DF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32694AE7" w14:textId="77777777" w:rsidTr="00A22963">
        <w:trPr>
          <w:trHeight w:hRule="exact" w:val="227"/>
        </w:trPr>
        <w:tc>
          <w:tcPr>
            <w:tcW w:w="1168" w:type="dxa"/>
          </w:tcPr>
          <w:p w14:paraId="76B69D32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56B96EB7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2D93D8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319E56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13821183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FE67C7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841188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0457ABDF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71D28BCF" w14:textId="77777777" w:rsidTr="00A22963">
        <w:trPr>
          <w:trHeight w:hRule="exact" w:val="227"/>
        </w:trPr>
        <w:tc>
          <w:tcPr>
            <w:tcW w:w="1168" w:type="dxa"/>
          </w:tcPr>
          <w:p w14:paraId="0C6B3EF0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95A277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2A82B5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89363CC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796875FA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82F51A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601B4E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7A8595D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4E81E98D" w14:textId="77777777" w:rsidTr="00A22963">
        <w:trPr>
          <w:trHeight w:hRule="exact" w:val="227"/>
        </w:trPr>
        <w:tc>
          <w:tcPr>
            <w:tcW w:w="1168" w:type="dxa"/>
          </w:tcPr>
          <w:p w14:paraId="354A664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242A92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260249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D67C1F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208A0CA9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B146BA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972278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7B64363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383F9921" w14:textId="77777777" w:rsidTr="00A22963">
        <w:trPr>
          <w:trHeight w:hRule="exact" w:val="593"/>
        </w:trPr>
        <w:tc>
          <w:tcPr>
            <w:tcW w:w="2397" w:type="dxa"/>
            <w:gridSpan w:val="2"/>
          </w:tcPr>
          <w:p w14:paraId="68E997F8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Обороты за период</w:t>
            </w:r>
          </w:p>
        </w:tc>
        <w:tc>
          <w:tcPr>
            <w:tcW w:w="1168" w:type="dxa"/>
          </w:tcPr>
          <w:p w14:paraId="6477E57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6AA5D3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30C80604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Обороты за период</w:t>
            </w:r>
          </w:p>
        </w:tc>
        <w:tc>
          <w:tcPr>
            <w:tcW w:w="1102" w:type="dxa"/>
          </w:tcPr>
          <w:p w14:paraId="049B8FEA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5EECA9EC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5355FB27" w14:textId="77777777" w:rsidTr="00A22963">
        <w:trPr>
          <w:trHeight w:hRule="exact" w:val="559"/>
        </w:trPr>
        <w:tc>
          <w:tcPr>
            <w:tcW w:w="2397" w:type="dxa"/>
            <w:gridSpan w:val="2"/>
          </w:tcPr>
          <w:p w14:paraId="7AE24B05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168" w:type="dxa"/>
          </w:tcPr>
          <w:p w14:paraId="5664FC52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B30B937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173E749C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102" w:type="dxa"/>
          </w:tcPr>
          <w:p w14:paraId="520C4170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3B374B7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90DD7D" w14:textId="77777777" w:rsidR="0092568F" w:rsidRPr="0009545C" w:rsidRDefault="0092568F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8DC17A" w14:textId="77777777" w:rsidR="001E5290" w:rsidRPr="0009545C" w:rsidRDefault="001E5290" w:rsidP="009256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По данным (наименование организации)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</w:t>
      </w:r>
      <w:r w:rsidRPr="0009545C">
        <w:rPr>
          <w:rFonts w:ascii="Times New Roman" w:hAnsi="Times New Roman"/>
          <w:sz w:val="24"/>
          <w:szCs w:val="24"/>
        </w:rPr>
        <w:t xml:space="preserve">По данным  </w:t>
      </w:r>
      <w:r w:rsidR="0092568F" w:rsidRPr="0009545C">
        <w:rPr>
          <w:rFonts w:ascii="Times New Roman" w:hAnsi="Times New Roman"/>
          <w:sz w:val="24"/>
          <w:szCs w:val="24"/>
        </w:rPr>
        <w:t>(</w:t>
      </w:r>
      <w:r w:rsidRPr="0009545C">
        <w:rPr>
          <w:rFonts w:ascii="Times New Roman" w:hAnsi="Times New Roman"/>
          <w:sz w:val="24"/>
          <w:szCs w:val="24"/>
        </w:rPr>
        <w:t xml:space="preserve">наименование </w:t>
      </w:r>
      <w:r w:rsidR="0092568F" w:rsidRPr="0009545C">
        <w:rPr>
          <w:rFonts w:ascii="Times New Roman" w:hAnsi="Times New Roman"/>
          <w:sz w:val="24"/>
          <w:szCs w:val="24"/>
        </w:rPr>
        <w:t xml:space="preserve">контрагента)                              </w:t>
      </w:r>
    </w:p>
    <w:p w14:paraId="49087E2B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44096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На (дату) ______________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         </w:t>
      </w:r>
      <w:r w:rsidRPr="0009545C">
        <w:rPr>
          <w:rFonts w:ascii="Times New Roman" w:hAnsi="Times New Roman"/>
          <w:sz w:val="24"/>
          <w:szCs w:val="24"/>
        </w:rPr>
        <w:t xml:space="preserve">На </w:t>
      </w:r>
      <w:r w:rsidR="0092568F" w:rsidRPr="0009545C">
        <w:rPr>
          <w:rFonts w:ascii="Times New Roman" w:hAnsi="Times New Roman"/>
          <w:sz w:val="24"/>
          <w:szCs w:val="24"/>
        </w:rPr>
        <w:t>(дату)_______________________</w:t>
      </w:r>
    </w:p>
    <w:p w14:paraId="2E6E771C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DC44FC" w14:textId="77777777" w:rsidR="001E5290" w:rsidRPr="0009545C" w:rsidRDefault="001E5290" w:rsidP="009256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  (наименование организации) </w:t>
      </w:r>
      <w:r w:rsidR="0092568F" w:rsidRPr="0009545C">
        <w:rPr>
          <w:rFonts w:ascii="Times New Roman" w:hAnsi="Times New Roman"/>
          <w:sz w:val="24"/>
          <w:szCs w:val="24"/>
        </w:rPr>
        <w:t xml:space="preserve">_____________    </w:t>
      </w:r>
      <w:r w:rsidRPr="0009545C">
        <w:rPr>
          <w:rFonts w:ascii="Times New Roman" w:hAnsi="Times New Roman"/>
          <w:sz w:val="24"/>
          <w:szCs w:val="24"/>
        </w:rPr>
        <w:t xml:space="preserve">От </w:t>
      </w:r>
      <w:r w:rsidR="0092568F" w:rsidRPr="0009545C">
        <w:rPr>
          <w:rFonts w:ascii="Times New Roman" w:hAnsi="Times New Roman"/>
          <w:sz w:val="24"/>
          <w:szCs w:val="24"/>
        </w:rPr>
        <w:t xml:space="preserve"> (наименование </w:t>
      </w:r>
      <w:r w:rsidRPr="0009545C">
        <w:rPr>
          <w:rFonts w:ascii="Times New Roman" w:hAnsi="Times New Roman"/>
          <w:sz w:val="24"/>
          <w:szCs w:val="24"/>
        </w:rPr>
        <w:t>контрагента)____</w:t>
      </w:r>
      <w:r w:rsidR="0092568F" w:rsidRPr="0009545C">
        <w:rPr>
          <w:rFonts w:ascii="Times New Roman" w:hAnsi="Times New Roman"/>
          <w:sz w:val="24"/>
          <w:szCs w:val="24"/>
        </w:rPr>
        <w:t>_____</w:t>
      </w:r>
    </w:p>
    <w:p w14:paraId="0046C44F" w14:textId="77777777" w:rsidR="00FD53C4" w:rsidRPr="0009545C" w:rsidRDefault="00FD53C4" w:rsidP="001E5290">
      <w:pPr>
        <w:tabs>
          <w:tab w:val="left" w:pos="13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4F7341" w14:textId="77777777" w:rsidR="001E5290" w:rsidRPr="0009545C" w:rsidRDefault="001E5290" w:rsidP="001E5290">
      <w:pPr>
        <w:tabs>
          <w:tab w:val="left" w:pos="13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Руководитель                                      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</w:t>
      </w:r>
      <w:r w:rsidRPr="0009545C">
        <w:rPr>
          <w:rFonts w:ascii="Times New Roman" w:hAnsi="Times New Roman"/>
          <w:sz w:val="24"/>
          <w:szCs w:val="24"/>
        </w:rPr>
        <w:t>Руководитель</w:t>
      </w:r>
    </w:p>
    <w:p w14:paraId="5A055A2E" w14:textId="77777777" w:rsidR="0092568F" w:rsidRPr="0009545C" w:rsidRDefault="001E5290" w:rsidP="009256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(уполномоченное лицо) ____</w:t>
      </w:r>
      <w:r w:rsidR="0092568F" w:rsidRPr="0009545C">
        <w:rPr>
          <w:rFonts w:ascii="Times New Roman" w:hAnsi="Times New Roman"/>
          <w:sz w:val="24"/>
          <w:szCs w:val="24"/>
        </w:rPr>
        <w:t xml:space="preserve">___________                </w:t>
      </w:r>
      <w:r w:rsidRPr="0009545C">
        <w:rPr>
          <w:rFonts w:ascii="Times New Roman" w:hAnsi="Times New Roman"/>
          <w:sz w:val="24"/>
          <w:szCs w:val="24"/>
        </w:rPr>
        <w:t xml:space="preserve">(уполномоченное лицо)  </w:t>
      </w:r>
      <w:r w:rsidR="0092568F" w:rsidRPr="0009545C">
        <w:rPr>
          <w:rFonts w:ascii="Times New Roman" w:hAnsi="Times New Roman"/>
          <w:sz w:val="24"/>
          <w:szCs w:val="24"/>
        </w:rPr>
        <w:t>_________________</w:t>
      </w:r>
    </w:p>
    <w:p w14:paraId="1A618130" w14:textId="77777777" w:rsidR="0092568F" w:rsidRPr="0009545C" w:rsidRDefault="0092568F" w:rsidP="009256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E5B975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A5C630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Ответственный исполнитель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Главный бухгалтер </w:t>
      </w:r>
      <w:r w:rsidR="0092568F" w:rsidRPr="0009545C">
        <w:rPr>
          <w:rFonts w:ascii="Times New Roman" w:hAnsi="Times New Roman"/>
          <w:sz w:val="24"/>
          <w:szCs w:val="24"/>
        </w:rPr>
        <w:t>_____________________</w:t>
      </w:r>
    </w:p>
    <w:p w14:paraId="57B0D84F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___________________________                                                                  </w:t>
      </w:r>
    </w:p>
    <w:p w14:paraId="3667235E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М.П.                                             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</w:t>
      </w:r>
      <w:r w:rsidRPr="0009545C">
        <w:rPr>
          <w:rFonts w:ascii="Times New Roman" w:hAnsi="Times New Roman"/>
          <w:sz w:val="24"/>
          <w:szCs w:val="24"/>
        </w:rPr>
        <w:t>М.П.</w:t>
      </w:r>
    </w:p>
    <w:p w14:paraId="2DC4B0BB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CB8C4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Исполнитель</w:t>
      </w:r>
    </w:p>
    <w:p w14:paraId="2DAA7B3E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09384D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 (ФИО)</w:t>
      </w:r>
    </w:p>
    <w:p w14:paraId="08C1E0FB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Тел.:</w:t>
      </w:r>
    </w:p>
    <w:p w14:paraId="10E0AC2B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6399CD4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B423520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5FCEABB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2C60D89" w14:textId="77777777" w:rsidR="0092568F" w:rsidRPr="0009545C" w:rsidRDefault="0092568F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640" w:type="dxa"/>
        <w:tblInd w:w="-459" w:type="dxa"/>
        <w:tblLook w:val="04A0" w:firstRow="1" w:lastRow="0" w:firstColumn="1" w:lastColumn="0" w:noHBand="0" w:noVBand="1"/>
      </w:tblPr>
      <w:tblGrid>
        <w:gridCol w:w="10640"/>
      </w:tblGrid>
      <w:tr w:rsidR="001E5290" w:rsidRPr="0009545C" w14:paraId="77579049" w14:textId="77777777" w:rsidTr="00604B40">
        <w:trPr>
          <w:trHeight w:val="282"/>
        </w:trPr>
        <w:tc>
          <w:tcPr>
            <w:tcW w:w="10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FCCBC5" w14:textId="77777777" w:rsidR="001E5290" w:rsidRPr="0009545C" w:rsidRDefault="001E5290" w:rsidP="00604B40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9545C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CB6863" w:rsidRPr="0009545C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Pr="0009545C">
              <w:rPr>
                <w:rFonts w:ascii="Times New Roman" w:eastAsia="Calibri" w:hAnsi="Times New Roman"/>
                <w:sz w:val="28"/>
                <w:szCs w:val="28"/>
              </w:rPr>
              <w:t>. АКТ об уничтожении документов</w:t>
            </w:r>
          </w:p>
          <w:p w14:paraId="5322357C" w14:textId="77777777" w:rsidR="001E5290" w:rsidRPr="0009545C" w:rsidRDefault="001E5290" w:rsidP="00604B40">
            <w:pPr>
              <w:pStyle w:val="ConsPlusNonformat"/>
              <w:jc w:val="both"/>
              <w:rPr>
                <w:rFonts w:ascii="Times New Roman" w:hAnsi="Times New Roman"/>
                <w:szCs w:val="22"/>
              </w:rPr>
            </w:pPr>
          </w:p>
          <w:p w14:paraId="626AA59E" w14:textId="77777777" w:rsidR="001E5290" w:rsidRPr="0009545C" w:rsidRDefault="0092568F" w:rsidP="004B12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</w:t>
            </w:r>
            <w:r w:rsidR="004B128F" w:rsidRPr="0009545C">
              <w:rPr>
                <w:rFonts w:ascii="Times New Roman" w:hAnsi="Times New Roman"/>
                <w:szCs w:val="22"/>
              </w:rPr>
              <w:t xml:space="preserve">                     </w:t>
            </w:r>
            <w:r w:rsidRPr="0009545C">
              <w:rPr>
                <w:rFonts w:ascii="Times New Roman" w:hAnsi="Times New Roman"/>
                <w:szCs w:val="22"/>
              </w:rPr>
              <w:t xml:space="preserve"> </w:t>
            </w:r>
            <w:r w:rsidR="00A22963" w:rsidRPr="0009545C">
              <w:rPr>
                <w:rFonts w:ascii="Times New Roman" w:hAnsi="Times New Roman"/>
                <w:szCs w:val="22"/>
              </w:rPr>
              <w:t xml:space="preserve"> </w:t>
            </w:r>
            <w:r w:rsidR="001E5290" w:rsidRPr="0009545C">
              <w:rPr>
                <w:rFonts w:ascii="Times New Roman" w:hAnsi="Times New Roman"/>
                <w:szCs w:val="22"/>
              </w:rPr>
              <w:t>УТВЕРЖДАЮ</w:t>
            </w:r>
          </w:p>
          <w:p w14:paraId="30609ADB" w14:textId="77777777" w:rsidR="004B128F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4B128F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_____________________________</w:t>
            </w:r>
          </w:p>
          <w:p w14:paraId="23ED4AD5" w14:textId="615C9E26" w:rsidR="00FD1DBB" w:rsidRPr="0009545C" w:rsidRDefault="00A22963" w:rsidP="00FD1DBB">
            <w:pPr>
              <w:pStyle w:val="HTML"/>
              <w:ind w:left="916"/>
              <w:jc w:val="center"/>
              <w:rPr>
                <w:rFonts w:ascii="Times New Roman" w:hAnsi="Times New Roman"/>
                <w:sz w:val="6"/>
              </w:rPr>
            </w:pPr>
            <w:r w:rsidRPr="0009545C">
              <w:rPr>
                <w:rFonts w:ascii="Times New Roman" w:hAnsi="Times New Roman"/>
              </w:rPr>
              <w:t xml:space="preserve">                                                                            </w:t>
            </w:r>
            <w:r w:rsidR="00FD1DBB" w:rsidRPr="0009545C">
              <w:rPr>
                <w:rFonts w:ascii="Times New Roman" w:hAnsi="Times New Roman"/>
              </w:rPr>
              <w:t xml:space="preserve">                    </w:t>
            </w:r>
            <w:r w:rsidRPr="0009545C">
              <w:rPr>
                <w:rFonts w:ascii="Times New Roman" w:hAnsi="Times New Roman"/>
              </w:rPr>
              <w:t xml:space="preserve">     (р</w:t>
            </w:r>
            <w:r w:rsidR="004B128F" w:rsidRPr="0009545C">
              <w:rPr>
                <w:rFonts w:ascii="Times New Roman" w:hAnsi="Times New Roman"/>
              </w:rPr>
              <w:t xml:space="preserve">уководитель учреждения, </w:t>
            </w:r>
            <w:r w:rsidR="00FD1DBB" w:rsidRPr="0009545C">
              <w:rPr>
                <w:rFonts w:ascii="Times New Roman" w:hAnsi="Times New Roman"/>
              </w:rPr>
              <w:t>(уполномоченное лицо)</w:t>
            </w:r>
          </w:p>
          <w:p w14:paraId="05219216" w14:textId="77777777" w:rsidR="004B128F" w:rsidRPr="0009545C" w:rsidRDefault="004B128F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3EE1740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 xml:space="preserve">                                                                                                                         подпись, расшифровка подписи</w:t>
            </w:r>
            <w:r w:rsidR="00A22963" w:rsidRPr="0009545C">
              <w:rPr>
                <w:rFonts w:ascii="Times New Roman" w:hAnsi="Times New Roman"/>
                <w:color w:val="auto"/>
                <w:sz w:val="20"/>
              </w:rPr>
              <w:t>)</w:t>
            </w:r>
          </w:p>
          <w:p w14:paraId="0FFEFA79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 xml:space="preserve">                                                                                                              «___» ____________ 20___года</w:t>
            </w:r>
          </w:p>
          <w:p w14:paraId="43DBB020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  <w:p w14:paraId="5E008FFE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  <w:p w14:paraId="56A0F158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7547401F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4973CBFD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об уничтожении документов</w:t>
      </w:r>
    </w:p>
    <w:p w14:paraId="7A6583F2" w14:textId="77777777" w:rsidR="00A22963" w:rsidRPr="0009545C" w:rsidRDefault="00A22963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от ________   №__________</w:t>
      </w:r>
    </w:p>
    <w:p w14:paraId="2383CF5B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18"/>
          <w:szCs w:val="18"/>
        </w:rPr>
      </w:pPr>
    </w:p>
    <w:p w14:paraId="12B69407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lastRenderedPageBreak/>
        <w:t>Учреждение:__________________________________________________________________</w:t>
      </w:r>
      <w:r w:rsidR="00A22963" w:rsidRPr="0009545C">
        <w:rPr>
          <w:rFonts w:ascii="Times New Roman" w:hAnsi="Times New Roman"/>
          <w:sz w:val="24"/>
          <w:szCs w:val="24"/>
        </w:rPr>
        <w:t>_______</w:t>
      </w:r>
    </w:p>
    <w:p w14:paraId="01598C57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="00A22963" w:rsidRPr="0009545C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63699722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</w:t>
      </w:r>
      <w:r w:rsidR="00A22963" w:rsidRPr="0009545C">
        <w:rPr>
          <w:rFonts w:ascii="Times New Roman" w:hAnsi="Times New Roman"/>
          <w:sz w:val="24"/>
          <w:szCs w:val="24"/>
        </w:rPr>
        <w:t>:_______________________________________________________________</w:t>
      </w:r>
    </w:p>
    <w:p w14:paraId="64D7CFAA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Члены комиссии</w:t>
      </w:r>
      <w:r w:rsidR="00A22963" w:rsidRPr="0009545C">
        <w:rPr>
          <w:rFonts w:ascii="Times New Roman" w:hAnsi="Times New Roman"/>
          <w:sz w:val="24"/>
          <w:szCs w:val="24"/>
        </w:rPr>
        <w:t>:_____________________________________________________________________</w:t>
      </w:r>
    </w:p>
    <w:p w14:paraId="464689AB" w14:textId="77777777" w:rsidR="001E5290" w:rsidRPr="0009545C" w:rsidRDefault="001E5290" w:rsidP="001E5290">
      <w:pPr>
        <w:pStyle w:val="HTML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21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назначенная приказом </w:t>
      </w:r>
      <w:r w:rsidR="00A22963" w:rsidRPr="0009545C">
        <w:rPr>
          <w:rFonts w:ascii="Times New Roman" w:hAnsi="Times New Roman"/>
          <w:sz w:val="24"/>
          <w:szCs w:val="24"/>
        </w:rPr>
        <w:t xml:space="preserve">от  «___»  ____________ </w:t>
      </w:r>
      <w:r w:rsidRPr="0009545C">
        <w:rPr>
          <w:rFonts w:ascii="Times New Roman" w:hAnsi="Times New Roman"/>
          <w:sz w:val="24"/>
          <w:szCs w:val="24"/>
        </w:rPr>
        <w:t xml:space="preserve"> 20</w:t>
      </w:r>
      <w:r w:rsidR="0092568F" w:rsidRPr="0009545C">
        <w:rPr>
          <w:rFonts w:ascii="Times New Roman" w:hAnsi="Times New Roman"/>
          <w:sz w:val="24"/>
          <w:szCs w:val="24"/>
        </w:rPr>
        <w:t>__ года</w:t>
      </w:r>
      <w:r w:rsidR="00A22963" w:rsidRPr="0009545C">
        <w:rPr>
          <w:rFonts w:ascii="Times New Roman" w:hAnsi="Times New Roman"/>
          <w:sz w:val="24"/>
          <w:szCs w:val="24"/>
        </w:rPr>
        <w:t xml:space="preserve"> № _____</w:t>
      </w:r>
      <w:r w:rsidRPr="0009545C">
        <w:rPr>
          <w:rFonts w:ascii="Times New Roman" w:hAnsi="Times New Roman"/>
          <w:sz w:val="24"/>
          <w:szCs w:val="24"/>
        </w:rPr>
        <w:t xml:space="preserve">,  осмотрела принятые </w:t>
      </w:r>
      <w:r w:rsidR="0092568F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к учету бланки денежных документов и признала их пришедшими в негодность и подлежащими уничтожению:</w:t>
      </w:r>
    </w:p>
    <w:p w14:paraId="1B1C47F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684"/>
        <w:gridCol w:w="2126"/>
        <w:gridCol w:w="1701"/>
        <w:gridCol w:w="3260"/>
      </w:tblGrid>
      <w:tr w:rsidR="001E5290" w:rsidRPr="0009545C" w14:paraId="5B08505B" w14:textId="77777777" w:rsidTr="00A22963">
        <w:trPr>
          <w:trHeight w:val="573"/>
        </w:trPr>
        <w:tc>
          <w:tcPr>
            <w:tcW w:w="543" w:type="dxa"/>
            <w:shd w:val="clear" w:color="auto" w:fill="auto"/>
          </w:tcPr>
          <w:p w14:paraId="2701258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72093CE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84" w:type="dxa"/>
            <w:shd w:val="clear" w:color="auto" w:fill="auto"/>
          </w:tcPr>
          <w:p w14:paraId="67723EB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shd w:val="clear" w:color="auto" w:fill="auto"/>
          </w:tcPr>
          <w:p w14:paraId="24DDA3D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701" w:type="dxa"/>
            <w:shd w:val="clear" w:color="auto" w:fill="auto"/>
          </w:tcPr>
          <w:p w14:paraId="65E24385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260" w:type="dxa"/>
            <w:shd w:val="clear" w:color="auto" w:fill="auto"/>
          </w:tcPr>
          <w:p w14:paraId="344520C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Причина списания</w:t>
            </w:r>
          </w:p>
        </w:tc>
      </w:tr>
      <w:tr w:rsidR="001E5290" w:rsidRPr="0009545C" w14:paraId="6791EFFE" w14:textId="77777777" w:rsidTr="00A22963">
        <w:tc>
          <w:tcPr>
            <w:tcW w:w="543" w:type="dxa"/>
            <w:shd w:val="clear" w:color="auto" w:fill="auto"/>
          </w:tcPr>
          <w:p w14:paraId="68FFA4D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684" w:type="dxa"/>
            <w:shd w:val="clear" w:color="auto" w:fill="auto"/>
          </w:tcPr>
          <w:p w14:paraId="3264FBD8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671E5878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234ECFB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1374168E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5</w:t>
            </w:r>
          </w:p>
        </w:tc>
      </w:tr>
      <w:tr w:rsidR="001E5290" w:rsidRPr="0009545C" w14:paraId="4A38F229" w14:textId="77777777" w:rsidTr="00A22963">
        <w:tc>
          <w:tcPr>
            <w:tcW w:w="543" w:type="dxa"/>
            <w:shd w:val="clear" w:color="auto" w:fill="auto"/>
          </w:tcPr>
          <w:p w14:paraId="64B0DC2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6FF9DDA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FB9B06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1B0492F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2F4890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683EE6FF" w14:textId="77777777" w:rsidTr="00A22963">
        <w:tc>
          <w:tcPr>
            <w:tcW w:w="543" w:type="dxa"/>
            <w:shd w:val="clear" w:color="auto" w:fill="auto"/>
          </w:tcPr>
          <w:p w14:paraId="05AEDFF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20D2F51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811AF4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97DFF8D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1C1860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047E1430" w14:textId="77777777" w:rsidTr="00A22963">
        <w:tc>
          <w:tcPr>
            <w:tcW w:w="543" w:type="dxa"/>
            <w:shd w:val="clear" w:color="auto" w:fill="auto"/>
          </w:tcPr>
          <w:p w14:paraId="5030B08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76F140D2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050BC5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55250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17945F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04137C23" w14:textId="77777777" w:rsidTr="00A22963">
        <w:tc>
          <w:tcPr>
            <w:tcW w:w="543" w:type="dxa"/>
            <w:shd w:val="clear" w:color="auto" w:fill="auto"/>
          </w:tcPr>
          <w:p w14:paraId="73D927C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6CD84C9E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41003A5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0CA051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213186F7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E5290" w:rsidRPr="0009545C" w14:paraId="4695F9E3" w14:textId="77777777" w:rsidTr="00A22963">
        <w:tc>
          <w:tcPr>
            <w:tcW w:w="543" w:type="dxa"/>
            <w:shd w:val="clear" w:color="auto" w:fill="auto"/>
          </w:tcPr>
          <w:p w14:paraId="7A8E0C5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367CB70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69867BC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674690C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192BF65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E5290" w:rsidRPr="0009545C" w14:paraId="15EE354F" w14:textId="77777777" w:rsidTr="00A22963">
        <w:tc>
          <w:tcPr>
            <w:tcW w:w="543" w:type="dxa"/>
            <w:shd w:val="clear" w:color="auto" w:fill="auto"/>
          </w:tcPr>
          <w:p w14:paraId="02A05F9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5D8013CC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1584613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2914462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69F9243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6E7FD271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lang w:val="en-US"/>
        </w:rPr>
      </w:pPr>
    </w:p>
    <w:p w14:paraId="38B9227A" w14:textId="77777777" w:rsidR="001E5290" w:rsidRPr="0009545C" w:rsidRDefault="001E5290" w:rsidP="001E5290">
      <w:pPr>
        <w:pStyle w:val="HTML"/>
        <w:tabs>
          <w:tab w:val="clear" w:pos="91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</w:p>
    <w:p w14:paraId="316C6BAD" w14:textId="77777777" w:rsidR="001E5290" w:rsidRPr="0009545C" w:rsidRDefault="001E5290" w:rsidP="001E5290">
      <w:pPr>
        <w:pStyle w:val="HTML"/>
        <w:tabs>
          <w:tab w:val="clear" w:pos="916"/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Заключение комиссии __________________________________________________                                                </w:t>
      </w:r>
    </w:p>
    <w:p w14:paraId="276B9F05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Председатель комиссии:  _________      ________________       ________________ </w:t>
      </w:r>
    </w:p>
    <w:p w14:paraId="66C04E1E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A81C3CA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_________      ________________       ________________ </w:t>
      </w:r>
    </w:p>
    <w:p w14:paraId="5F4115FD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EF5839E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lastRenderedPageBreak/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0BC73625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474D293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40BF46E4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(подпись)  </w:t>
      </w:r>
    </w:p>
    <w:p w14:paraId="050F6B7A" w14:textId="72D3F9B1" w:rsidR="0092568F" w:rsidRDefault="0092568F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491F0159" w14:textId="77777777" w:rsidR="00C42D8C" w:rsidRPr="0009545C" w:rsidRDefault="00C42D8C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3B9AE835" w14:textId="77777777" w:rsidR="0092568F" w:rsidRPr="0009545C" w:rsidRDefault="0092568F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4B62FD79" w14:textId="77777777" w:rsidR="001E5290" w:rsidRPr="0009545C" w:rsidRDefault="001E5290" w:rsidP="001E5290">
      <w:pPr>
        <w:jc w:val="center"/>
        <w:rPr>
          <w:rFonts w:ascii="Times New Roman" w:hAnsi="Times New Roman"/>
          <w:color w:val="000008"/>
          <w:sz w:val="28"/>
          <w:szCs w:val="28"/>
        </w:rPr>
      </w:pPr>
      <w:r w:rsidRPr="0009545C">
        <w:rPr>
          <w:rFonts w:ascii="Times New Roman" w:hAnsi="Times New Roman"/>
          <w:bCs/>
          <w:color w:val="000008"/>
          <w:sz w:val="28"/>
          <w:szCs w:val="28"/>
        </w:rPr>
        <w:t>2</w:t>
      </w:r>
      <w:r w:rsidR="00CB6863" w:rsidRPr="0009545C">
        <w:rPr>
          <w:rFonts w:ascii="Times New Roman" w:hAnsi="Times New Roman"/>
          <w:bCs/>
          <w:color w:val="000008"/>
          <w:sz w:val="28"/>
          <w:szCs w:val="28"/>
        </w:rPr>
        <w:t>2</w:t>
      </w:r>
      <w:r w:rsidRPr="0009545C">
        <w:rPr>
          <w:rFonts w:ascii="Times New Roman" w:hAnsi="Times New Roman"/>
          <w:color w:val="000008"/>
          <w:sz w:val="28"/>
          <w:szCs w:val="28"/>
        </w:rPr>
        <w:t xml:space="preserve">. Реестр платежей (Разрешение на осуществление платежа) </w:t>
      </w:r>
    </w:p>
    <w:tbl>
      <w:tblPr>
        <w:tblW w:w="1045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45"/>
        <w:gridCol w:w="606"/>
        <w:gridCol w:w="135"/>
        <w:gridCol w:w="109"/>
        <w:gridCol w:w="295"/>
        <w:gridCol w:w="20"/>
        <w:gridCol w:w="99"/>
        <w:gridCol w:w="43"/>
        <w:gridCol w:w="33"/>
        <w:gridCol w:w="159"/>
        <w:gridCol w:w="300"/>
        <w:gridCol w:w="533"/>
        <w:gridCol w:w="271"/>
        <w:gridCol w:w="1114"/>
        <w:gridCol w:w="236"/>
        <w:gridCol w:w="80"/>
        <w:gridCol w:w="1175"/>
        <w:gridCol w:w="874"/>
        <w:gridCol w:w="1447"/>
        <w:gridCol w:w="175"/>
        <w:gridCol w:w="832"/>
        <w:gridCol w:w="1276"/>
      </w:tblGrid>
      <w:tr w:rsidR="001E5290" w:rsidRPr="0009545C" w14:paraId="1B3681D1" w14:textId="77777777" w:rsidTr="001428CC">
        <w:trPr>
          <w:trHeight w:val="319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A2F5E2" w14:textId="77777777" w:rsidR="001E5290" w:rsidRPr="0009545C" w:rsidRDefault="001E5290" w:rsidP="0092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 xml:space="preserve">РЕЕСТР ПЛАТЕЖЕЙ </w:t>
            </w:r>
          </w:p>
          <w:p w14:paraId="19BF9A4C" w14:textId="77777777" w:rsidR="001E5290" w:rsidRPr="0009545C" w:rsidRDefault="001E5290" w:rsidP="0092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(Разрешение на осуществление платежа)</w:t>
            </w:r>
          </w:p>
          <w:p w14:paraId="668F1C1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60EB2C88" w14:textId="77777777" w:rsidTr="001428CC">
        <w:trPr>
          <w:trHeight w:val="319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1EFD61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за период с ______ по _____</w:t>
            </w:r>
          </w:p>
        </w:tc>
      </w:tr>
      <w:tr w:rsidR="001E5290" w:rsidRPr="0009545C" w14:paraId="463172A0" w14:textId="77777777" w:rsidTr="001428CC">
        <w:trPr>
          <w:trHeight w:val="282"/>
        </w:trPr>
        <w:tc>
          <w:tcPr>
            <w:tcW w:w="2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184362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Орган кассового обслуживания</w:t>
            </w:r>
          </w:p>
        </w:tc>
        <w:tc>
          <w:tcPr>
            <w:tcW w:w="801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2DDE89B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4C281F36" w14:textId="77777777" w:rsidTr="001428CC">
        <w:trPr>
          <w:trHeight w:val="282"/>
        </w:trPr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0748C0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Учреждение</w:t>
            </w:r>
          </w:p>
        </w:tc>
        <w:tc>
          <w:tcPr>
            <w:tcW w:w="9071" w:type="dxa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C7EEBC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7F218A58" w14:textId="77777777" w:rsidTr="001428CC">
        <w:trPr>
          <w:trHeight w:val="282"/>
        </w:trPr>
        <w:tc>
          <w:tcPr>
            <w:tcW w:w="21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42465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Структурное подразделение</w:t>
            </w:r>
          </w:p>
        </w:tc>
        <w:tc>
          <w:tcPr>
            <w:tcW w:w="83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1B923F4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(наименование)</w:t>
            </w:r>
          </w:p>
          <w:p w14:paraId="5491F99B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iCs/>
                <w:color w:val="000008"/>
              </w:rPr>
            </w:pPr>
          </w:p>
        </w:tc>
      </w:tr>
      <w:tr w:rsidR="001E5290" w:rsidRPr="0009545C" w14:paraId="0C175C55" w14:textId="77777777" w:rsidTr="001428CC">
        <w:trPr>
          <w:trHeight w:val="282"/>
        </w:trPr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C5466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Источник</w:t>
            </w:r>
          </w:p>
        </w:tc>
        <w:tc>
          <w:tcPr>
            <w:tcW w:w="8962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5F2AE81C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iCs/>
                <w:color w:val="000008"/>
              </w:rPr>
            </w:pPr>
            <w:r w:rsidRPr="0009545C">
              <w:rPr>
                <w:rFonts w:ascii="Times New Roman" w:hAnsi="Times New Roman"/>
                <w:iCs/>
                <w:color w:val="000008"/>
              </w:rPr>
              <w:t> </w:t>
            </w:r>
          </w:p>
        </w:tc>
      </w:tr>
      <w:tr w:rsidR="001E5290" w:rsidRPr="0009545C" w14:paraId="1AF0A418" w14:textId="77777777" w:rsidTr="001428CC">
        <w:trPr>
          <w:trHeight w:val="282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3DDA6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1312F91F" w14:textId="77777777" w:rsidTr="001428CC">
        <w:trPr>
          <w:trHeight w:val="282"/>
        </w:trPr>
        <w:tc>
          <w:tcPr>
            <w:tcW w:w="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3FE2B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№ п/п</w:t>
            </w:r>
          </w:p>
        </w:tc>
        <w:tc>
          <w:tcPr>
            <w:tcW w:w="23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BCA7C1C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Документ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7F265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Плательщик</w:t>
            </w:r>
          </w:p>
        </w:tc>
        <w:tc>
          <w:tcPr>
            <w:tcW w:w="5779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EAFDAF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Получатель</w:t>
            </w:r>
          </w:p>
        </w:tc>
      </w:tr>
      <w:tr w:rsidR="001E5290" w:rsidRPr="0009545C" w14:paraId="6C26C718" w14:textId="77777777" w:rsidTr="001428CC">
        <w:trPr>
          <w:trHeight w:val="930"/>
        </w:trPr>
        <w:tc>
          <w:tcPr>
            <w:tcW w:w="6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C5DE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2CAE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№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F30BF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Дата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4FE0300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Сумма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5FB5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ИНН, КПП, наименование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7A7AB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ИНН, КПП, наименование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84986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БИК, наименование, город, корсчет банка получателя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983ED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Номер счета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B70AD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Значение полей 104-110 и Назначение платежа</w:t>
            </w:r>
          </w:p>
        </w:tc>
      </w:tr>
      <w:tr w:rsidR="001E5290" w:rsidRPr="0009545C" w14:paraId="510E00C1" w14:textId="77777777" w:rsidTr="001428CC">
        <w:trPr>
          <w:trHeight w:val="259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0D56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6FF9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2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B75E40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3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3A7B1C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5B70FC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5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A6A03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6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1AF50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F48B5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952DE2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9</w:t>
            </w:r>
          </w:p>
        </w:tc>
      </w:tr>
      <w:tr w:rsidR="001E5290" w:rsidRPr="0009545C" w14:paraId="3841E75C" w14:textId="77777777" w:rsidTr="001428CC">
        <w:trPr>
          <w:trHeight w:val="266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3FDB2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76EB7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EF2C82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C8B62C1" w14:textId="77777777" w:rsidR="001E5290" w:rsidRPr="0009545C" w:rsidRDefault="001E5290" w:rsidP="00A22963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582C53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95E6C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808CA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5DFA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B22BA9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</w:tr>
      <w:tr w:rsidR="00A22963" w:rsidRPr="0009545C" w14:paraId="55D8351D" w14:textId="77777777" w:rsidTr="001428CC">
        <w:trPr>
          <w:trHeight w:val="266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731E9F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A8478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8A6BD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9D194E0" w14:textId="77777777" w:rsidR="00A22963" w:rsidRPr="0009545C" w:rsidRDefault="00A22963" w:rsidP="00A22963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4924A6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0FD4E3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66E779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AF316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DC5C93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12EDF991" w14:textId="77777777" w:rsidTr="001428CC">
        <w:trPr>
          <w:trHeight w:val="319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7A7ED6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0C7C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65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C4C85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06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D706B7F" w14:textId="77777777" w:rsidR="001E5290" w:rsidRPr="0009545C" w:rsidRDefault="001E5290" w:rsidP="00A2296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8"/>
                <w:sz w:val="20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8D79A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4218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62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66E0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7579D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38D27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</w:tr>
      <w:tr w:rsidR="001E5290" w:rsidRPr="0009545C" w14:paraId="1ABFD585" w14:textId="77777777" w:rsidTr="001428CC">
        <w:trPr>
          <w:trHeight w:val="282"/>
        </w:trPr>
        <w:tc>
          <w:tcPr>
            <w:tcW w:w="1790" w:type="dxa"/>
            <w:gridSpan w:val="5"/>
            <w:tcBorders>
              <w:top w:val="nil"/>
              <w:right w:val="nil"/>
            </w:tcBorders>
            <w:shd w:val="clear" w:color="000000" w:fill="FFFFFF"/>
            <w:vAlign w:val="center"/>
            <w:hideMark/>
          </w:tcPr>
          <w:p w14:paraId="4E8BF236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Итого документов</w:t>
            </w:r>
          </w:p>
        </w:tc>
        <w:tc>
          <w:tcPr>
            <w:tcW w:w="8667" w:type="dxa"/>
            <w:gridSpan w:val="17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D7E6D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__________</w:t>
            </w:r>
          </w:p>
        </w:tc>
      </w:tr>
      <w:tr w:rsidR="001E5290" w:rsidRPr="0009545C" w14:paraId="6A58C60E" w14:textId="77777777" w:rsidTr="001428CC">
        <w:trPr>
          <w:trHeight w:val="495"/>
        </w:trPr>
        <w:tc>
          <w:tcPr>
            <w:tcW w:w="1810" w:type="dxa"/>
            <w:gridSpan w:val="6"/>
            <w:tcBorders>
              <w:top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C6F1C1E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Итого</w:t>
            </w:r>
          </w:p>
        </w:tc>
        <w:tc>
          <w:tcPr>
            <w:tcW w:w="143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968BB4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</w:t>
            </w:r>
            <w:r w:rsidR="001428CC" w:rsidRPr="0009545C">
              <w:rPr>
                <w:rFonts w:ascii="Times New Roman" w:hAnsi="Times New Roman"/>
                <w:bCs/>
                <w:color w:val="000008"/>
              </w:rPr>
              <w:t>_____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37A6C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документов на сумму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99C61A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________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8519E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рублей</w:t>
            </w:r>
          </w:p>
        </w:tc>
        <w:tc>
          <w:tcPr>
            <w:tcW w:w="3730" w:type="dxa"/>
            <w:gridSpan w:val="4"/>
            <w:tcBorders>
              <w:top w:val="nil"/>
              <w:left w:val="nil"/>
              <w:bottom w:val="single" w:sz="4" w:space="0" w:color="000000"/>
            </w:tcBorders>
            <w:shd w:val="clear" w:color="000000" w:fill="FFFFFF"/>
            <w:vAlign w:val="center"/>
            <w:hideMark/>
          </w:tcPr>
          <w:p w14:paraId="2E32B50F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______копеек</w:t>
            </w:r>
          </w:p>
        </w:tc>
      </w:tr>
      <w:tr w:rsidR="001E5290" w:rsidRPr="0009545C" w14:paraId="6FB2E47E" w14:textId="77777777" w:rsidTr="001428CC">
        <w:trPr>
          <w:trHeight w:val="282"/>
        </w:trPr>
        <w:tc>
          <w:tcPr>
            <w:tcW w:w="10457" w:type="dxa"/>
            <w:gridSpan w:val="22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14:paraId="6AB2FD7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134F25A3" w14:textId="77777777" w:rsidTr="001428CC">
        <w:trPr>
          <w:trHeight w:val="282"/>
        </w:trPr>
        <w:tc>
          <w:tcPr>
            <w:tcW w:w="10457" w:type="dxa"/>
            <w:gridSpan w:val="2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F4B8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723AB1FC" w14:textId="77777777" w:rsidTr="001428CC">
        <w:trPr>
          <w:trHeight w:val="282"/>
        </w:trPr>
        <w:tc>
          <w:tcPr>
            <w:tcW w:w="19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39283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 xml:space="preserve">Руководитель учреждения </w:t>
            </w:r>
            <w:r w:rsidRPr="0009545C">
              <w:rPr>
                <w:rFonts w:ascii="Times New Roman" w:hAnsi="Times New Roman"/>
                <w:color w:val="000008"/>
                <w:sz w:val="20"/>
              </w:rPr>
              <w:lastRenderedPageBreak/>
              <w:t>(уполномоченное лицо)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CF8A38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lastRenderedPageBreak/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A72AA4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D1BCE4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C5B843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22994258" w14:textId="77777777" w:rsidTr="001428CC">
        <w:trPr>
          <w:trHeight w:val="282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CB13F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CA0203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BFCA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D8DBDA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(расшифровка подписи)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7708CB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6CCCE715" w14:textId="77777777" w:rsidTr="001428CC">
        <w:trPr>
          <w:trHeight w:val="282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92E15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9DBA95C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FD17D8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88A91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CC89B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79EB1FA4" w14:textId="77777777" w:rsidTr="001428CC">
        <w:trPr>
          <w:trHeight w:val="240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C9FF2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E2BA5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ED46C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C171C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(расшифровка подписи)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3784B6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</w:tbl>
    <w:p w14:paraId="4C29DB93" w14:textId="77777777" w:rsidR="0092568F" w:rsidRPr="0009545C" w:rsidRDefault="0092568F" w:rsidP="00101C81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CD9801F" w14:textId="43D64DD8" w:rsidR="0007265C" w:rsidRPr="0009545C" w:rsidRDefault="00A2747C" w:rsidP="00A2747C">
      <w:pPr>
        <w:spacing w:after="0" w:line="240" w:lineRule="auto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В части выплаты заработной платы, командировочных, налоговых и прочих обязательных платежей:</w:t>
      </w:r>
    </w:p>
    <w:p w14:paraId="3FC6DDA6" w14:textId="77777777" w:rsidR="00A2747C" w:rsidRPr="0009545C" w:rsidRDefault="00A2747C" w:rsidP="00A2747C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C62B45D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Бухгалтер: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__________________         _________________________    </w:t>
      </w:r>
    </w:p>
    <w:p w14:paraId="01AE1F3E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(должность)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0FF13DA1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</w:p>
    <w:p w14:paraId="34D6147F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Начальник Управления </w:t>
      </w:r>
    </w:p>
    <w:p w14:paraId="13DD0FCD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(уполномоченное лицо):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         _________________________    </w:t>
      </w:r>
    </w:p>
    <w:p w14:paraId="22B3DFC6" w14:textId="45306E3E" w:rsidR="00A2747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6E021185" w14:textId="606702B7" w:rsidR="00C42D8C" w:rsidRDefault="00C42D8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</w:p>
    <w:p w14:paraId="6AE019CB" w14:textId="324A6F7E" w:rsidR="00C42D8C" w:rsidRDefault="00C42D8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</w:p>
    <w:p w14:paraId="24826EFA" w14:textId="77777777" w:rsidR="00DB2993" w:rsidRPr="0009545C" w:rsidRDefault="00DB2993" w:rsidP="00DB2993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23. Акт оценки (определения) справедливой стоимости </w:t>
      </w:r>
    </w:p>
    <w:p w14:paraId="3AE82DC9" w14:textId="47CEA69B" w:rsidR="00DB2993" w:rsidRPr="0009545C" w:rsidRDefault="00DB2993" w:rsidP="00DB299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>объекта нефинансовых активов</w:t>
      </w:r>
    </w:p>
    <w:p w14:paraId="6855B372" w14:textId="73FDA316" w:rsidR="002A18EC" w:rsidRPr="0009545C" w:rsidRDefault="002A18EC" w:rsidP="002A18EC">
      <w:pPr>
        <w:spacing w:after="0" w:line="240" w:lineRule="auto"/>
        <w:ind w:left="720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                                                                                                           Утверждаю</w:t>
      </w:r>
    </w:p>
    <w:p w14:paraId="3AD219EB" w14:textId="77777777" w:rsidR="002A18EC" w:rsidRPr="0009545C" w:rsidRDefault="002A18EC" w:rsidP="002A18EC">
      <w:pPr>
        <w:spacing w:after="0" w:line="240" w:lineRule="auto"/>
        <w:ind w:left="720"/>
        <w:jc w:val="right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Руководитель учреждения (уполномоченное лицо)</w:t>
      </w:r>
    </w:p>
    <w:p w14:paraId="29392FBA" w14:textId="77777777" w:rsidR="002A18EC" w:rsidRPr="0009545C" w:rsidRDefault="002A18EC" w:rsidP="002A18EC">
      <w:pPr>
        <w:spacing w:after="0" w:line="240" w:lineRule="auto"/>
        <w:ind w:left="720"/>
        <w:jc w:val="right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________________________________</w:t>
      </w:r>
    </w:p>
    <w:p w14:paraId="11E8C6DE" w14:textId="77777777" w:rsidR="002A18EC" w:rsidRPr="0009545C" w:rsidRDefault="002A18EC" w:rsidP="002A18EC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(подпись)    (расшифровка подписи)</w:t>
      </w:r>
    </w:p>
    <w:p w14:paraId="2A21F363" w14:textId="77777777" w:rsidR="002A18EC" w:rsidRPr="0009545C" w:rsidRDefault="002A18EC" w:rsidP="002A18EC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«______» ______________________ 20_____г.</w:t>
      </w:r>
    </w:p>
    <w:p w14:paraId="7382F467" w14:textId="25A632F5" w:rsidR="002A18EC" w:rsidRPr="0009545C" w:rsidRDefault="002A18EC" w:rsidP="002A18EC">
      <w:pPr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     М.П.</w:t>
      </w:r>
    </w:p>
    <w:p w14:paraId="01E712A6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Акт №________</w:t>
      </w:r>
    </w:p>
    <w:p w14:paraId="18C32E44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оценки (определения) справедливой стоимости объекта нефинансовых активов </w:t>
      </w:r>
    </w:p>
    <w:p w14:paraId="12D2B6E2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от «____» _____________ 20 _______г.</w:t>
      </w:r>
    </w:p>
    <w:p w14:paraId="38BEADDB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</w:p>
    <w:p w14:paraId="0620756A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Учреждение _________________________________________________________________________________________</w:t>
      </w:r>
    </w:p>
    <w:p w14:paraId="26452898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Структурное подразделение ____________________________________________________________________________</w:t>
      </w:r>
    </w:p>
    <w:p w14:paraId="463314D4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Ответственное лицо: ___________________________________________________________________________________</w:t>
      </w:r>
    </w:p>
    <w:p w14:paraId="30B2D90A" w14:textId="77777777" w:rsidR="002A18EC" w:rsidRPr="0009545C" w:rsidRDefault="002A18EC" w:rsidP="002A18E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Основание для проведения оценки объекта нефинансовых активов ___________________________________________</w:t>
      </w:r>
    </w:p>
    <w:p w14:paraId="583D2E2C" w14:textId="77777777" w:rsidR="002A18EC" w:rsidRPr="0009545C" w:rsidRDefault="002A18EC" w:rsidP="002A18E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0"/>
        </w:rPr>
      </w:pPr>
    </w:p>
    <w:tbl>
      <w:tblPr>
        <w:tblStyle w:val="2e"/>
        <w:tblW w:w="10201" w:type="dxa"/>
        <w:tblLayout w:type="fixed"/>
        <w:tblLook w:val="04A0" w:firstRow="1" w:lastRow="0" w:firstColumn="1" w:lastColumn="0" w:noHBand="0" w:noVBand="1"/>
      </w:tblPr>
      <w:tblGrid>
        <w:gridCol w:w="541"/>
        <w:gridCol w:w="730"/>
        <w:gridCol w:w="851"/>
        <w:gridCol w:w="992"/>
        <w:gridCol w:w="993"/>
        <w:gridCol w:w="1144"/>
        <w:gridCol w:w="840"/>
        <w:gridCol w:w="1215"/>
        <w:gridCol w:w="911"/>
        <w:gridCol w:w="1134"/>
        <w:gridCol w:w="850"/>
      </w:tblGrid>
      <w:tr w:rsidR="002A18EC" w:rsidRPr="0009545C" w14:paraId="698DA0A3" w14:textId="77777777" w:rsidTr="002A18EC">
        <w:tc>
          <w:tcPr>
            <w:tcW w:w="541" w:type="dxa"/>
            <w:vMerge w:val="restart"/>
          </w:tcPr>
          <w:p w14:paraId="3E212A26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730" w:type="dxa"/>
            <w:vMerge w:val="restart"/>
          </w:tcPr>
          <w:p w14:paraId="195AB751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объекта нефинансовых активов</w:t>
            </w:r>
          </w:p>
        </w:tc>
        <w:tc>
          <w:tcPr>
            <w:tcW w:w="851" w:type="dxa"/>
            <w:vMerge w:val="restart"/>
          </w:tcPr>
          <w:p w14:paraId="48376B27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Метод определения справедливой стоимости нефинансовых активов</w:t>
            </w:r>
          </w:p>
        </w:tc>
        <w:tc>
          <w:tcPr>
            <w:tcW w:w="6095" w:type="dxa"/>
            <w:gridSpan w:val="6"/>
          </w:tcPr>
          <w:p w14:paraId="11169103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Стоимостные показатели рыночных цен (данных независимых экспертов) (руб.)</w:t>
            </w:r>
          </w:p>
        </w:tc>
        <w:tc>
          <w:tcPr>
            <w:tcW w:w="1134" w:type="dxa"/>
            <w:vMerge w:val="restart"/>
          </w:tcPr>
          <w:p w14:paraId="29C5CB66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Утверждаемая стоимость (руб.)</w:t>
            </w:r>
          </w:p>
        </w:tc>
        <w:tc>
          <w:tcPr>
            <w:tcW w:w="850" w:type="dxa"/>
            <w:vMerge w:val="restart"/>
          </w:tcPr>
          <w:p w14:paraId="2418E172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2A18EC" w:rsidRPr="0009545C" w14:paraId="0C9CD004" w14:textId="77777777" w:rsidTr="002A18EC">
        <w:tc>
          <w:tcPr>
            <w:tcW w:w="541" w:type="dxa"/>
            <w:vMerge/>
          </w:tcPr>
          <w:p w14:paraId="79587F54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  <w:vMerge/>
          </w:tcPr>
          <w:p w14:paraId="5319ABDB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</w:tcPr>
          <w:p w14:paraId="1AE2D198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0A8F7051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993" w:type="dxa"/>
          </w:tcPr>
          <w:p w14:paraId="3BD47A77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144" w:type="dxa"/>
          </w:tcPr>
          <w:p w14:paraId="616AF30E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840" w:type="dxa"/>
          </w:tcPr>
          <w:p w14:paraId="5EFB5965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215" w:type="dxa"/>
          </w:tcPr>
          <w:p w14:paraId="6BA15473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911" w:type="dxa"/>
          </w:tcPr>
          <w:p w14:paraId="2731BB09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134" w:type="dxa"/>
            <w:vMerge/>
          </w:tcPr>
          <w:p w14:paraId="39E11A77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</w:tcPr>
          <w:p w14:paraId="0BC12B0A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  <w:tr w:rsidR="002A18EC" w:rsidRPr="0009545C" w14:paraId="72117EAE" w14:textId="77777777" w:rsidTr="002A18EC">
        <w:trPr>
          <w:trHeight w:val="295"/>
        </w:trPr>
        <w:tc>
          <w:tcPr>
            <w:tcW w:w="541" w:type="dxa"/>
          </w:tcPr>
          <w:p w14:paraId="76E4D176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30" w:type="dxa"/>
          </w:tcPr>
          <w:p w14:paraId="43449BEB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</w:tcPr>
          <w:p w14:paraId="3A1E708C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</w:tcPr>
          <w:p w14:paraId="3CD06D19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3" w:type="dxa"/>
          </w:tcPr>
          <w:p w14:paraId="22F6217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44" w:type="dxa"/>
          </w:tcPr>
          <w:p w14:paraId="576D98DB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40" w:type="dxa"/>
          </w:tcPr>
          <w:p w14:paraId="228DFB3A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15" w:type="dxa"/>
          </w:tcPr>
          <w:p w14:paraId="3BEBA89A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11" w:type="dxa"/>
          </w:tcPr>
          <w:p w14:paraId="5AAFEF3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34" w:type="dxa"/>
          </w:tcPr>
          <w:p w14:paraId="2A77FD13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0" w:type="dxa"/>
          </w:tcPr>
          <w:p w14:paraId="5834865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11</w:t>
            </w:r>
          </w:p>
        </w:tc>
      </w:tr>
      <w:tr w:rsidR="002A18EC" w:rsidRPr="0009545C" w14:paraId="7A0FD027" w14:textId="77777777" w:rsidTr="002A18EC">
        <w:trPr>
          <w:trHeight w:val="321"/>
        </w:trPr>
        <w:tc>
          <w:tcPr>
            <w:tcW w:w="541" w:type="dxa"/>
          </w:tcPr>
          <w:p w14:paraId="2435CE5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</w:tcPr>
          <w:p w14:paraId="3F391C65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14:paraId="0D032B28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4D9B568D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14:paraId="5B5441D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14:paraId="4A6E3D5A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</w:tcPr>
          <w:p w14:paraId="02348FA6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14:paraId="357780A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" w:type="dxa"/>
          </w:tcPr>
          <w:p w14:paraId="448EC2EF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14:paraId="33D933E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2EA7E52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  <w:tr w:rsidR="002A18EC" w:rsidRPr="0009545C" w14:paraId="4A6212A7" w14:textId="77777777" w:rsidTr="002A18EC">
        <w:trPr>
          <w:trHeight w:val="371"/>
        </w:trPr>
        <w:tc>
          <w:tcPr>
            <w:tcW w:w="541" w:type="dxa"/>
          </w:tcPr>
          <w:p w14:paraId="4BB15C15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</w:tcPr>
          <w:p w14:paraId="6E266B77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14:paraId="52F5AC4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35DE863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14:paraId="34D0D4B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14:paraId="4A7C277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</w:tcPr>
          <w:p w14:paraId="18023382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14:paraId="277EB5B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" w:type="dxa"/>
          </w:tcPr>
          <w:p w14:paraId="430D8C1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14:paraId="79C31B3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4CF7681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F725CA6" w14:textId="77777777" w:rsidR="002A18EC" w:rsidRPr="0009545C" w:rsidRDefault="002A18EC" w:rsidP="002A18EC">
      <w:pPr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Приложение: на _________ листах.</w:t>
      </w:r>
    </w:p>
    <w:p w14:paraId="515906D3" w14:textId="77777777" w:rsidR="002A18EC" w:rsidRPr="0009545C" w:rsidRDefault="002A18EC" w:rsidP="002A18EC">
      <w:pPr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Заключение комиссии: _________________________________________________________________________________</w:t>
      </w:r>
    </w:p>
    <w:p w14:paraId="5F67A12B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Председатель: _________________________________________________________________________________________</w:t>
      </w:r>
    </w:p>
    <w:p w14:paraId="259EEAA1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(должность)                           (подпись)                                                     (инициал имени, фамилия)</w:t>
      </w:r>
    </w:p>
    <w:p w14:paraId="5C9BED91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942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1423"/>
        <w:gridCol w:w="8002"/>
      </w:tblGrid>
      <w:tr w:rsidR="002A18EC" w:rsidRPr="0009545C" w14:paraId="2321BE52" w14:textId="77777777" w:rsidTr="00972F7A">
        <w:trPr>
          <w:gridAfter w:val="1"/>
          <w:wAfter w:w="8002" w:type="dxa"/>
          <w:trHeight w:val="666"/>
        </w:trPr>
        <w:tc>
          <w:tcPr>
            <w:tcW w:w="11423" w:type="dxa"/>
            <w:shd w:val="clear" w:color="auto" w:fill="FFFFFF"/>
            <w:vAlign w:val="center"/>
          </w:tcPr>
          <w:p w14:paraId="64F5ADAA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Члены комиссии:       ____________________     __________________________________________________________</w:t>
            </w:r>
          </w:p>
          <w:p w14:paraId="4014325E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61DD114B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___________________     __________________________________________________________</w:t>
            </w:r>
          </w:p>
          <w:p w14:paraId="78ED5F95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4578C234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____________________   ___________________________________________________________</w:t>
            </w:r>
          </w:p>
          <w:p w14:paraId="44BF0E18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708C9A5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____________________   ___________________________________________________________</w:t>
            </w:r>
          </w:p>
          <w:p w14:paraId="5D08E8F8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 (инициал имени, фамилия)</w:t>
            </w:r>
          </w:p>
          <w:p w14:paraId="39DE605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18EC" w:rsidRPr="0009545C" w14:paraId="6DE9A66B" w14:textId="77777777" w:rsidTr="00972F7A">
        <w:trPr>
          <w:trHeight w:val="375"/>
        </w:trPr>
        <w:tc>
          <w:tcPr>
            <w:tcW w:w="19425" w:type="dxa"/>
            <w:gridSpan w:val="2"/>
            <w:vAlign w:val="center"/>
            <w:hideMark/>
          </w:tcPr>
          <w:p w14:paraId="608F20C9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545C">
              <w:rPr>
                <w:rFonts w:ascii="Times New Roman" w:hAnsi="Times New Roman"/>
                <w:bCs/>
                <w:sz w:val="16"/>
                <w:szCs w:val="16"/>
              </w:rPr>
              <w:t>Материальные ценности, указанные в акте находятся на ответственном хранении:</w:t>
            </w:r>
          </w:p>
        </w:tc>
      </w:tr>
      <w:tr w:rsidR="002A18EC" w:rsidRPr="0009545C" w14:paraId="6804DBE4" w14:textId="77777777" w:rsidTr="00972F7A">
        <w:trPr>
          <w:trHeight w:val="299"/>
        </w:trPr>
        <w:tc>
          <w:tcPr>
            <w:tcW w:w="19425" w:type="dxa"/>
            <w:gridSpan w:val="2"/>
            <w:shd w:val="clear" w:color="auto" w:fill="FFFFFF"/>
            <w:vAlign w:val="bottom"/>
            <w:hideMark/>
          </w:tcPr>
          <w:p w14:paraId="37A24A3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Ответственное лицо   __________________________     _____________________________________________________  </w:t>
            </w:r>
          </w:p>
        </w:tc>
      </w:tr>
      <w:tr w:rsidR="002A18EC" w:rsidRPr="0009545C" w14:paraId="2001A6F3" w14:textId="77777777" w:rsidTr="00972F7A">
        <w:trPr>
          <w:trHeight w:val="70"/>
        </w:trPr>
        <w:tc>
          <w:tcPr>
            <w:tcW w:w="19425" w:type="dxa"/>
            <w:gridSpan w:val="2"/>
            <w:vAlign w:val="center"/>
            <w:hideMark/>
          </w:tcPr>
          <w:p w14:paraId="1D74AC79" w14:textId="77777777" w:rsidR="002A18EC" w:rsidRPr="0009545C" w:rsidRDefault="002A18EC" w:rsidP="002A18EC">
            <w:pPr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(ФИО)                                                  (подпись)                            (расшифровка)</w:t>
            </w:r>
          </w:p>
          <w:p w14:paraId="20094DFD" w14:textId="77777777" w:rsidR="002A18EC" w:rsidRPr="0009545C" w:rsidRDefault="002A18EC" w:rsidP="002A18EC">
            <w:pPr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«______» _________________________ 20______г.</w:t>
            </w:r>
          </w:p>
        </w:tc>
      </w:tr>
    </w:tbl>
    <w:p w14:paraId="0E97E5D4" w14:textId="035FF3BC" w:rsidR="00DB2993" w:rsidRDefault="002A18EC" w:rsidP="002A18EC">
      <w:pPr>
        <w:jc w:val="center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Пояснение к форме: </w:t>
      </w:r>
      <w:r w:rsidRPr="0009545C">
        <w:rPr>
          <w:rFonts w:ascii="Times New Roman" w:hAnsi="Times New Roman"/>
          <w:color w:val="auto"/>
          <w:sz w:val="16"/>
          <w:szCs w:val="16"/>
        </w:rPr>
        <w:t>Акт оценки (определения) справедливой стоимости объекта нефинансовых активов (далее –Акт) составляется комиссией учреждения (организации) по поступлению и выбытию активов. В заключении комиссии указывается пояснение причины выбора метода оценки. К акту в обязательном порядке прикладываются документы (копии), послужившие источником изучения рыночных цен.</w:t>
      </w:r>
    </w:p>
    <w:p w14:paraId="13161B3D" w14:textId="521F9F84" w:rsidR="00C42D8C" w:rsidRDefault="00C42D8C" w:rsidP="002A18EC">
      <w:pPr>
        <w:jc w:val="center"/>
        <w:rPr>
          <w:rFonts w:ascii="Times New Roman" w:hAnsi="Times New Roman"/>
          <w:color w:val="auto"/>
          <w:sz w:val="16"/>
          <w:szCs w:val="16"/>
        </w:rPr>
      </w:pPr>
    </w:p>
    <w:p w14:paraId="24384133" w14:textId="32DBF277" w:rsidR="006C443F" w:rsidRPr="0093666F" w:rsidRDefault="006C443F" w:rsidP="0093666F">
      <w:pPr>
        <w:pStyle w:val="aa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93666F">
        <w:rPr>
          <w:rFonts w:ascii="Times New Roman" w:hAnsi="Times New Roman"/>
          <w:color w:val="auto"/>
          <w:sz w:val="28"/>
          <w:szCs w:val="28"/>
        </w:rPr>
        <w:t>Сводная ведомость об оказании услуг</w:t>
      </w:r>
    </w:p>
    <w:p w14:paraId="7E389B24" w14:textId="77777777" w:rsidR="003334C8" w:rsidRDefault="003334C8" w:rsidP="006C443F">
      <w:pPr>
        <w:spacing w:after="0" w:line="240" w:lineRule="auto"/>
        <w:jc w:val="center"/>
        <w:rPr>
          <w:rFonts w:ascii="Times New Roman" w:hAnsi="Times New Roman"/>
          <w:color w:val="auto"/>
          <w:sz w:val="24"/>
        </w:rPr>
      </w:pPr>
    </w:p>
    <w:p w14:paraId="1D29F8D4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09545C">
        <w:rPr>
          <w:rFonts w:ascii="Times New Roman" w:hAnsi="Times New Roman"/>
          <w:color w:val="auto"/>
          <w:sz w:val="24"/>
        </w:rPr>
        <w:t>Сводная ведомость № ___</w:t>
      </w:r>
      <w:r w:rsidRPr="0009545C">
        <w:rPr>
          <w:rFonts w:ascii="Times New Roman" w:hAnsi="Times New Roman"/>
          <w:color w:val="auto"/>
          <w:sz w:val="20"/>
        </w:rPr>
        <w:t xml:space="preserve"> </w:t>
      </w:r>
    </w:p>
    <w:p w14:paraId="6E3B9270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4"/>
        </w:rPr>
        <w:t xml:space="preserve">об оказании услуг </w:t>
      </w:r>
      <w:r w:rsidRPr="0009545C">
        <w:rPr>
          <w:rFonts w:ascii="Times New Roman" w:hAnsi="Times New Roman"/>
          <w:color w:val="auto"/>
          <w:sz w:val="20"/>
        </w:rPr>
        <w:br/>
        <w:t>от «____» _________________ 20 __ г.</w:t>
      </w:r>
    </w:p>
    <w:p w14:paraId="7E6DC014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</w:p>
    <w:p w14:paraId="536EC6F6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lastRenderedPageBreak/>
        <w:t>________________________________________________________________________________________________</w:t>
      </w:r>
    </w:p>
    <w:p w14:paraId="5BD3A368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>(наименование учреждения (организации))</w:t>
      </w:r>
    </w:p>
    <w:p w14:paraId="6130B707" w14:textId="77777777" w:rsidR="006C443F" w:rsidRPr="0009545C" w:rsidRDefault="006C443F" w:rsidP="006C443F">
      <w:pPr>
        <w:spacing w:after="0" w:line="240" w:lineRule="auto"/>
        <w:jc w:val="center"/>
        <w:rPr>
          <w:rFonts w:ascii="Times New Roman" w:hAnsi="Times New Roman"/>
          <w:color w:val="auto"/>
          <w:sz w:val="16"/>
          <w:szCs w:val="16"/>
        </w:rPr>
      </w:pPr>
    </w:p>
    <w:p w14:paraId="24EA771D" w14:textId="77777777" w:rsidR="006C443F" w:rsidRPr="0009545C" w:rsidRDefault="006C443F" w:rsidP="006C443F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За ____________ 20___ год</w:t>
      </w:r>
    </w:p>
    <w:p w14:paraId="51E858C5" w14:textId="77777777" w:rsidR="006C443F" w:rsidRPr="0009545C" w:rsidRDefault="006C443F" w:rsidP="006C443F">
      <w:pPr>
        <w:spacing w:after="0" w:line="240" w:lineRule="auto"/>
        <w:ind w:left="6381" w:firstLine="709"/>
        <w:jc w:val="center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(отчетный период)</w:t>
      </w:r>
    </w:p>
    <w:p w14:paraId="59A2511C" w14:textId="77777777" w:rsidR="006C443F" w:rsidRPr="0009545C" w:rsidRDefault="006C443F" w:rsidP="006C443F">
      <w:pPr>
        <w:tabs>
          <w:tab w:val="left" w:pos="5805"/>
        </w:tabs>
        <w:spacing w:after="0" w:line="240" w:lineRule="auto"/>
        <w:rPr>
          <w:rFonts w:ascii="Times New Roman" w:hAnsi="Times New Roman"/>
          <w:color w:val="auto"/>
          <w:sz w:val="24"/>
        </w:rPr>
      </w:pPr>
    </w:p>
    <w:p w14:paraId="6DB444DF" w14:textId="77777777" w:rsidR="00FD53C4" w:rsidRPr="0009545C" w:rsidRDefault="006C443F" w:rsidP="006C443F">
      <w:pPr>
        <w:spacing w:after="0"/>
        <w:rPr>
          <w:rFonts w:ascii="Times New Roman" w:hAnsi="Times New Roman"/>
          <w:color w:val="auto"/>
          <w:sz w:val="18"/>
        </w:rPr>
      </w:pPr>
      <w:r w:rsidRPr="0009545C">
        <w:rPr>
          <w:rFonts w:ascii="Times New Roman" w:hAnsi="Times New Roman"/>
          <w:color w:val="auto"/>
          <w:sz w:val="18"/>
        </w:rPr>
        <w:tab/>
      </w:r>
    </w:p>
    <w:p w14:paraId="430E8D51" w14:textId="37C31733" w:rsidR="006C443F" w:rsidRPr="0009545C" w:rsidRDefault="006C443F" w:rsidP="006C443F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Настоящая ведомость составлена о том, что ___________________________ оказаны услуги</w:t>
      </w:r>
    </w:p>
    <w:p w14:paraId="205036B7" w14:textId="77777777" w:rsidR="006C443F" w:rsidRPr="0009545C" w:rsidRDefault="006C443F" w:rsidP="006C443F">
      <w:pPr>
        <w:spacing w:after="0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(наименование исполнителя)</w:t>
      </w:r>
    </w:p>
    <w:p w14:paraId="404FDF99" w14:textId="77777777" w:rsidR="006C443F" w:rsidRPr="0009545C" w:rsidRDefault="006C443F" w:rsidP="006C443F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в установленные сроки, в полном объеме и надлежащего качества.</w:t>
      </w:r>
    </w:p>
    <w:p w14:paraId="5341D79C" w14:textId="77777777" w:rsidR="006C443F" w:rsidRPr="0009545C" w:rsidRDefault="006C443F" w:rsidP="006C443F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3005"/>
        <w:gridCol w:w="1703"/>
        <w:gridCol w:w="1088"/>
        <w:gridCol w:w="1421"/>
        <w:gridCol w:w="1269"/>
        <w:gridCol w:w="1314"/>
      </w:tblGrid>
      <w:tr w:rsidR="006C443F" w:rsidRPr="0009545C" w14:paraId="1C2EDF16" w14:textId="77777777" w:rsidTr="00E254C3">
        <w:trPr>
          <w:trHeight w:val="397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4C26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B046E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услуги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5B366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015D0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1AA87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Сумма без учета НДС, руб.коп.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17A7FB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НДС (%)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93FEBC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Сумма с учетом НДС,</w:t>
            </w:r>
          </w:p>
          <w:p w14:paraId="00A02EC5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руб.коп.</w:t>
            </w:r>
          </w:p>
        </w:tc>
      </w:tr>
      <w:tr w:rsidR="006C443F" w:rsidRPr="0009545C" w14:paraId="21CAD446" w14:textId="77777777" w:rsidTr="00E254C3">
        <w:trPr>
          <w:trHeight w:val="23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310637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C84C4C" w14:textId="77777777" w:rsidR="006C443F" w:rsidRPr="0009545C" w:rsidRDefault="006C443F" w:rsidP="00E254C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3FFBC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6C084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44D09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C3E3E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9CA09F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</w:tr>
      <w:tr w:rsidR="006C443F" w:rsidRPr="0009545C" w14:paraId="75B26C18" w14:textId="77777777" w:rsidTr="00E254C3">
        <w:trPr>
          <w:trHeight w:val="34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3E331B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B7D0E" w14:textId="77777777" w:rsidR="006C443F" w:rsidRPr="0009545C" w:rsidRDefault="006C443F" w:rsidP="00E254C3">
            <w:pPr>
              <w:spacing w:after="0" w:line="240" w:lineRule="auto"/>
              <w:ind w:left="5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3971CE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FBF02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F7B07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FAA71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A5DEF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C443F" w:rsidRPr="0009545C" w14:paraId="2F6508EA" w14:textId="77777777" w:rsidTr="00E254C3">
        <w:trPr>
          <w:trHeight w:val="340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9BF7E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41879" w14:textId="77777777" w:rsidR="006C443F" w:rsidRPr="0009545C" w:rsidRDefault="006C443F" w:rsidP="00E254C3">
            <w:pPr>
              <w:spacing w:after="0" w:line="240" w:lineRule="auto"/>
              <w:ind w:left="5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0B8951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F941D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1CC0B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D7B9E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C2A06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C443F" w:rsidRPr="0009545C" w14:paraId="4246005A" w14:textId="77777777" w:rsidTr="00E254C3">
        <w:trPr>
          <w:trHeight w:val="340"/>
        </w:trPr>
        <w:tc>
          <w:tcPr>
            <w:tcW w:w="8894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3BF97" w14:textId="77777777" w:rsidR="006C443F" w:rsidRPr="0009545C" w:rsidRDefault="006C443F" w:rsidP="00E254C3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9E1BD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C443F" w:rsidRPr="0009545C" w14:paraId="226258F2" w14:textId="77777777" w:rsidTr="00E254C3">
        <w:trPr>
          <w:trHeight w:val="340"/>
        </w:trPr>
        <w:tc>
          <w:tcPr>
            <w:tcW w:w="8894" w:type="dxa"/>
            <w:gridSpan w:val="6"/>
            <w:tcBorders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85DBB" w14:textId="77777777" w:rsidR="006C443F" w:rsidRPr="0009545C" w:rsidRDefault="006C443F" w:rsidP="00E254C3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 том числе НДС (_____%)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808B07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C443F" w:rsidRPr="0009545C" w14:paraId="6597C4DA" w14:textId="77777777" w:rsidTr="00E254C3">
        <w:trPr>
          <w:trHeight w:val="340"/>
        </w:trPr>
        <w:tc>
          <w:tcPr>
            <w:tcW w:w="8894" w:type="dxa"/>
            <w:gridSpan w:val="6"/>
            <w:tcBorders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FB07BE" w14:textId="77777777" w:rsidR="006C443F" w:rsidRPr="0009545C" w:rsidRDefault="006C443F" w:rsidP="00E254C3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Всего (с учетом НДС)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64D6F9" w14:textId="77777777" w:rsidR="006C443F" w:rsidRPr="0009545C" w:rsidRDefault="006C443F" w:rsidP="00E254C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A67DA75" w14:textId="77777777" w:rsidR="006C443F" w:rsidRPr="0009545C" w:rsidRDefault="006C443F" w:rsidP="006C443F">
      <w:pPr>
        <w:spacing w:after="0" w:line="360" w:lineRule="auto"/>
        <w:rPr>
          <w:rFonts w:ascii="Times New Roman" w:hAnsi="Times New Roman"/>
          <w:i/>
          <w:color w:val="auto"/>
          <w:sz w:val="24"/>
          <w:szCs w:val="24"/>
        </w:rPr>
      </w:pPr>
      <w:r w:rsidRPr="0009545C">
        <w:rPr>
          <w:rFonts w:ascii="Times New Roman" w:hAnsi="Times New Roman"/>
          <w:i/>
          <w:color w:val="auto"/>
          <w:sz w:val="24"/>
          <w:szCs w:val="24"/>
        </w:rPr>
        <w:t>Всего оказано услуг на сумму________________________</w:t>
      </w:r>
      <w:r w:rsidRPr="0009545C">
        <w:rPr>
          <w:rFonts w:ascii="Times New Roman" w:hAnsi="Times New Roman"/>
          <w:i/>
          <w:color w:val="auto"/>
          <w:sz w:val="24"/>
          <w:szCs w:val="24"/>
          <w:u w:val="single"/>
        </w:rPr>
        <w:t>.,</w:t>
      </w:r>
    </w:p>
    <w:p w14:paraId="4D346643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09545C">
        <w:rPr>
          <w:rFonts w:ascii="Times New Roman" w:hAnsi="Times New Roman"/>
          <w:i/>
          <w:color w:val="auto"/>
          <w:sz w:val="24"/>
          <w:szCs w:val="24"/>
        </w:rPr>
        <w:t>в т.ч. НДС - ___________________________________</w:t>
      </w:r>
    </w:p>
    <w:p w14:paraId="6E43F52C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i/>
          <w:color w:val="auto"/>
          <w:sz w:val="24"/>
          <w:szCs w:val="24"/>
        </w:rPr>
      </w:pPr>
      <w:r w:rsidRPr="0009545C">
        <w:rPr>
          <w:rFonts w:ascii="Times New Roman" w:hAnsi="Times New Roman"/>
          <w:i/>
          <w:color w:val="auto"/>
          <w:sz w:val="24"/>
          <w:szCs w:val="24"/>
        </w:rPr>
        <w:t>Общая стоимость оказанных услуг составила _____________________________________________</w:t>
      </w:r>
    </w:p>
    <w:p w14:paraId="40219B36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i/>
          <w:color w:val="auto"/>
          <w:sz w:val="24"/>
          <w:szCs w:val="24"/>
        </w:rPr>
      </w:pPr>
    </w:p>
    <w:p w14:paraId="644C34C4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Руководитель учреждения (уполномоченное лицо) ______________         _____________________ </w:t>
      </w:r>
    </w:p>
    <w:p w14:paraId="5A912E59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(подпись)                                           (расшифровка)</w:t>
      </w:r>
    </w:p>
    <w:p w14:paraId="65DD167A" w14:textId="77777777" w:rsidR="00FD53C4" w:rsidRPr="0009545C" w:rsidRDefault="00FD53C4" w:rsidP="006C443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0EAC02CC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Исполнитель _______________                 ____________________________ </w:t>
      </w:r>
    </w:p>
    <w:p w14:paraId="77F40640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(подпись)                                                                      (расшифровка)</w:t>
      </w:r>
    </w:p>
    <w:p w14:paraId="67A0C3A7" w14:textId="77777777" w:rsidR="006C443F" w:rsidRPr="0009545C" w:rsidRDefault="006C443F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  М.П.</w:t>
      </w:r>
    </w:p>
    <w:p w14:paraId="1D7EC7FE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23CB2B73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44E9BE4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16BF4DC0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4168302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2EACCFC6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36ABB5EC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746EF426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5F9958B4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18ECD7D2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51205261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60052AD4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148EDD1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25D84CDC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760956E8" w14:textId="77777777" w:rsidR="00E254C3" w:rsidRPr="0009545C" w:rsidRDefault="00E254C3" w:rsidP="006C443F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EE81836" w14:textId="77777777" w:rsidR="00013506" w:rsidRPr="0009545C" w:rsidRDefault="00013506" w:rsidP="00013506">
      <w:pPr>
        <w:rPr>
          <w:rFonts w:ascii="Times New Roman" w:hAnsi="Times New Roman"/>
          <w:sz w:val="6"/>
          <w:szCs w:val="6"/>
        </w:rPr>
      </w:pPr>
    </w:p>
    <w:p w14:paraId="38F5A9E8" w14:textId="22F994BF" w:rsidR="00013506" w:rsidRPr="0009545C" w:rsidRDefault="00A0414D" w:rsidP="00013506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9545C">
        <w:rPr>
          <w:rFonts w:ascii="Times New Roman" w:eastAsia="Calibri" w:hAnsi="Times New Roman"/>
          <w:sz w:val="28"/>
          <w:szCs w:val="28"/>
        </w:rPr>
        <w:t>2</w:t>
      </w:r>
      <w:r w:rsidR="0045271B">
        <w:rPr>
          <w:rFonts w:ascii="Times New Roman" w:eastAsia="Calibri" w:hAnsi="Times New Roman"/>
          <w:sz w:val="28"/>
          <w:szCs w:val="28"/>
        </w:rPr>
        <w:t>5</w:t>
      </w:r>
      <w:r w:rsidR="00013506" w:rsidRPr="0009545C">
        <w:rPr>
          <w:rFonts w:ascii="Times New Roman" w:eastAsia="Calibri" w:hAnsi="Times New Roman"/>
          <w:sz w:val="28"/>
          <w:szCs w:val="28"/>
        </w:rPr>
        <w:t xml:space="preserve">. </w:t>
      </w:r>
      <w:r w:rsidR="00013506" w:rsidRPr="0009545C">
        <w:rPr>
          <w:rFonts w:ascii="Times New Roman" w:hAnsi="Times New Roman"/>
          <w:sz w:val="28"/>
          <w:szCs w:val="28"/>
          <w:shd w:val="clear" w:color="auto" w:fill="FFFFFF"/>
        </w:rPr>
        <w:t>Решение о признании дебиторской задолженности по доходам от оказания платных услуг просроченной</w:t>
      </w:r>
    </w:p>
    <w:p w14:paraId="4383FE66" w14:textId="77777777" w:rsidR="00013506" w:rsidRPr="0009545C" w:rsidRDefault="00013506" w:rsidP="00013506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39C37615" w14:textId="77777777" w:rsidR="00013506" w:rsidRPr="0009545C" w:rsidRDefault="00013506" w:rsidP="00013506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09545C">
        <w:rPr>
          <w:rFonts w:ascii="Times New Roman" w:hAnsi="Times New Roman"/>
          <w:sz w:val="28"/>
          <w:szCs w:val="28"/>
          <w:shd w:val="clear" w:color="auto" w:fill="FFFFFF"/>
        </w:rPr>
        <w:t>Решение о признании дебиторской задолженности по доходам от оказания платных услуг просроченной</w:t>
      </w:r>
      <w:r w:rsidRPr="0009545C" w:rsidDel="000D789A">
        <w:rPr>
          <w:rFonts w:ascii="Times New Roman" w:eastAsia="Calibri" w:hAnsi="Times New Roman"/>
          <w:sz w:val="24"/>
          <w:szCs w:val="24"/>
        </w:rPr>
        <w:t xml:space="preserve"> </w:t>
      </w:r>
    </w:p>
    <w:p w14:paraId="1A95D41B" w14:textId="77777777" w:rsidR="00013506" w:rsidRPr="0009545C" w:rsidRDefault="00013506" w:rsidP="00013506">
      <w:pPr>
        <w:spacing w:after="0" w:line="36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  <w:r w:rsidRPr="0009545C">
        <w:rPr>
          <w:rFonts w:ascii="Times New Roman" w:eastAsia="Calibri" w:hAnsi="Times New Roman"/>
          <w:sz w:val="28"/>
          <w:szCs w:val="28"/>
        </w:rPr>
        <w:t>_______________ г.</w:t>
      </w:r>
    </w:p>
    <w:p w14:paraId="00F6C66F" w14:textId="77777777" w:rsidR="00013506" w:rsidRPr="0009545C" w:rsidRDefault="00013506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  <w:r w:rsidRPr="0009545C">
        <w:rPr>
          <w:rFonts w:ascii="Times New Roman" w:eastAsia="Calibri" w:hAnsi="Times New Roman"/>
          <w:szCs w:val="22"/>
        </w:rPr>
        <w:t>Учреждение:_________________________________________________________________________</w:t>
      </w:r>
    </w:p>
    <w:p w14:paraId="2F6ADDFB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p w14:paraId="162753C3" w14:textId="77777777" w:rsidR="00013506" w:rsidRPr="0009545C" w:rsidRDefault="00013506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  <w:r w:rsidRPr="0009545C">
        <w:rPr>
          <w:rFonts w:ascii="Times New Roman" w:eastAsia="Calibri" w:hAnsi="Times New Roman"/>
          <w:szCs w:val="22"/>
        </w:rPr>
        <w:t xml:space="preserve">Комиссия по проведению инвентаризации дебиторской и кредиторской задолженности, назначенная приказом № __________________ года, по состоянию на «___» _____________ 20__г. выявила следующее: </w:t>
      </w:r>
    </w:p>
    <w:p w14:paraId="0D55E732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p w14:paraId="339327CE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88"/>
        <w:gridCol w:w="2268"/>
        <w:gridCol w:w="1984"/>
        <w:gridCol w:w="1673"/>
      </w:tblGrid>
      <w:tr w:rsidR="00013506" w:rsidRPr="0009545C" w14:paraId="19A5EC87" w14:textId="77777777" w:rsidTr="00013506">
        <w:trPr>
          <w:trHeight w:val="1238"/>
        </w:trPr>
        <w:tc>
          <w:tcPr>
            <w:tcW w:w="2093" w:type="dxa"/>
            <w:shd w:val="clear" w:color="auto" w:fill="auto"/>
          </w:tcPr>
          <w:p w14:paraId="7DC52599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lastRenderedPageBreak/>
              <w:t>Наименование контрагента</w:t>
            </w:r>
          </w:p>
        </w:tc>
        <w:tc>
          <w:tcPr>
            <w:tcW w:w="1588" w:type="dxa"/>
            <w:shd w:val="clear" w:color="auto" w:fill="auto"/>
          </w:tcPr>
          <w:p w14:paraId="0F40480C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09545C">
              <w:rPr>
                <w:rFonts w:ascii="Times New Roman" w:eastAsia="Calibri" w:hAnsi="Times New Roman"/>
                <w:szCs w:val="22"/>
              </w:rPr>
              <w:t>Сумма задолженности по данным бухгалтерского учета, руб.</w:t>
            </w:r>
          </w:p>
        </w:tc>
        <w:tc>
          <w:tcPr>
            <w:tcW w:w="2268" w:type="dxa"/>
            <w:shd w:val="clear" w:color="auto" w:fill="auto"/>
          </w:tcPr>
          <w:p w14:paraId="3018ADFB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в т.ч. подтвержденная</w:t>
            </w:r>
          </w:p>
          <w:p w14:paraId="3DD743C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дебиторская</w:t>
            </w:r>
          </w:p>
          <w:p w14:paraId="06513CE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задолженность, руб.</w:t>
            </w:r>
          </w:p>
        </w:tc>
        <w:tc>
          <w:tcPr>
            <w:tcW w:w="1984" w:type="dxa"/>
            <w:shd w:val="clear" w:color="auto" w:fill="auto"/>
          </w:tcPr>
          <w:p w14:paraId="759B6367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не подтвержденная дебиторская задолженность, руб.</w:t>
            </w:r>
          </w:p>
        </w:tc>
        <w:tc>
          <w:tcPr>
            <w:tcW w:w="1673" w:type="dxa"/>
            <w:shd w:val="clear" w:color="auto" w:fill="auto"/>
          </w:tcPr>
          <w:p w14:paraId="65416AAA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09545C">
              <w:rPr>
                <w:rFonts w:ascii="Times New Roman" w:eastAsia="Calibri" w:hAnsi="Times New Roman"/>
                <w:szCs w:val="22"/>
              </w:rPr>
              <w:t>просроченная дебиторская задолженность, руб.</w:t>
            </w:r>
          </w:p>
        </w:tc>
      </w:tr>
      <w:tr w:rsidR="00013506" w:rsidRPr="0009545C" w14:paraId="6DDBE373" w14:textId="77777777" w:rsidTr="00013506">
        <w:tc>
          <w:tcPr>
            <w:tcW w:w="2093" w:type="dxa"/>
            <w:shd w:val="clear" w:color="auto" w:fill="auto"/>
          </w:tcPr>
          <w:p w14:paraId="0D6FB8A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20CC98C" w14:textId="77777777" w:rsidR="00013506" w:rsidRPr="0009545C" w:rsidRDefault="00013506" w:rsidP="00013506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0"/>
              </w:rPr>
            </w:pPr>
            <w:r w:rsidRPr="0009545C">
              <w:rPr>
                <w:rFonts w:ascii="Times New Roman" w:eastAsia="Calibri" w:hAnsi="Times New Roman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F9CCDA3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0D89AE86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4</w:t>
            </w:r>
          </w:p>
        </w:tc>
        <w:tc>
          <w:tcPr>
            <w:tcW w:w="1673" w:type="dxa"/>
            <w:shd w:val="clear" w:color="auto" w:fill="auto"/>
          </w:tcPr>
          <w:p w14:paraId="75F90904" w14:textId="77777777" w:rsidR="00013506" w:rsidRPr="0009545C" w:rsidRDefault="00013506" w:rsidP="00013506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0"/>
              </w:rPr>
            </w:pPr>
            <w:r w:rsidRPr="0009545C">
              <w:rPr>
                <w:rFonts w:ascii="Times New Roman" w:eastAsia="Calibri" w:hAnsi="Times New Roman"/>
                <w:sz w:val="20"/>
              </w:rPr>
              <w:t>5</w:t>
            </w:r>
          </w:p>
        </w:tc>
      </w:tr>
      <w:tr w:rsidR="00013506" w:rsidRPr="0009545C" w14:paraId="2CB36AD0" w14:textId="77777777" w:rsidTr="00013506">
        <w:tc>
          <w:tcPr>
            <w:tcW w:w="2093" w:type="dxa"/>
            <w:shd w:val="clear" w:color="auto" w:fill="auto"/>
          </w:tcPr>
          <w:p w14:paraId="27B19C81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63CDBFBA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7412B9E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4A333F90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2B1A581F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1CA200BC" w14:textId="77777777" w:rsidTr="00013506">
        <w:tc>
          <w:tcPr>
            <w:tcW w:w="2093" w:type="dxa"/>
            <w:shd w:val="clear" w:color="auto" w:fill="auto"/>
          </w:tcPr>
          <w:p w14:paraId="7A158753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26F56C39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30457DEE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4FCE847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2567DD50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56DE958D" w14:textId="77777777" w:rsidTr="00013506">
        <w:tc>
          <w:tcPr>
            <w:tcW w:w="2093" w:type="dxa"/>
            <w:shd w:val="clear" w:color="auto" w:fill="auto"/>
          </w:tcPr>
          <w:p w14:paraId="0E02E865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209A11BB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51A6FEC3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0E8851CA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1EB668C8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41B8C474" w14:textId="77777777" w:rsidTr="00013506">
        <w:tc>
          <w:tcPr>
            <w:tcW w:w="2093" w:type="dxa"/>
            <w:shd w:val="clear" w:color="auto" w:fill="auto"/>
          </w:tcPr>
          <w:p w14:paraId="341C1458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Итого</w:t>
            </w:r>
          </w:p>
        </w:tc>
        <w:tc>
          <w:tcPr>
            <w:tcW w:w="1588" w:type="dxa"/>
            <w:shd w:val="clear" w:color="auto" w:fill="auto"/>
          </w:tcPr>
          <w:p w14:paraId="344550CE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239CAB2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E220307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59DB00C1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</w:tbl>
    <w:p w14:paraId="685575E6" w14:textId="77777777" w:rsidR="00013506" w:rsidRPr="0009545C" w:rsidRDefault="00013506" w:rsidP="00013506">
      <w:pPr>
        <w:spacing w:after="0" w:line="360" w:lineRule="auto"/>
        <w:jc w:val="both"/>
        <w:rPr>
          <w:rFonts w:ascii="Times New Roman" w:eastAsia="Calibri" w:hAnsi="Times New Roman"/>
          <w:szCs w:val="22"/>
        </w:rPr>
      </w:pPr>
    </w:p>
    <w:p w14:paraId="71AE67C1" w14:textId="77777777" w:rsidR="00FD53C4" w:rsidRPr="0009545C" w:rsidRDefault="00FD53C4" w:rsidP="00013506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98D7A4" w14:textId="4ACF49FA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>Председатель комиссии _____________ (__________________)</w:t>
      </w:r>
    </w:p>
    <w:p w14:paraId="4F95754F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954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(подпись)                (расшифровка подписи)</w:t>
      </w:r>
    </w:p>
    <w:p w14:paraId="525DC07D" w14:textId="77777777" w:rsidR="00FD53C4" w:rsidRPr="0009545C" w:rsidRDefault="00FD53C4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3C24386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>Члены комиссии _____________ (__________________)</w:t>
      </w:r>
    </w:p>
    <w:p w14:paraId="3EA52DC4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9545C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Pr="0009545C">
        <w:rPr>
          <w:rFonts w:ascii="Times New Roman" w:hAnsi="Times New Roman" w:cs="Times New Roman"/>
          <w:sz w:val="16"/>
          <w:szCs w:val="16"/>
        </w:rPr>
        <w:t>(подпись)             (расшифровка подписи)</w:t>
      </w:r>
    </w:p>
    <w:p w14:paraId="61D999FC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 xml:space="preserve">                              _____________ (__________________)</w:t>
      </w:r>
    </w:p>
    <w:p w14:paraId="73F533F5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954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(подпись)                   (расшифровка подписи)</w:t>
      </w:r>
    </w:p>
    <w:p w14:paraId="20D72EEC" w14:textId="77777777" w:rsidR="00013506" w:rsidRPr="0009545C" w:rsidRDefault="00013506" w:rsidP="00013506">
      <w:pPr>
        <w:pStyle w:val="ConsPlusNonformat"/>
        <w:jc w:val="both"/>
        <w:rPr>
          <w:rFonts w:ascii="Cambria" w:hAnsi="Cambria"/>
          <w:sz w:val="16"/>
          <w:szCs w:val="16"/>
        </w:rPr>
      </w:pPr>
    </w:p>
    <w:p w14:paraId="7A2FE361" w14:textId="77777777" w:rsidR="00013506" w:rsidRPr="0009545C" w:rsidRDefault="00013506" w:rsidP="006C443F">
      <w:pPr>
        <w:spacing w:after="0" w:line="240" w:lineRule="auto"/>
        <w:rPr>
          <w:rFonts w:ascii="Times New Roman" w:hAnsi="Times New Roman"/>
          <w:color w:val="auto"/>
          <w:sz w:val="20"/>
        </w:rPr>
        <w:sectPr w:rsidR="00013506" w:rsidRPr="0009545C" w:rsidSect="001E5290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4D5CDE4B" w14:textId="3BE0B390" w:rsidR="005B4827" w:rsidRDefault="005B4827" w:rsidP="005B4827">
      <w:r>
        <w:lastRenderedPageBreak/>
        <w:t xml:space="preserve">                                                                                                            Служебная записка  </w:t>
      </w:r>
    </w:p>
    <w:p w14:paraId="7441BB39" w14:textId="11F5BE48" w:rsidR="005B4827" w:rsidRDefault="005B4827" w:rsidP="005B4827">
      <w:r>
        <w:t xml:space="preserve">                                                                                                На Главного бухгалтера МКУ «ЦБ»</w:t>
      </w:r>
    </w:p>
    <w:p w14:paraId="78912CBC" w14:textId="1B9190D2" w:rsidR="005B4827" w:rsidRDefault="005B4827" w:rsidP="005B4827">
      <w:r>
        <w:t xml:space="preserve">  Слежебная записка составлена сотрудником МКУ «ЦБ» _____________________________________</w:t>
      </w:r>
    </w:p>
    <w:p w14:paraId="746E0DBF" w14:textId="77777777" w:rsidR="005B4827" w:rsidRDefault="005B4827" w:rsidP="005B4827">
      <w:r>
        <w:t>Для необходимости отражения в бухгалтерских регистрах (операции бухгалтерской ф. 0504833):</w:t>
      </w:r>
    </w:p>
    <w:p w14:paraId="3D12567E" w14:textId="77777777" w:rsidR="005B4827" w:rsidRDefault="005B4827" w:rsidP="005B4827">
      <w:r>
        <w:t>1.некорректно-оформленных бухгалтерских записей в предыдущем период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8CEE3A" w14:textId="77777777" w:rsidR="005B4827" w:rsidRDefault="005B4827" w:rsidP="005B4827">
      <w:r>
        <w:t>2.корректировки счетов-расчетов , КБК, КОСГУ и др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9BE15D" w14:textId="77777777" w:rsidR="005B4827" w:rsidRDefault="005B4827" w:rsidP="005B4827">
      <w:r>
        <w:t>3.прочие изменения___________________________________________________________________________</w:t>
      </w:r>
    </w:p>
    <w:p w14:paraId="072192C4" w14:textId="77777777" w:rsidR="005B4827" w:rsidRDefault="005B4827" w:rsidP="005B482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0824D9" w14:textId="77777777" w:rsidR="005B4827" w:rsidRDefault="005B4827" w:rsidP="005B4827"/>
    <w:p w14:paraId="372C9D93" w14:textId="77777777" w:rsidR="005B4827" w:rsidRDefault="005B4827" w:rsidP="005B4827">
      <w:r>
        <w:t>Подпись составителя______________________________________________________________ф.и.о.</w:t>
      </w:r>
    </w:p>
    <w:p w14:paraId="45A5E11A" w14:textId="77777777" w:rsidR="005B4827" w:rsidRDefault="005B4827" w:rsidP="005B4827"/>
    <w:p w14:paraId="07B96DFA" w14:textId="084561CA" w:rsidR="005B4827" w:rsidRDefault="005B4827" w:rsidP="005B4827">
      <w:r>
        <w:t>Принять в  работу_________________________________________________________________ф.и.о.,</w:t>
      </w:r>
    </w:p>
    <w:p w14:paraId="6FBCC6E4" w14:textId="77777777" w:rsidR="005B4827" w:rsidRDefault="005B4827" w:rsidP="005B4827">
      <w:r>
        <w:t>(нач. отдела)</w:t>
      </w:r>
    </w:p>
    <w:p w14:paraId="527733F7" w14:textId="77777777" w:rsidR="00013506" w:rsidRPr="0009545C" w:rsidRDefault="00013506" w:rsidP="006C443F">
      <w:pPr>
        <w:spacing w:after="0" w:line="240" w:lineRule="auto"/>
        <w:rPr>
          <w:rFonts w:ascii="Times New Roman" w:hAnsi="Times New Roman"/>
          <w:color w:val="auto"/>
          <w:sz w:val="20"/>
        </w:rPr>
        <w:sectPr w:rsidR="00013506" w:rsidRPr="0009545C" w:rsidSect="00013506">
          <w:pgSz w:w="16838" w:h="11906" w:orient="landscape"/>
          <w:pgMar w:top="567" w:right="1134" w:bottom="1134" w:left="425" w:header="720" w:footer="720" w:gutter="0"/>
          <w:cols w:space="720"/>
          <w:docGrid w:linePitch="299"/>
        </w:sectPr>
      </w:pPr>
    </w:p>
    <w:p w14:paraId="062AC6CF" w14:textId="55489537" w:rsidR="00F10FA0" w:rsidRPr="0009545C" w:rsidRDefault="0045271B" w:rsidP="00F10FA0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1" w:name="_Toc61950946"/>
      <w:bookmarkStart w:id="2" w:name="_Toc141099239"/>
      <w:r>
        <w:rPr>
          <w:rFonts w:ascii="Times New Roman" w:hAnsi="Times New Roman"/>
          <w:b w:val="0"/>
          <w:kern w:val="28"/>
          <w:sz w:val="28"/>
          <w:szCs w:val="28"/>
        </w:rPr>
        <w:lastRenderedPageBreak/>
        <w:t>26</w:t>
      </w:r>
      <w:r w:rsidR="00F10FA0" w:rsidRPr="0009545C">
        <w:rPr>
          <w:rFonts w:ascii="Times New Roman" w:hAnsi="Times New Roman"/>
          <w:b w:val="0"/>
          <w:kern w:val="28"/>
          <w:sz w:val="28"/>
          <w:szCs w:val="28"/>
        </w:rPr>
        <w:t xml:space="preserve">. </w:t>
      </w:r>
      <w:bookmarkEnd w:id="1"/>
      <w:bookmarkEnd w:id="2"/>
      <w:r w:rsidR="00F10FA0" w:rsidRPr="0009545C">
        <w:rPr>
          <w:rFonts w:ascii="Times New Roman" w:hAnsi="Times New Roman"/>
          <w:b w:val="0"/>
          <w:sz w:val="28"/>
        </w:rPr>
        <w:t>Ведомость</w:t>
      </w:r>
      <w:r w:rsidR="00F10FA0" w:rsidRPr="0009545C">
        <w:rPr>
          <w:rFonts w:ascii="Times New Roman" w:hAnsi="Times New Roman"/>
          <w:b w:val="0"/>
          <w:sz w:val="28"/>
          <w:szCs w:val="28"/>
        </w:rPr>
        <w:t xml:space="preserve"> выдачи-возврата спортивной экипировки (при оснащении спортсменов (учащихся, обучающихся))</w:t>
      </w:r>
    </w:p>
    <w:p w14:paraId="3219B1B1" w14:textId="77777777" w:rsidR="00F10FA0" w:rsidRPr="0009545C" w:rsidRDefault="00F10FA0" w:rsidP="00F10FA0"/>
    <w:tbl>
      <w:tblPr>
        <w:tblW w:w="0" w:type="auto"/>
        <w:tblLook w:val="04A0" w:firstRow="1" w:lastRow="0" w:firstColumn="1" w:lastColumn="0" w:noHBand="0" w:noVBand="1"/>
      </w:tblPr>
      <w:tblGrid>
        <w:gridCol w:w="9643"/>
        <w:gridCol w:w="5360"/>
      </w:tblGrid>
      <w:tr w:rsidR="00F10FA0" w:rsidRPr="0009545C" w14:paraId="155C8195" w14:textId="77777777" w:rsidTr="00D17888">
        <w:trPr>
          <w:trHeight w:val="1920"/>
        </w:trPr>
        <w:tc>
          <w:tcPr>
            <w:tcW w:w="9643" w:type="dxa"/>
            <w:shd w:val="clear" w:color="auto" w:fill="auto"/>
          </w:tcPr>
          <w:p w14:paraId="1EC29983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2A87F1A3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3C4DB2C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0BD0A82F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5ED0BA6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88C35D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05FA884C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подразделения)</w:t>
            </w:r>
          </w:p>
        </w:tc>
        <w:tc>
          <w:tcPr>
            <w:tcW w:w="5360" w:type="dxa"/>
            <w:shd w:val="clear" w:color="auto" w:fill="auto"/>
          </w:tcPr>
          <w:p w14:paraId="774B8381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</w:rPr>
              <w:t>УТВЕРЖДАЮ</w:t>
            </w:r>
          </w:p>
          <w:p w14:paraId="2700D909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  <w:p w14:paraId="6692FAC5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</w:t>
            </w:r>
          </w:p>
          <w:p w14:paraId="2FAB42DD" w14:textId="49DC66A9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(Руководитель учреждения</w:t>
            </w:r>
            <w:r w:rsidR="00582DD7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</w:t>
            </w:r>
            <w:r w:rsidRPr="0009545C">
              <w:rPr>
                <w:rFonts w:ascii="Times New Roman" w:hAnsi="Times New Roman"/>
                <w:color w:val="auto"/>
                <w:sz w:val="20"/>
              </w:rPr>
              <w:t>, подпись, расшифровка подписи)</w:t>
            </w:r>
          </w:p>
          <w:p w14:paraId="5830F652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6966800D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«___» ____________ 20___г.</w:t>
            </w:r>
          </w:p>
          <w:p w14:paraId="1C4B71E1" w14:textId="77777777" w:rsidR="00F10FA0" w:rsidRPr="0009545C" w:rsidRDefault="00F10FA0" w:rsidP="00D17888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7C9A3F63" w14:textId="0C23D508" w:rsidR="00F10FA0" w:rsidRPr="0009545C" w:rsidRDefault="00A252DB" w:rsidP="00F10FA0">
      <w:pPr>
        <w:tabs>
          <w:tab w:val="left" w:pos="0"/>
        </w:tabs>
        <w:spacing w:before="120" w:after="120"/>
        <w:jc w:val="center"/>
        <w:rPr>
          <w:rFonts w:ascii="Times New Roman" w:hAnsi="Times New Roman"/>
          <w:kern w:val="28"/>
          <w:sz w:val="20"/>
        </w:rPr>
      </w:pPr>
      <w:r>
        <w:rPr>
          <w:rFonts w:ascii="Times New Roman" w:hAnsi="Times New Roman"/>
          <w:kern w:val="28"/>
          <w:sz w:val="20"/>
        </w:rPr>
        <w:t>В</w:t>
      </w:r>
      <w:r w:rsidR="00F10FA0" w:rsidRPr="0009545C">
        <w:rPr>
          <w:rFonts w:ascii="Times New Roman" w:hAnsi="Times New Roman"/>
          <w:kern w:val="28"/>
          <w:sz w:val="20"/>
        </w:rPr>
        <w:t xml:space="preserve">едомость </w:t>
      </w:r>
    </w:p>
    <w:p w14:paraId="447EB605" w14:textId="77777777" w:rsidR="00F10FA0" w:rsidRPr="0009545C" w:rsidRDefault="00F10FA0" w:rsidP="00F10FA0">
      <w:pPr>
        <w:tabs>
          <w:tab w:val="left" w:pos="0"/>
        </w:tabs>
        <w:spacing w:before="120" w:after="12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kern w:val="28"/>
          <w:sz w:val="20"/>
        </w:rPr>
        <w:t>выдачи-возврата спортивной экипировки (при оснащении спортсменов (учащихся, обучающихся))</w:t>
      </w:r>
    </w:p>
    <w:p w14:paraId="4C19BDCD" w14:textId="77777777" w:rsidR="00F10FA0" w:rsidRPr="0009545C" w:rsidRDefault="00F10FA0" w:rsidP="00F10FA0">
      <w:pPr>
        <w:tabs>
          <w:tab w:val="left" w:pos="8460"/>
        </w:tabs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 _________________ 20____ года</w:t>
      </w:r>
    </w:p>
    <w:tbl>
      <w:tblPr>
        <w:tblW w:w="13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014"/>
        <w:gridCol w:w="2249"/>
        <w:gridCol w:w="1700"/>
        <w:gridCol w:w="1674"/>
        <w:gridCol w:w="1657"/>
        <w:gridCol w:w="1692"/>
        <w:gridCol w:w="1886"/>
      </w:tblGrid>
      <w:tr w:rsidR="00F10FA0" w:rsidRPr="0009545C" w14:paraId="225840B1" w14:textId="77777777" w:rsidTr="00D17888">
        <w:trPr>
          <w:trHeight w:val="788"/>
          <w:jc w:val="center"/>
        </w:trPr>
        <w:tc>
          <w:tcPr>
            <w:tcW w:w="773" w:type="dxa"/>
            <w:shd w:val="clear" w:color="auto" w:fill="auto"/>
            <w:vAlign w:val="center"/>
          </w:tcPr>
          <w:p w14:paraId="12932F1A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382B2D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Фамилия, инициалы получателя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812C28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Наименование материальной ценности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2BCD31D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Количество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0FBC9DD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Цена за единицу, руб.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7C045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Сумма, руб.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EBE79E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Расписка в получении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56A080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Отметка о возврате материальной ценности</w:t>
            </w:r>
          </w:p>
        </w:tc>
      </w:tr>
      <w:tr w:rsidR="00F10FA0" w:rsidRPr="0009545C" w14:paraId="307195DE" w14:textId="77777777" w:rsidTr="00D17888">
        <w:trPr>
          <w:trHeight w:val="307"/>
          <w:jc w:val="center"/>
        </w:trPr>
        <w:tc>
          <w:tcPr>
            <w:tcW w:w="773" w:type="dxa"/>
            <w:shd w:val="clear" w:color="auto" w:fill="auto"/>
          </w:tcPr>
          <w:p w14:paraId="2EB6993F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014" w:type="dxa"/>
            <w:shd w:val="clear" w:color="auto" w:fill="auto"/>
          </w:tcPr>
          <w:p w14:paraId="2E21E2A6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249" w:type="dxa"/>
            <w:shd w:val="clear" w:color="auto" w:fill="auto"/>
          </w:tcPr>
          <w:p w14:paraId="6500CF3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6B19A9A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74" w:type="dxa"/>
            <w:shd w:val="clear" w:color="auto" w:fill="auto"/>
          </w:tcPr>
          <w:p w14:paraId="528E2224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57" w:type="dxa"/>
            <w:shd w:val="clear" w:color="auto" w:fill="auto"/>
          </w:tcPr>
          <w:p w14:paraId="31C09B04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92" w:type="dxa"/>
            <w:shd w:val="clear" w:color="auto" w:fill="auto"/>
          </w:tcPr>
          <w:p w14:paraId="4507BD6C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886" w:type="dxa"/>
            <w:shd w:val="clear" w:color="auto" w:fill="auto"/>
          </w:tcPr>
          <w:p w14:paraId="54FAB153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</w:tr>
      <w:tr w:rsidR="00F10FA0" w:rsidRPr="0009545C" w14:paraId="7A375BDD" w14:textId="77777777" w:rsidTr="00D17888">
        <w:trPr>
          <w:trHeight w:val="307"/>
          <w:jc w:val="center"/>
        </w:trPr>
        <w:tc>
          <w:tcPr>
            <w:tcW w:w="773" w:type="dxa"/>
            <w:shd w:val="clear" w:color="auto" w:fill="auto"/>
          </w:tcPr>
          <w:p w14:paraId="108F41E3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014" w:type="dxa"/>
            <w:shd w:val="clear" w:color="auto" w:fill="auto"/>
          </w:tcPr>
          <w:p w14:paraId="62DF6BF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249" w:type="dxa"/>
            <w:shd w:val="clear" w:color="auto" w:fill="auto"/>
          </w:tcPr>
          <w:p w14:paraId="303CEB8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2C242788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74" w:type="dxa"/>
            <w:shd w:val="clear" w:color="auto" w:fill="auto"/>
          </w:tcPr>
          <w:p w14:paraId="020D5A90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57" w:type="dxa"/>
            <w:shd w:val="clear" w:color="auto" w:fill="auto"/>
          </w:tcPr>
          <w:p w14:paraId="5557E4BB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92" w:type="dxa"/>
            <w:shd w:val="clear" w:color="auto" w:fill="auto"/>
          </w:tcPr>
          <w:p w14:paraId="27EED066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886" w:type="dxa"/>
            <w:shd w:val="clear" w:color="auto" w:fill="auto"/>
          </w:tcPr>
          <w:p w14:paraId="0FBDAA3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</w:tr>
    </w:tbl>
    <w:p w14:paraId="38CC185C" w14:textId="77777777" w:rsidR="00F10FA0" w:rsidRPr="0009545C" w:rsidRDefault="00F10FA0" w:rsidP="00F10FA0">
      <w:pPr>
        <w:pStyle w:val="ConsPlusNonformat"/>
        <w:jc w:val="both"/>
        <w:rPr>
          <w:rFonts w:ascii="Times New Roman" w:hAnsi="Times New Roman" w:cs="Times New Roman"/>
        </w:rPr>
      </w:pPr>
    </w:p>
    <w:p w14:paraId="08CF4AA1" w14:textId="77777777" w:rsidR="00F10FA0" w:rsidRPr="0009545C" w:rsidRDefault="00F10FA0" w:rsidP="00F10FA0">
      <w:pPr>
        <w:pStyle w:val="ConsPlusNonformat"/>
        <w:jc w:val="both"/>
        <w:rPr>
          <w:rFonts w:ascii="Times New Roman" w:hAnsi="Times New Roman" w:cs="Times New Roman"/>
        </w:rPr>
      </w:pPr>
    </w:p>
    <w:p w14:paraId="136EC7BA" w14:textId="77777777" w:rsidR="00F10FA0" w:rsidRPr="0009545C" w:rsidRDefault="00F10FA0" w:rsidP="00F10FA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Передал: </w:t>
      </w:r>
      <w:r w:rsidRPr="0009545C">
        <w:rPr>
          <w:rFonts w:ascii="Times New Roman" w:hAnsi="Times New Roman"/>
          <w:sz w:val="24"/>
          <w:szCs w:val="24"/>
        </w:rPr>
        <w:t xml:space="preserve">                      ______________         __________________         _____________________    </w:t>
      </w:r>
    </w:p>
    <w:p w14:paraId="13C51E30" w14:textId="77777777" w:rsidR="00A252DB" w:rsidRDefault="00F10FA0" w:rsidP="00A252DB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9545C">
        <w:rPr>
          <w:rFonts w:ascii="Times New Roman" w:hAnsi="Times New Roman"/>
          <w:sz w:val="20"/>
        </w:rPr>
        <w:t>(должность)                              (подпись)                             (расшифровка подписи)</w:t>
      </w:r>
    </w:p>
    <w:p w14:paraId="0191CEE6" w14:textId="38AB03FF" w:rsidR="00F10FA0" w:rsidRPr="0009545C" w:rsidRDefault="00F10FA0" w:rsidP="00A252DB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«____»  ________  20 __ г.</w:t>
      </w:r>
    </w:p>
    <w:sectPr w:rsidR="00F10FA0" w:rsidRPr="0009545C" w:rsidSect="00F10FA0">
      <w:pgSz w:w="16838" w:h="11906" w:orient="landscape"/>
      <w:pgMar w:top="567" w:right="1134" w:bottom="1134" w:left="42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5D9AC" w14:textId="77777777" w:rsidR="005B4827" w:rsidRDefault="005B4827">
      <w:pPr>
        <w:spacing w:after="0" w:line="240" w:lineRule="auto"/>
      </w:pPr>
      <w:r>
        <w:separator/>
      </w:r>
    </w:p>
  </w:endnote>
  <w:endnote w:type="continuationSeparator" w:id="0">
    <w:p w14:paraId="783DFEE3" w14:textId="77777777" w:rsidR="005B4827" w:rsidRDefault="005B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CDC8C" w14:textId="77777777" w:rsidR="005B4827" w:rsidRDefault="005B4827">
    <w:pPr>
      <w:spacing w:line="240" w:lineRule="auto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5A19B" w14:textId="77777777" w:rsidR="005B4827" w:rsidRDefault="005B4827">
    <w:pPr>
      <w:spacing w:line="240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53CA6" w14:textId="77777777" w:rsidR="005B4827" w:rsidRDefault="005B4827">
      <w:pPr>
        <w:spacing w:after="0" w:line="240" w:lineRule="auto"/>
      </w:pPr>
      <w:r>
        <w:separator/>
      </w:r>
    </w:p>
  </w:footnote>
  <w:footnote w:type="continuationSeparator" w:id="0">
    <w:p w14:paraId="46B519C9" w14:textId="77777777" w:rsidR="005B4827" w:rsidRDefault="005B4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61495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2610767" w14:textId="68E98971" w:rsidR="005B4827" w:rsidRDefault="005B4827">
        <w:pPr>
          <w:pStyle w:val="af4"/>
          <w:jc w:val="center"/>
        </w:pPr>
        <w:r w:rsidRPr="00570274">
          <w:rPr>
            <w:rFonts w:ascii="Times New Roman" w:hAnsi="Times New Roman"/>
          </w:rPr>
          <w:fldChar w:fldCharType="begin"/>
        </w:r>
        <w:r w:rsidRPr="00570274">
          <w:rPr>
            <w:rFonts w:ascii="Times New Roman" w:hAnsi="Times New Roman"/>
          </w:rPr>
          <w:instrText xml:space="preserve"> PAGE   \* MERGEFORMAT </w:instrText>
        </w:r>
        <w:r w:rsidRPr="0057027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6</w:t>
        </w:r>
        <w:r w:rsidRPr="00570274">
          <w:rPr>
            <w:rFonts w:ascii="Times New Roman" w:hAnsi="Times New Roman"/>
          </w:rPr>
          <w:fldChar w:fldCharType="end"/>
        </w:r>
      </w:p>
    </w:sdtContent>
  </w:sdt>
  <w:p w14:paraId="5F65BEC0" w14:textId="77777777" w:rsidR="005B4827" w:rsidRDefault="005B4827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455620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73D1A35" w14:textId="4920E840" w:rsidR="005B4827" w:rsidRDefault="005B4827">
        <w:pPr>
          <w:pStyle w:val="af4"/>
          <w:jc w:val="center"/>
        </w:pPr>
        <w:r w:rsidRPr="00F20D1F">
          <w:rPr>
            <w:rFonts w:ascii="Times New Roman" w:hAnsi="Times New Roman"/>
          </w:rPr>
          <w:fldChar w:fldCharType="begin"/>
        </w:r>
        <w:r w:rsidRPr="00F20D1F">
          <w:rPr>
            <w:rFonts w:ascii="Times New Roman" w:hAnsi="Times New Roman"/>
          </w:rPr>
          <w:instrText>PAGE   \* MERGEFORMAT</w:instrText>
        </w:r>
        <w:r w:rsidRPr="00F20D1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21</w:t>
        </w:r>
        <w:r w:rsidRPr="00F20D1F">
          <w:rPr>
            <w:rFonts w:ascii="Times New Roman" w:hAnsi="Times New Roman"/>
          </w:rPr>
          <w:fldChar w:fldCharType="end"/>
        </w:r>
      </w:p>
    </w:sdtContent>
  </w:sdt>
  <w:p w14:paraId="0E233CA6" w14:textId="77777777" w:rsidR="005B4827" w:rsidRDefault="005B4827">
    <w:pPr>
      <w:pStyle w:val="a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0586466"/>
      <w:docPartObj>
        <w:docPartGallery w:val="Page Numbers (Top of Page)"/>
        <w:docPartUnique/>
      </w:docPartObj>
    </w:sdtPr>
    <w:sdtContent>
      <w:p w14:paraId="6ADBC15F" w14:textId="10B116B3" w:rsidR="005B4827" w:rsidRDefault="005B4827">
        <w:pPr>
          <w:pStyle w:val="af4"/>
          <w:jc w:val="center"/>
        </w:pPr>
        <w:r w:rsidRPr="00345C85">
          <w:rPr>
            <w:rFonts w:ascii="Times New Roman" w:hAnsi="Times New Roman"/>
          </w:rPr>
          <w:fldChar w:fldCharType="begin"/>
        </w:r>
        <w:r w:rsidRPr="00345C85">
          <w:rPr>
            <w:rFonts w:ascii="Times New Roman" w:hAnsi="Times New Roman"/>
          </w:rPr>
          <w:instrText>PAGE   \* MERGEFORMAT</w:instrText>
        </w:r>
        <w:r w:rsidRPr="00345C85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38</w:t>
        </w:r>
        <w:r w:rsidRPr="00345C85">
          <w:rPr>
            <w:rFonts w:ascii="Times New Roman" w:hAnsi="Times New Roman"/>
          </w:rPr>
          <w:fldChar w:fldCharType="end"/>
        </w:r>
      </w:p>
    </w:sdtContent>
  </w:sdt>
  <w:p w14:paraId="0B964BEE" w14:textId="77777777" w:rsidR="005B4827" w:rsidRDefault="005B4827">
    <w:pPr>
      <w:pStyle w:val="a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DB269" w14:textId="77777777" w:rsidR="005B4827" w:rsidRDefault="005B4827">
    <w:pPr>
      <w:pStyle w:val="af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1739"/>
    <w:multiLevelType w:val="hybridMultilevel"/>
    <w:tmpl w:val="58620532"/>
    <w:lvl w:ilvl="0" w:tplc="594C13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AF16175"/>
    <w:multiLevelType w:val="hybridMultilevel"/>
    <w:tmpl w:val="75223720"/>
    <w:lvl w:ilvl="0" w:tplc="4204F9BE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80D5D"/>
    <w:multiLevelType w:val="hybridMultilevel"/>
    <w:tmpl w:val="E8628DF6"/>
    <w:lvl w:ilvl="0" w:tplc="F020B86E">
      <w:start w:val="28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130D2"/>
    <w:multiLevelType w:val="hybridMultilevel"/>
    <w:tmpl w:val="CF80DE84"/>
    <w:lvl w:ilvl="0" w:tplc="5F06C276">
      <w:start w:val="1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83C35F0"/>
    <w:multiLevelType w:val="hybridMultilevel"/>
    <w:tmpl w:val="9CFA9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455E78"/>
    <w:multiLevelType w:val="hybridMultilevel"/>
    <w:tmpl w:val="FA728FCA"/>
    <w:lvl w:ilvl="0" w:tplc="DAB27640">
      <w:start w:val="29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85D6D"/>
    <w:multiLevelType w:val="hybridMultilevel"/>
    <w:tmpl w:val="F4EA57A4"/>
    <w:lvl w:ilvl="0" w:tplc="EDD830EA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563C2"/>
    <w:multiLevelType w:val="hybridMultilevel"/>
    <w:tmpl w:val="ACE207EE"/>
    <w:lvl w:ilvl="0" w:tplc="F912D8D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3"/>
    <w:rsid w:val="00003217"/>
    <w:rsid w:val="0000371A"/>
    <w:rsid w:val="00003B3E"/>
    <w:rsid w:val="00005C8E"/>
    <w:rsid w:val="000130F9"/>
    <w:rsid w:val="00013506"/>
    <w:rsid w:val="00013C3B"/>
    <w:rsid w:val="0001486A"/>
    <w:rsid w:val="0001648A"/>
    <w:rsid w:val="00017417"/>
    <w:rsid w:val="0001789B"/>
    <w:rsid w:val="000201B4"/>
    <w:rsid w:val="00020211"/>
    <w:rsid w:val="000213EB"/>
    <w:rsid w:val="000215F7"/>
    <w:rsid w:val="000238CD"/>
    <w:rsid w:val="00023E51"/>
    <w:rsid w:val="00024A8B"/>
    <w:rsid w:val="000274E8"/>
    <w:rsid w:val="00031484"/>
    <w:rsid w:val="00033B67"/>
    <w:rsid w:val="00033DAB"/>
    <w:rsid w:val="000346F1"/>
    <w:rsid w:val="000347D9"/>
    <w:rsid w:val="00035E93"/>
    <w:rsid w:val="00040088"/>
    <w:rsid w:val="0004236E"/>
    <w:rsid w:val="00044877"/>
    <w:rsid w:val="00045034"/>
    <w:rsid w:val="00045973"/>
    <w:rsid w:val="00046632"/>
    <w:rsid w:val="0005144F"/>
    <w:rsid w:val="0005192E"/>
    <w:rsid w:val="00053CE4"/>
    <w:rsid w:val="00056770"/>
    <w:rsid w:val="0005698B"/>
    <w:rsid w:val="00056EA1"/>
    <w:rsid w:val="00057138"/>
    <w:rsid w:val="0005750E"/>
    <w:rsid w:val="00060C0A"/>
    <w:rsid w:val="00061CC0"/>
    <w:rsid w:val="000631A3"/>
    <w:rsid w:val="000634E2"/>
    <w:rsid w:val="00064A66"/>
    <w:rsid w:val="000652B7"/>
    <w:rsid w:val="00065A83"/>
    <w:rsid w:val="00070614"/>
    <w:rsid w:val="00071489"/>
    <w:rsid w:val="0007265C"/>
    <w:rsid w:val="00072E57"/>
    <w:rsid w:val="000746DE"/>
    <w:rsid w:val="000755BC"/>
    <w:rsid w:val="00075C9A"/>
    <w:rsid w:val="00075D5C"/>
    <w:rsid w:val="00081219"/>
    <w:rsid w:val="000812C9"/>
    <w:rsid w:val="00085C0C"/>
    <w:rsid w:val="00094A58"/>
    <w:rsid w:val="0009545C"/>
    <w:rsid w:val="00095AD3"/>
    <w:rsid w:val="0009608D"/>
    <w:rsid w:val="00097DDD"/>
    <w:rsid w:val="000A0DEC"/>
    <w:rsid w:val="000A21FE"/>
    <w:rsid w:val="000A67A2"/>
    <w:rsid w:val="000A7E72"/>
    <w:rsid w:val="000B3FAE"/>
    <w:rsid w:val="000B5142"/>
    <w:rsid w:val="000B57B3"/>
    <w:rsid w:val="000C35A4"/>
    <w:rsid w:val="000C3FEE"/>
    <w:rsid w:val="000C4FAB"/>
    <w:rsid w:val="000C62AC"/>
    <w:rsid w:val="000C6A54"/>
    <w:rsid w:val="000C708F"/>
    <w:rsid w:val="000D065A"/>
    <w:rsid w:val="000D06BD"/>
    <w:rsid w:val="000D2AD4"/>
    <w:rsid w:val="000D34B8"/>
    <w:rsid w:val="000D5386"/>
    <w:rsid w:val="000D5F61"/>
    <w:rsid w:val="000D60F7"/>
    <w:rsid w:val="000D6692"/>
    <w:rsid w:val="000E1897"/>
    <w:rsid w:val="000E240A"/>
    <w:rsid w:val="000E32D7"/>
    <w:rsid w:val="000E3ACB"/>
    <w:rsid w:val="000E3ACF"/>
    <w:rsid w:val="000E4F61"/>
    <w:rsid w:val="000E652E"/>
    <w:rsid w:val="000F0498"/>
    <w:rsid w:val="000F05B1"/>
    <w:rsid w:val="000F292B"/>
    <w:rsid w:val="000F7A5C"/>
    <w:rsid w:val="0010012D"/>
    <w:rsid w:val="00101C81"/>
    <w:rsid w:val="00101F9B"/>
    <w:rsid w:val="00101FBD"/>
    <w:rsid w:val="0010481E"/>
    <w:rsid w:val="00104DB1"/>
    <w:rsid w:val="00105087"/>
    <w:rsid w:val="00105964"/>
    <w:rsid w:val="00105C01"/>
    <w:rsid w:val="00105C44"/>
    <w:rsid w:val="0010681F"/>
    <w:rsid w:val="0010718A"/>
    <w:rsid w:val="0010719D"/>
    <w:rsid w:val="00107597"/>
    <w:rsid w:val="001100DE"/>
    <w:rsid w:val="001102D2"/>
    <w:rsid w:val="001135A3"/>
    <w:rsid w:val="001136B7"/>
    <w:rsid w:val="001202FA"/>
    <w:rsid w:val="00120BE6"/>
    <w:rsid w:val="00122AAD"/>
    <w:rsid w:val="00122D2D"/>
    <w:rsid w:val="0012328D"/>
    <w:rsid w:val="001242BF"/>
    <w:rsid w:val="00124D30"/>
    <w:rsid w:val="00127182"/>
    <w:rsid w:val="00130AC4"/>
    <w:rsid w:val="001310C6"/>
    <w:rsid w:val="00135BFC"/>
    <w:rsid w:val="00142693"/>
    <w:rsid w:val="001428CC"/>
    <w:rsid w:val="00144C06"/>
    <w:rsid w:val="001507DD"/>
    <w:rsid w:val="00154094"/>
    <w:rsid w:val="00155C87"/>
    <w:rsid w:val="00160E65"/>
    <w:rsid w:val="00160ECF"/>
    <w:rsid w:val="001621D7"/>
    <w:rsid w:val="001623DF"/>
    <w:rsid w:val="00163B65"/>
    <w:rsid w:val="0016482A"/>
    <w:rsid w:val="00164EB3"/>
    <w:rsid w:val="001652D5"/>
    <w:rsid w:val="001679EF"/>
    <w:rsid w:val="00167A4C"/>
    <w:rsid w:val="00172D1D"/>
    <w:rsid w:val="00174C31"/>
    <w:rsid w:val="00175603"/>
    <w:rsid w:val="0017785B"/>
    <w:rsid w:val="00181655"/>
    <w:rsid w:val="00182691"/>
    <w:rsid w:val="00182CB5"/>
    <w:rsid w:val="001835B3"/>
    <w:rsid w:val="001844BD"/>
    <w:rsid w:val="0018519D"/>
    <w:rsid w:val="00186911"/>
    <w:rsid w:val="00192FF8"/>
    <w:rsid w:val="001933EF"/>
    <w:rsid w:val="00196C88"/>
    <w:rsid w:val="0019711F"/>
    <w:rsid w:val="001A15B3"/>
    <w:rsid w:val="001A2A62"/>
    <w:rsid w:val="001A671F"/>
    <w:rsid w:val="001B0118"/>
    <w:rsid w:val="001B1C33"/>
    <w:rsid w:val="001B2942"/>
    <w:rsid w:val="001B2DFB"/>
    <w:rsid w:val="001B4DB2"/>
    <w:rsid w:val="001C0C81"/>
    <w:rsid w:val="001C24E0"/>
    <w:rsid w:val="001C459C"/>
    <w:rsid w:val="001C4FDF"/>
    <w:rsid w:val="001C5D02"/>
    <w:rsid w:val="001D085E"/>
    <w:rsid w:val="001D19DB"/>
    <w:rsid w:val="001D1CDF"/>
    <w:rsid w:val="001D26ED"/>
    <w:rsid w:val="001D30B8"/>
    <w:rsid w:val="001D3B42"/>
    <w:rsid w:val="001D7E2E"/>
    <w:rsid w:val="001E18AD"/>
    <w:rsid w:val="001E2771"/>
    <w:rsid w:val="001E2C30"/>
    <w:rsid w:val="001E3681"/>
    <w:rsid w:val="001E4A17"/>
    <w:rsid w:val="001E5290"/>
    <w:rsid w:val="001F091F"/>
    <w:rsid w:val="001F195B"/>
    <w:rsid w:val="001F3624"/>
    <w:rsid w:val="001F5633"/>
    <w:rsid w:val="001F627F"/>
    <w:rsid w:val="001F7F53"/>
    <w:rsid w:val="002102DF"/>
    <w:rsid w:val="002113AB"/>
    <w:rsid w:val="0021151D"/>
    <w:rsid w:val="002159AB"/>
    <w:rsid w:val="00221B3A"/>
    <w:rsid w:val="002225EB"/>
    <w:rsid w:val="00224466"/>
    <w:rsid w:val="00226B91"/>
    <w:rsid w:val="00231928"/>
    <w:rsid w:val="00231AA5"/>
    <w:rsid w:val="0023311D"/>
    <w:rsid w:val="0023369E"/>
    <w:rsid w:val="00234889"/>
    <w:rsid w:val="00236240"/>
    <w:rsid w:val="002363D9"/>
    <w:rsid w:val="00236B78"/>
    <w:rsid w:val="002377EC"/>
    <w:rsid w:val="0024208B"/>
    <w:rsid w:val="002449F6"/>
    <w:rsid w:val="00245ABA"/>
    <w:rsid w:val="0025071F"/>
    <w:rsid w:val="0025390E"/>
    <w:rsid w:val="00253A76"/>
    <w:rsid w:val="002540A0"/>
    <w:rsid w:val="002540D1"/>
    <w:rsid w:val="00255A38"/>
    <w:rsid w:val="00255EE2"/>
    <w:rsid w:val="002614A2"/>
    <w:rsid w:val="00261B03"/>
    <w:rsid w:val="0026550E"/>
    <w:rsid w:val="00267255"/>
    <w:rsid w:val="00270741"/>
    <w:rsid w:val="002714F5"/>
    <w:rsid w:val="00276AA7"/>
    <w:rsid w:val="00277A91"/>
    <w:rsid w:val="0028348A"/>
    <w:rsid w:val="0028359A"/>
    <w:rsid w:val="00283ED8"/>
    <w:rsid w:val="002907AF"/>
    <w:rsid w:val="00291461"/>
    <w:rsid w:val="00292241"/>
    <w:rsid w:val="002A18EC"/>
    <w:rsid w:val="002A1CF2"/>
    <w:rsid w:val="002A2C88"/>
    <w:rsid w:val="002A320F"/>
    <w:rsid w:val="002A3875"/>
    <w:rsid w:val="002A5544"/>
    <w:rsid w:val="002A5921"/>
    <w:rsid w:val="002A65DC"/>
    <w:rsid w:val="002A754B"/>
    <w:rsid w:val="002A7EB6"/>
    <w:rsid w:val="002B117F"/>
    <w:rsid w:val="002B1247"/>
    <w:rsid w:val="002B2C44"/>
    <w:rsid w:val="002B43C5"/>
    <w:rsid w:val="002B46AF"/>
    <w:rsid w:val="002B598B"/>
    <w:rsid w:val="002C1B87"/>
    <w:rsid w:val="002C2625"/>
    <w:rsid w:val="002C4792"/>
    <w:rsid w:val="002C4CFD"/>
    <w:rsid w:val="002C50FE"/>
    <w:rsid w:val="002C5508"/>
    <w:rsid w:val="002C6490"/>
    <w:rsid w:val="002C68A7"/>
    <w:rsid w:val="002D164E"/>
    <w:rsid w:val="002D3001"/>
    <w:rsid w:val="002D4915"/>
    <w:rsid w:val="002E146F"/>
    <w:rsid w:val="002E1B78"/>
    <w:rsid w:val="002E1CE1"/>
    <w:rsid w:val="002E2514"/>
    <w:rsid w:val="002E2B70"/>
    <w:rsid w:val="002E3819"/>
    <w:rsid w:val="002E4137"/>
    <w:rsid w:val="002E4839"/>
    <w:rsid w:val="002E5E13"/>
    <w:rsid w:val="002E6FC4"/>
    <w:rsid w:val="002F24EB"/>
    <w:rsid w:val="002F36AC"/>
    <w:rsid w:val="002F429D"/>
    <w:rsid w:val="002F637D"/>
    <w:rsid w:val="002F6F63"/>
    <w:rsid w:val="003031A9"/>
    <w:rsid w:val="003045DD"/>
    <w:rsid w:val="00304BFE"/>
    <w:rsid w:val="00304DB2"/>
    <w:rsid w:val="00306735"/>
    <w:rsid w:val="00307714"/>
    <w:rsid w:val="00311079"/>
    <w:rsid w:val="00312C47"/>
    <w:rsid w:val="003136F4"/>
    <w:rsid w:val="00313B01"/>
    <w:rsid w:val="00313B8B"/>
    <w:rsid w:val="00315AB4"/>
    <w:rsid w:val="00316B1B"/>
    <w:rsid w:val="003204D9"/>
    <w:rsid w:val="003213EE"/>
    <w:rsid w:val="00322489"/>
    <w:rsid w:val="003232F9"/>
    <w:rsid w:val="003233B7"/>
    <w:rsid w:val="00323609"/>
    <w:rsid w:val="00324D08"/>
    <w:rsid w:val="00325125"/>
    <w:rsid w:val="003256DF"/>
    <w:rsid w:val="003263BA"/>
    <w:rsid w:val="00326982"/>
    <w:rsid w:val="00327CCA"/>
    <w:rsid w:val="003316BA"/>
    <w:rsid w:val="00332256"/>
    <w:rsid w:val="00333203"/>
    <w:rsid w:val="003334C8"/>
    <w:rsid w:val="00333FF6"/>
    <w:rsid w:val="00334C03"/>
    <w:rsid w:val="00340607"/>
    <w:rsid w:val="00341CEF"/>
    <w:rsid w:val="0034268A"/>
    <w:rsid w:val="00343A62"/>
    <w:rsid w:val="0034534F"/>
    <w:rsid w:val="00345C85"/>
    <w:rsid w:val="00346428"/>
    <w:rsid w:val="00351805"/>
    <w:rsid w:val="00352BC8"/>
    <w:rsid w:val="003544A1"/>
    <w:rsid w:val="00354E16"/>
    <w:rsid w:val="00357451"/>
    <w:rsid w:val="003602B0"/>
    <w:rsid w:val="00360984"/>
    <w:rsid w:val="003611C6"/>
    <w:rsid w:val="003623DB"/>
    <w:rsid w:val="003623F3"/>
    <w:rsid w:val="0036277D"/>
    <w:rsid w:val="00366F4B"/>
    <w:rsid w:val="00373578"/>
    <w:rsid w:val="00373F8D"/>
    <w:rsid w:val="003750E1"/>
    <w:rsid w:val="00377DE4"/>
    <w:rsid w:val="00383250"/>
    <w:rsid w:val="0038417A"/>
    <w:rsid w:val="00384D53"/>
    <w:rsid w:val="003873BC"/>
    <w:rsid w:val="003907F9"/>
    <w:rsid w:val="00390DC7"/>
    <w:rsid w:val="00391F26"/>
    <w:rsid w:val="00393182"/>
    <w:rsid w:val="0039440D"/>
    <w:rsid w:val="00394621"/>
    <w:rsid w:val="003978D6"/>
    <w:rsid w:val="003A00A9"/>
    <w:rsid w:val="003A012D"/>
    <w:rsid w:val="003A0457"/>
    <w:rsid w:val="003A0A21"/>
    <w:rsid w:val="003A0A28"/>
    <w:rsid w:val="003A0B77"/>
    <w:rsid w:val="003A21E5"/>
    <w:rsid w:val="003A2905"/>
    <w:rsid w:val="003A2D41"/>
    <w:rsid w:val="003A34BF"/>
    <w:rsid w:val="003A47A4"/>
    <w:rsid w:val="003A4B04"/>
    <w:rsid w:val="003A5BFA"/>
    <w:rsid w:val="003A78E6"/>
    <w:rsid w:val="003A7F68"/>
    <w:rsid w:val="003B0EA8"/>
    <w:rsid w:val="003B3951"/>
    <w:rsid w:val="003B5D26"/>
    <w:rsid w:val="003B7345"/>
    <w:rsid w:val="003B78E0"/>
    <w:rsid w:val="003C1FD9"/>
    <w:rsid w:val="003C211A"/>
    <w:rsid w:val="003C243A"/>
    <w:rsid w:val="003C3D2A"/>
    <w:rsid w:val="003C4D0B"/>
    <w:rsid w:val="003C5D61"/>
    <w:rsid w:val="003C7655"/>
    <w:rsid w:val="003D0763"/>
    <w:rsid w:val="003D2687"/>
    <w:rsid w:val="003D471F"/>
    <w:rsid w:val="003D5B92"/>
    <w:rsid w:val="003E1DA3"/>
    <w:rsid w:val="003E3E10"/>
    <w:rsid w:val="003E5F79"/>
    <w:rsid w:val="003E6BB6"/>
    <w:rsid w:val="003E6EF2"/>
    <w:rsid w:val="003E78C6"/>
    <w:rsid w:val="003F001B"/>
    <w:rsid w:val="003F3477"/>
    <w:rsid w:val="003F3557"/>
    <w:rsid w:val="003F38E8"/>
    <w:rsid w:val="003F4020"/>
    <w:rsid w:val="004001D5"/>
    <w:rsid w:val="0040246A"/>
    <w:rsid w:val="00404495"/>
    <w:rsid w:val="004059E6"/>
    <w:rsid w:val="00405F9B"/>
    <w:rsid w:val="00406297"/>
    <w:rsid w:val="004069E6"/>
    <w:rsid w:val="00411C89"/>
    <w:rsid w:val="00412DEA"/>
    <w:rsid w:val="00413CC9"/>
    <w:rsid w:val="00413E9E"/>
    <w:rsid w:val="004150D2"/>
    <w:rsid w:val="0041541E"/>
    <w:rsid w:val="004154F4"/>
    <w:rsid w:val="00415712"/>
    <w:rsid w:val="0041577F"/>
    <w:rsid w:val="00417A48"/>
    <w:rsid w:val="0042012B"/>
    <w:rsid w:val="004202BE"/>
    <w:rsid w:val="00420D36"/>
    <w:rsid w:val="00421427"/>
    <w:rsid w:val="00422215"/>
    <w:rsid w:val="004230B8"/>
    <w:rsid w:val="004235C5"/>
    <w:rsid w:val="00423CF7"/>
    <w:rsid w:val="00427074"/>
    <w:rsid w:val="00427397"/>
    <w:rsid w:val="00427E91"/>
    <w:rsid w:val="004308EE"/>
    <w:rsid w:val="00435299"/>
    <w:rsid w:val="00435B8D"/>
    <w:rsid w:val="00435BA2"/>
    <w:rsid w:val="00436C56"/>
    <w:rsid w:val="004373D7"/>
    <w:rsid w:val="0044227C"/>
    <w:rsid w:val="00444F70"/>
    <w:rsid w:val="00445391"/>
    <w:rsid w:val="004457AD"/>
    <w:rsid w:val="00450343"/>
    <w:rsid w:val="004525ED"/>
    <w:rsid w:val="0045271B"/>
    <w:rsid w:val="004527F5"/>
    <w:rsid w:val="00453AEC"/>
    <w:rsid w:val="00454A49"/>
    <w:rsid w:val="00455029"/>
    <w:rsid w:val="00455919"/>
    <w:rsid w:val="0045657F"/>
    <w:rsid w:val="00456748"/>
    <w:rsid w:val="004571C4"/>
    <w:rsid w:val="0045795E"/>
    <w:rsid w:val="00461981"/>
    <w:rsid w:val="00461FE7"/>
    <w:rsid w:val="004653FB"/>
    <w:rsid w:val="0046625E"/>
    <w:rsid w:val="00471BFE"/>
    <w:rsid w:val="004729F8"/>
    <w:rsid w:val="004747B2"/>
    <w:rsid w:val="0047593D"/>
    <w:rsid w:val="00475D9B"/>
    <w:rsid w:val="004804BC"/>
    <w:rsid w:val="00480B18"/>
    <w:rsid w:val="00480EEC"/>
    <w:rsid w:val="00482657"/>
    <w:rsid w:val="00483051"/>
    <w:rsid w:val="00483EEC"/>
    <w:rsid w:val="00484559"/>
    <w:rsid w:val="0048463E"/>
    <w:rsid w:val="00486238"/>
    <w:rsid w:val="00486309"/>
    <w:rsid w:val="00486334"/>
    <w:rsid w:val="004867B7"/>
    <w:rsid w:val="00492614"/>
    <w:rsid w:val="00494075"/>
    <w:rsid w:val="00494938"/>
    <w:rsid w:val="00495CF1"/>
    <w:rsid w:val="00495EF1"/>
    <w:rsid w:val="004A02E6"/>
    <w:rsid w:val="004A1AD5"/>
    <w:rsid w:val="004A77C1"/>
    <w:rsid w:val="004B119F"/>
    <w:rsid w:val="004B128F"/>
    <w:rsid w:val="004B22A8"/>
    <w:rsid w:val="004B24AD"/>
    <w:rsid w:val="004B4102"/>
    <w:rsid w:val="004B45BC"/>
    <w:rsid w:val="004B559D"/>
    <w:rsid w:val="004B5795"/>
    <w:rsid w:val="004B5A91"/>
    <w:rsid w:val="004B7474"/>
    <w:rsid w:val="004B77BE"/>
    <w:rsid w:val="004B7802"/>
    <w:rsid w:val="004B7A70"/>
    <w:rsid w:val="004C2E57"/>
    <w:rsid w:val="004C3C7C"/>
    <w:rsid w:val="004C615D"/>
    <w:rsid w:val="004D3228"/>
    <w:rsid w:val="004D56FE"/>
    <w:rsid w:val="004D61D3"/>
    <w:rsid w:val="004D7E20"/>
    <w:rsid w:val="004E020B"/>
    <w:rsid w:val="004E03D7"/>
    <w:rsid w:val="004E0B35"/>
    <w:rsid w:val="004E1C16"/>
    <w:rsid w:val="004E2A30"/>
    <w:rsid w:val="004E6ED1"/>
    <w:rsid w:val="004F1845"/>
    <w:rsid w:val="004F203B"/>
    <w:rsid w:val="004F31B5"/>
    <w:rsid w:val="004F632F"/>
    <w:rsid w:val="004F70A0"/>
    <w:rsid w:val="004F7D83"/>
    <w:rsid w:val="00500513"/>
    <w:rsid w:val="005015D3"/>
    <w:rsid w:val="005035BD"/>
    <w:rsid w:val="00505C89"/>
    <w:rsid w:val="00506BAB"/>
    <w:rsid w:val="00507266"/>
    <w:rsid w:val="00507656"/>
    <w:rsid w:val="00510D4A"/>
    <w:rsid w:val="00516F51"/>
    <w:rsid w:val="0051768F"/>
    <w:rsid w:val="005202EA"/>
    <w:rsid w:val="00520A90"/>
    <w:rsid w:val="00521873"/>
    <w:rsid w:val="00521DF3"/>
    <w:rsid w:val="00522373"/>
    <w:rsid w:val="00522A85"/>
    <w:rsid w:val="00523897"/>
    <w:rsid w:val="00524654"/>
    <w:rsid w:val="005264CC"/>
    <w:rsid w:val="00536113"/>
    <w:rsid w:val="00541630"/>
    <w:rsid w:val="00542A41"/>
    <w:rsid w:val="00543C42"/>
    <w:rsid w:val="00543C74"/>
    <w:rsid w:val="00543EC6"/>
    <w:rsid w:val="005442DF"/>
    <w:rsid w:val="005449DF"/>
    <w:rsid w:val="00546C72"/>
    <w:rsid w:val="00547389"/>
    <w:rsid w:val="00547979"/>
    <w:rsid w:val="005536F7"/>
    <w:rsid w:val="00554055"/>
    <w:rsid w:val="00554700"/>
    <w:rsid w:val="0055616C"/>
    <w:rsid w:val="00561525"/>
    <w:rsid w:val="00561D5E"/>
    <w:rsid w:val="00563838"/>
    <w:rsid w:val="005647FA"/>
    <w:rsid w:val="00565179"/>
    <w:rsid w:val="00565CE8"/>
    <w:rsid w:val="0056682E"/>
    <w:rsid w:val="0056692C"/>
    <w:rsid w:val="0056749D"/>
    <w:rsid w:val="00570274"/>
    <w:rsid w:val="00571DFF"/>
    <w:rsid w:val="0057461E"/>
    <w:rsid w:val="00575FCF"/>
    <w:rsid w:val="00580092"/>
    <w:rsid w:val="00581471"/>
    <w:rsid w:val="005819CE"/>
    <w:rsid w:val="00581E28"/>
    <w:rsid w:val="00582DD7"/>
    <w:rsid w:val="00583103"/>
    <w:rsid w:val="0058716A"/>
    <w:rsid w:val="00593E45"/>
    <w:rsid w:val="00595CF8"/>
    <w:rsid w:val="00595ECD"/>
    <w:rsid w:val="00597FD5"/>
    <w:rsid w:val="005A0B52"/>
    <w:rsid w:val="005A1CBE"/>
    <w:rsid w:val="005A3C86"/>
    <w:rsid w:val="005A3E90"/>
    <w:rsid w:val="005A4577"/>
    <w:rsid w:val="005A600D"/>
    <w:rsid w:val="005A6D77"/>
    <w:rsid w:val="005A73DE"/>
    <w:rsid w:val="005B071A"/>
    <w:rsid w:val="005B2DD2"/>
    <w:rsid w:val="005B4827"/>
    <w:rsid w:val="005B6B84"/>
    <w:rsid w:val="005B6D35"/>
    <w:rsid w:val="005B6F27"/>
    <w:rsid w:val="005C2816"/>
    <w:rsid w:val="005C30C9"/>
    <w:rsid w:val="005C3B1E"/>
    <w:rsid w:val="005C64C3"/>
    <w:rsid w:val="005C6B03"/>
    <w:rsid w:val="005D03EE"/>
    <w:rsid w:val="005D1895"/>
    <w:rsid w:val="005D2785"/>
    <w:rsid w:val="005E1A69"/>
    <w:rsid w:val="005E5ECD"/>
    <w:rsid w:val="005F0B6E"/>
    <w:rsid w:val="005F21F4"/>
    <w:rsid w:val="005F4923"/>
    <w:rsid w:val="005F4B70"/>
    <w:rsid w:val="00601087"/>
    <w:rsid w:val="00601B01"/>
    <w:rsid w:val="0060220A"/>
    <w:rsid w:val="00603870"/>
    <w:rsid w:val="0060412F"/>
    <w:rsid w:val="00604B40"/>
    <w:rsid w:val="00605F9A"/>
    <w:rsid w:val="00614982"/>
    <w:rsid w:val="00615A57"/>
    <w:rsid w:val="00620EEA"/>
    <w:rsid w:val="00620FAB"/>
    <w:rsid w:val="00621E09"/>
    <w:rsid w:val="006239DD"/>
    <w:rsid w:val="00625055"/>
    <w:rsid w:val="00631A64"/>
    <w:rsid w:val="00633917"/>
    <w:rsid w:val="00634CBB"/>
    <w:rsid w:val="00635254"/>
    <w:rsid w:val="00636162"/>
    <w:rsid w:val="006375B4"/>
    <w:rsid w:val="0064092F"/>
    <w:rsid w:val="00643E7D"/>
    <w:rsid w:val="00643FD4"/>
    <w:rsid w:val="006441AC"/>
    <w:rsid w:val="00646A69"/>
    <w:rsid w:val="00646C68"/>
    <w:rsid w:val="00646DA6"/>
    <w:rsid w:val="00650B61"/>
    <w:rsid w:val="00651A6E"/>
    <w:rsid w:val="00654B85"/>
    <w:rsid w:val="00654D51"/>
    <w:rsid w:val="006570CE"/>
    <w:rsid w:val="00660A0D"/>
    <w:rsid w:val="0066143D"/>
    <w:rsid w:val="006658B6"/>
    <w:rsid w:val="00665C97"/>
    <w:rsid w:val="00665FA1"/>
    <w:rsid w:val="00666108"/>
    <w:rsid w:val="00667053"/>
    <w:rsid w:val="00671F77"/>
    <w:rsid w:val="0067202C"/>
    <w:rsid w:val="00673597"/>
    <w:rsid w:val="0067455A"/>
    <w:rsid w:val="0067516C"/>
    <w:rsid w:val="00675B90"/>
    <w:rsid w:val="0067621F"/>
    <w:rsid w:val="00676C7E"/>
    <w:rsid w:val="006808AA"/>
    <w:rsid w:val="0068128F"/>
    <w:rsid w:val="00681973"/>
    <w:rsid w:val="00686138"/>
    <w:rsid w:val="006867E2"/>
    <w:rsid w:val="00687B56"/>
    <w:rsid w:val="00690089"/>
    <w:rsid w:val="00694580"/>
    <w:rsid w:val="006947F1"/>
    <w:rsid w:val="006A00B8"/>
    <w:rsid w:val="006A2A06"/>
    <w:rsid w:val="006A2F44"/>
    <w:rsid w:val="006A33FC"/>
    <w:rsid w:val="006A457E"/>
    <w:rsid w:val="006A4936"/>
    <w:rsid w:val="006A789E"/>
    <w:rsid w:val="006B05B2"/>
    <w:rsid w:val="006B092C"/>
    <w:rsid w:val="006B0E74"/>
    <w:rsid w:val="006B36B7"/>
    <w:rsid w:val="006B4EE8"/>
    <w:rsid w:val="006B70F0"/>
    <w:rsid w:val="006C0EA9"/>
    <w:rsid w:val="006C443F"/>
    <w:rsid w:val="006C49B9"/>
    <w:rsid w:val="006C59FF"/>
    <w:rsid w:val="006D0E42"/>
    <w:rsid w:val="006D205C"/>
    <w:rsid w:val="006D36B6"/>
    <w:rsid w:val="006D62B0"/>
    <w:rsid w:val="006D6302"/>
    <w:rsid w:val="006D64EC"/>
    <w:rsid w:val="006D752D"/>
    <w:rsid w:val="006D7BEC"/>
    <w:rsid w:val="006E0599"/>
    <w:rsid w:val="006E13B0"/>
    <w:rsid w:val="006E2A37"/>
    <w:rsid w:val="006E2D9B"/>
    <w:rsid w:val="006E2E57"/>
    <w:rsid w:val="006E3FA4"/>
    <w:rsid w:val="006E52D3"/>
    <w:rsid w:val="006E5CF4"/>
    <w:rsid w:val="006E6535"/>
    <w:rsid w:val="006E6928"/>
    <w:rsid w:val="006F17C1"/>
    <w:rsid w:val="006F277F"/>
    <w:rsid w:val="006F39BF"/>
    <w:rsid w:val="006F789F"/>
    <w:rsid w:val="006F7B67"/>
    <w:rsid w:val="00702E87"/>
    <w:rsid w:val="00707093"/>
    <w:rsid w:val="00707540"/>
    <w:rsid w:val="0070755A"/>
    <w:rsid w:val="00710A1F"/>
    <w:rsid w:val="00711A63"/>
    <w:rsid w:val="00712E2E"/>
    <w:rsid w:val="00713570"/>
    <w:rsid w:val="00713EA1"/>
    <w:rsid w:val="00714A92"/>
    <w:rsid w:val="00714B1F"/>
    <w:rsid w:val="00715792"/>
    <w:rsid w:val="00720444"/>
    <w:rsid w:val="00722A34"/>
    <w:rsid w:val="0072446C"/>
    <w:rsid w:val="007247FA"/>
    <w:rsid w:val="00724814"/>
    <w:rsid w:val="00725893"/>
    <w:rsid w:val="00725AB3"/>
    <w:rsid w:val="00726A6F"/>
    <w:rsid w:val="00732EB0"/>
    <w:rsid w:val="00734054"/>
    <w:rsid w:val="0073423D"/>
    <w:rsid w:val="007365D1"/>
    <w:rsid w:val="00736917"/>
    <w:rsid w:val="00740ECB"/>
    <w:rsid w:val="0074146A"/>
    <w:rsid w:val="00741553"/>
    <w:rsid w:val="00743AFC"/>
    <w:rsid w:val="00744779"/>
    <w:rsid w:val="00745F35"/>
    <w:rsid w:val="007471AE"/>
    <w:rsid w:val="00747B31"/>
    <w:rsid w:val="007602C1"/>
    <w:rsid w:val="00760C69"/>
    <w:rsid w:val="0076257E"/>
    <w:rsid w:val="0076581C"/>
    <w:rsid w:val="00766A2C"/>
    <w:rsid w:val="00766F9C"/>
    <w:rsid w:val="00771A2C"/>
    <w:rsid w:val="007726C9"/>
    <w:rsid w:val="007729BB"/>
    <w:rsid w:val="007729F0"/>
    <w:rsid w:val="0077329D"/>
    <w:rsid w:val="00774AFE"/>
    <w:rsid w:val="00777092"/>
    <w:rsid w:val="007773FD"/>
    <w:rsid w:val="00780164"/>
    <w:rsid w:val="007814BA"/>
    <w:rsid w:val="00781EB3"/>
    <w:rsid w:val="00783755"/>
    <w:rsid w:val="00784DAC"/>
    <w:rsid w:val="00786460"/>
    <w:rsid w:val="00786AE5"/>
    <w:rsid w:val="007900C8"/>
    <w:rsid w:val="007902EC"/>
    <w:rsid w:val="0079140A"/>
    <w:rsid w:val="00791550"/>
    <w:rsid w:val="0079372F"/>
    <w:rsid w:val="007956E9"/>
    <w:rsid w:val="007965CD"/>
    <w:rsid w:val="007A0C26"/>
    <w:rsid w:val="007A0FEE"/>
    <w:rsid w:val="007A1286"/>
    <w:rsid w:val="007A213D"/>
    <w:rsid w:val="007A2545"/>
    <w:rsid w:val="007A4401"/>
    <w:rsid w:val="007A4869"/>
    <w:rsid w:val="007A4DDF"/>
    <w:rsid w:val="007A7671"/>
    <w:rsid w:val="007B1196"/>
    <w:rsid w:val="007B1238"/>
    <w:rsid w:val="007B25A0"/>
    <w:rsid w:val="007B36C7"/>
    <w:rsid w:val="007B4B4B"/>
    <w:rsid w:val="007B4D31"/>
    <w:rsid w:val="007B5926"/>
    <w:rsid w:val="007B6A35"/>
    <w:rsid w:val="007B6D21"/>
    <w:rsid w:val="007B772F"/>
    <w:rsid w:val="007C0BE0"/>
    <w:rsid w:val="007C345A"/>
    <w:rsid w:val="007C7D53"/>
    <w:rsid w:val="007D01CF"/>
    <w:rsid w:val="007D111D"/>
    <w:rsid w:val="007D11E7"/>
    <w:rsid w:val="007D19EC"/>
    <w:rsid w:val="007D3D2B"/>
    <w:rsid w:val="007D64E2"/>
    <w:rsid w:val="007D6C35"/>
    <w:rsid w:val="007E1428"/>
    <w:rsid w:val="007E1AB5"/>
    <w:rsid w:val="007E3C33"/>
    <w:rsid w:val="007E40E9"/>
    <w:rsid w:val="007E41F4"/>
    <w:rsid w:val="007E585F"/>
    <w:rsid w:val="007E6270"/>
    <w:rsid w:val="007F026F"/>
    <w:rsid w:val="007F13C2"/>
    <w:rsid w:val="007F15CB"/>
    <w:rsid w:val="007F1EA1"/>
    <w:rsid w:val="007F46F5"/>
    <w:rsid w:val="007F5249"/>
    <w:rsid w:val="007F5CD6"/>
    <w:rsid w:val="007F5DB5"/>
    <w:rsid w:val="007F64C0"/>
    <w:rsid w:val="007F743D"/>
    <w:rsid w:val="007F7969"/>
    <w:rsid w:val="00804251"/>
    <w:rsid w:val="00804A7B"/>
    <w:rsid w:val="008109D0"/>
    <w:rsid w:val="00811FD0"/>
    <w:rsid w:val="00812297"/>
    <w:rsid w:val="008131BC"/>
    <w:rsid w:val="0081416C"/>
    <w:rsid w:val="00814E26"/>
    <w:rsid w:val="00814E6C"/>
    <w:rsid w:val="0081531F"/>
    <w:rsid w:val="0081671C"/>
    <w:rsid w:val="008174A9"/>
    <w:rsid w:val="00817F16"/>
    <w:rsid w:val="0082010C"/>
    <w:rsid w:val="00823B05"/>
    <w:rsid w:val="00824541"/>
    <w:rsid w:val="008253D7"/>
    <w:rsid w:val="00827797"/>
    <w:rsid w:val="008302A5"/>
    <w:rsid w:val="00832615"/>
    <w:rsid w:val="0083517F"/>
    <w:rsid w:val="0083531F"/>
    <w:rsid w:val="00835C5C"/>
    <w:rsid w:val="008362C4"/>
    <w:rsid w:val="0084133B"/>
    <w:rsid w:val="00841C56"/>
    <w:rsid w:val="00843BFE"/>
    <w:rsid w:val="0084517C"/>
    <w:rsid w:val="00846BCC"/>
    <w:rsid w:val="008525E7"/>
    <w:rsid w:val="00852BF9"/>
    <w:rsid w:val="008550EC"/>
    <w:rsid w:val="00855B67"/>
    <w:rsid w:val="00856039"/>
    <w:rsid w:val="0085627E"/>
    <w:rsid w:val="00860186"/>
    <w:rsid w:val="00862C54"/>
    <w:rsid w:val="00863EEF"/>
    <w:rsid w:val="00865108"/>
    <w:rsid w:val="0086637F"/>
    <w:rsid w:val="00866827"/>
    <w:rsid w:val="00870BC0"/>
    <w:rsid w:val="00873D78"/>
    <w:rsid w:val="00874A5D"/>
    <w:rsid w:val="008750CA"/>
    <w:rsid w:val="00875BC9"/>
    <w:rsid w:val="00875C3B"/>
    <w:rsid w:val="00876BC1"/>
    <w:rsid w:val="00876E0D"/>
    <w:rsid w:val="00877223"/>
    <w:rsid w:val="008772D9"/>
    <w:rsid w:val="00877C8C"/>
    <w:rsid w:val="00880F1D"/>
    <w:rsid w:val="00882A1E"/>
    <w:rsid w:val="00882D51"/>
    <w:rsid w:val="008849C7"/>
    <w:rsid w:val="0088662F"/>
    <w:rsid w:val="00887121"/>
    <w:rsid w:val="008876A7"/>
    <w:rsid w:val="008901DB"/>
    <w:rsid w:val="008919D4"/>
    <w:rsid w:val="008958A5"/>
    <w:rsid w:val="008959C1"/>
    <w:rsid w:val="008A07BC"/>
    <w:rsid w:val="008A183F"/>
    <w:rsid w:val="008A63B0"/>
    <w:rsid w:val="008B1781"/>
    <w:rsid w:val="008B19D7"/>
    <w:rsid w:val="008B2D99"/>
    <w:rsid w:val="008B49A7"/>
    <w:rsid w:val="008B5FFB"/>
    <w:rsid w:val="008B6167"/>
    <w:rsid w:val="008C1132"/>
    <w:rsid w:val="008C4155"/>
    <w:rsid w:val="008C4F6A"/>
    <w:rsid w:val="008C5957"/>
    <w:rsid w:val="008D0EE5"/>
    <w:rsid w:val="008D24C9"/>
    <w:rsid w:val="008D3FD4"/>
    <w:rsid w:val="008D5595"/>
    <w:rsid w:val="008D731C"/>
    <w:rsid w:val="008D76B8"/>
    <w:rsid w:val="008E0BE2"/>
    <w:rsid w:val="008E13BC"/>
    <w:rsid w:val="008E5916"/>
    <w:rsid w:val="008F4540"/>
    <w:rsid w:val="008F4CC3"/>
    <w:rsid w:val="008F6BBD"/>
    <w:rsid w:val="008F780B"/>
    <w:rsid w:val="0090162A"/>
    <w:rsid w:val="00902CD3"/>
    <w:rsid w:val="00906A86"/>
    <w:rsid w:val="00906F28"/>
    <w:rsid w:val="00907E5E"/>
    <w:rsid w:val="00913874"/>
    <w:rsid w:val="00915574"/>
    <w:rsid w:val="009155C1"/>
    <w:rsid w:val="009155CD"/>
    <w:rsid w:val="009156D0"/>
    <w:rsid w:val="009158E1"/>
    <w:rsid w:val="00915ACF"/>
    <w:rsid w:val="0092568F"/>
    <w:rsid w:val="00925BA1"/>
    <w:rsid w:val="00927A02"/>
    <w:rsid w:val="009324F0"/>
    <w:rsid w:val="00932E44"/>
    <w:rsid w:val="00933971"/>
    <w:rsid w:val="0093666F"/>
    <w:rsid w:val="00936A20"/>
    <w:rsid w:val="00942135"/>
    <w:rsid w:val="00942DA9"/>
    <w:rsid w:val="00942E31"/>
    <w:rsid w:val="00944806"/>
    <w:rsid w:val="00944EF8"/>
    <w:rsid w:val="00946119"/>
    <w:rsid w:val="00946F39"/>
    <w:rsid w:val="00947103"/>
    <w:rsid w:val="0094787A"/>
    <w:rsid w:val="00950D25"/>
    <w:rsid w:val="00950D27"/>
    <w:rsid w:val="00951FF9"/>
    <w:rsid w:val="00952E16"/>
    <w:rsid w:val="00954B05"/>
    <w:rsid w:val="00957715"/>
    <w:rsid w:val="00963CDD"/>
    <w:rsid w:val="009641A5"/>
    <w:rsid w:val="00964298"/>
    <w:rsid w:val="00964F47"/>
    <w:rsid w:val="00965A3E"/>
    <w:rsid w:val="00966C6E"/>
    <w:rsid w:val="0096726C"/>
    <w:rsid w:val="00967BC1"/>
    <w:rsid w:val="00971CEA"/>
    <w:rsid w:val="00972A46"/>
    <w:rsid w:val="00972F7A"/>
    <w:rsid w:val="00977C96"/>
    <w:rsid w:val="00980B5E"/>
    <w:rsid w:val="00980EFE"/>
    <w:rsid w:val="00981958"/>
    <w:rsid w:val="0098529A"/>
    <w:rsid w:val="00985AC6"/>
    <w:rsid w:val="00985DCE"/>
    <w:rsid w:val="00987A3D"/>
    <w:rsid w:val="00993520"/>
    <w:rsid w:val="00993C55"/>
    <w:rsid w:val="00993DFF"/>
    <w:rsid w:val="00994807"/>
    <w:rsid w:val="009A08F5"/>
    <w:rsid w:val="009A0E1A"/>
    <w:rsid w:val="009A3483"/>
    <w:rsid w:val="009B025C"/>
    <w:rsid w:val="009B1473"/>
    <w:rsid w:val="009B321F"/>
    <w:rsid w:val="009B43C0"/>
    <w:rsid w:val="009B6AEC"/>
    <w:rsid w:val="009B71B5"/>
    <w:rsid w:val="009B74B8"/>
    <w:rsid w:val="009B7950"/>
    <w:rsid w:val="009B7BDA"/>
    <w:rsid w:val="009C26DC"/>
    <w:rsid w:val="009C2D60"/>
    <w:rsid w:val="009C6A9D"/>
    <w:rsid w:val="009C79CB"/>
    <w:rsid w:val="009C7AD3"/>
    <w:rsid w:val="009C7AE6"/>
    <w:rsid w:val="009D0958"/>
    <w:rsid w:val="009D1B46"/>
    <w:rsid w:val="009D225E"/>
    <w:rsid w:val="009D2FC1"/>
    <w:rsid w:val="009D4482"/>
    <w:rsid w:val="009D644F"/>
    <w:rsid w:val="009E086E"/>
    <w:rsid w:val="009E0B89"/>
    <w:rsid w:val="009E4472"/>
    <w:rsid w:val="009E5BC6"/>
    <w:rsid w:val="009E62CC"/>
    <w:rsid w:val="009E65F9"/>
    <w:rsid w:val="009F25CB"/>
    <w:rsid w:val="009F2689"/>
    <w:rsid w:val="009F2E65"/>
    <w:rsid w:val="009F448E"/>
    <w:rsid w:val="009F533E"/>
    <w:rsid w:val="009F6A33"/>
    <w:rsid w:val="00A003D3"/>
    <w:rsid w:val="00A0064B"/>
    <w:rsid w:val="00A0173A"/>
    <w:rsid w:val="00A01A2E"/>
    <w:rsid w:val="00A022EC"/>
    <w:rsid w:val="00A0268F"/>
    <w:rsid w:val="00A02E04"/>
    <w:rsid w:val="00A031B3"/>
    <w:rsid w:val="00A0414D"/>
    <w:rsid w:val="00A04F8A"/>
    <w:rsid w:val="00A076BA"/>
    <w:rsid w:val="00A10ADE"/>
    <w:rsid w:val="00A11A5B"/>
    <w:rsid w:val="00A11F8F"/>
    <w:rsid w:val="00A123EE"/>
    <w:rsid w:val="00A14C6C"/>
    <w:rsid w:val="00A20115"/>
    <w:rsid w:val="00A2177A"/>
    <w:rsid w:val="00A2257C"/>
    <w:rsid w:val="00A22963"/>
    <w:rsid w:val="00A22B3E"/>
    <w:rsid w:val="00A22F2D"/>
    <w:rsid w:val="00A23628"/>
    <w:rsid w:val="00A252DB"/>
    <w:rsid w:val="00A254FB"/>
    <w:rsid w:val="00A25F7D"/>
    <w:rsid w:val="00A2697E"/>
    <w:rsid w:val="00A27105"/>
    <w:rsid w:val="00A2747C"/>
    <w:rsid w:val="00A310AC"/>
    <w:rsid w:val="00A31AE2"/>
    <w:rsid w:val="00A33A2F"/>
    <w:rsid w:val="00A34089"/>
    <w:rsid w:val="00A35360"/>
    <w:rsid w:val="00A440E3"/>
    <w:rsid w:val="00A45505"/>
    <w:rsid w:val="00A5076E"/>
    <w:rsid w:val="00A51776"/>
    <w:rsid w:val="00A51896"/>
    <w:rsid w:val="00A523D6"/>
    <w:rsid w:val="00A542D2"/>
    <w:rsid w:val="00A54562"/>
    <w:rsid w:val="00A60C30"/>
    <w:rsid w:val="00A612E8"/>
    <w:rsid w:val="00A62C6C"/>
    <w:rsid w:val="00A65EDC"/>
    <w:rsid w:val="00A70EF6"/>
    <w:rsid w:val="00A71B01"/>
    <w:rsid w:val="00A724F9"/>
    <w:rsid w:val="00A72B36"/>
    <w:rsid w:val="00A737BF"/>
    <w:rsid w:val="00A7393B"/>
    <w:rsid w:val="00A7406A"/>
    <w:rsid w:val="00A9008D"/>
    <w:rsid w:val="00A9080E"/>
    <w:rsid w:val="00A90977"/>
    <w:rsid w:val="00A91AB7"/>
    <w:rsid w:val="00A91D2D"/>
    <w:rsid w:val="00A92CF8"/>
    <w:rsid w:val="00A939A1"/>
    <w:rsid w:val="00A93ED6"/>
    <w:rsid w:val="00A93EFD"/>
    <w:rsid w:val="00A97814"/>
    <w:rsid w:val="00AA02DD"/>
    <w:rsid w:val="00AA1BCC"/>
    <w:rsid w:val="00AA39D4"/>
    <w:rsid w:val="00AA3C19"/>
    <w:rsid w:val="00AA4743"/>
    <w:rsid w:val="00AA528F"/>
    <w:rsid w:val="00AA5BC3"/>
    <w:rsid w:val="00AA67D9"/>
    <w:rsid w:val="00AB1A8A"/>
    <w:rsid w:val="00AB23AA"/>
    <w:rsid w:val="00AB2FE2"/>
    <w:rsid w:val="00AB31BD"/>
    <w:rsid w:val="00AB4262"/>
    <w:rsid w:val="00AB4C8B"/>
    <w:rsid w:val="00AB518B"/>
    <w:rsid w:val="00AB5297"/>
    <w:rsid w:val="00AB557D"/>
    <w:rsid w:val="00AB5765"/>
    <w:rsid w:val="00AB68EC"/>
    <w:rsid w:val="00AC143D"/>
    <w:rsid w:val="00AC4B5A"/>
    <w:rsid w:val="00AC61F1"/>
    <w:rsid w:val="00AC67B5"/>
    <w:rsid w:val="00AC68B0"/>
    <w:rsid w:val="00AD2313"/>
    <w:rsid w:val="00AD2A53"/>
    <w:rsid w:val="00AD377A"/>
    <w:rsid w:val="00AD441B"/>
    <w:rsid w:val="00AD4CC5"/>
    <w:rsid w:val="00AD4F7E"/>
    <w:rsid w:val="00AE160F"/>
    <w:rsid w:val="00AE190A"/>
    <w:rsid w:val="00AE4FF5"/>
    <w:rsid w:val="00AE58F1"/>
    <w:rsid w:val="00AE6AA9"/>
    <w:rsid w:val="00AE70C9"/>
    <w:rsid w:val="00AF2F90"/>
    <w:rsid w:val="00AF31C5"/>
    <w:rsid w:val="00AF5337"/>
    <w:rsid w:val="00AF58B4"/>
    <w:rsid w:val="00B02087"/>
    <w:rsid w:val="00B0228E"/>
    <w:rsid w:val="00B04564"/>
    <w:rsid w:val="00B045AA"/>
    <w:rsid w:val="00B055DB"/>
    <w:rsid w:val="00B05805"/>
    <w:rsid w:val="00B120F7"/>
    <w:rsid w:val="00B13EB6"/>
    <w:rsid w:val="00B16924"/>
    <w:rsid w:val="00B17456"/>
    <w:rsid w:val="00B17DA9"/>
    <w:rsid w:val="00B2140A"/>
    <w:rsid w:val="00B232CA"/>
    <w:rsid w:val="00B25349"/>
    <w:rsid w:val="00B277B3"/>
    <w:rsid w:val="00B30703"/>
    <w:rsid w:val="00B320D3"/>
    <w:rsid w:val="00B33154"/>
    <w:rsid w:val="00B36282"/>
    <w:rsid w:val="00B40499"/>
    <w:rsid w:val="00B4634C"/>
    <w:rsid w:val="00B47109"/>
    <w:rsid w:val="00B47C9F"/>
    <w:rsid w:val="00B50271"/>
    <w:rsid w:val="00B50949"/>
    <w:rsid w:val="00B54237"/>
    <w:rsid w:val="00B544E6"/>
    <w:rsid w:val="00B55BA0"/>
    <w:rsid w:val="00B56930"/>
    <w:rsid w:val="00B5764F"/>
    <w:rsid w:val="00B577D8"/>
    <w:rsid w:val="00B609CF"/>
    <w:rsid w:val="00B61C56"/>
    <w:rsid w:val="00B62C5C"/>
    <w:rsid w:val="00B62EB1"/>
    <w:rsid w:val="00B62EB9"/>
    <w:rsid w:val="00B63FDA"/>
    <w:rsid w:val="00B64061"/>
    <w:rsid w:val="00B65F09"/>
    <w:rsid w:val="00B66B39"/>
    <w:rsid w:val="00B66CC1"/>
    <w:rsid w:val="00B71E10"/>
    <w:rsid w:val="00B73B77"/>
    <w:rsid w:val="00B73DDF"/>
    <w:rsid w:val="00B74587"/>
    <w:rsid w:val="00B76457"/>
    <w:rsid w:val="00B76814"/>
    <w:rsid w:val="00B77366"/>
    <w:rsid w:val="00B77C76"/>
    <w:rsid w:val="00B80644"/>
    <w:rsid w:val="00B813AA"/>
    <w:rsid w:val="00B82043"/>
    <w:rsid w:val="00B82648"/>
    <w:rsid w:val="00B84549"/>
    <w:rsid w:val="00B84B3A"/>
    <w:rsid w:val="00B85C9F"/>
    <w:rsid w:val="00B86069"/>
    <w:rsid w:val="00B861AD"/>
    <w:rsid w:val="00B86576"/>
    <w:rsid w:val="00B90291"/>
    <w:rsid w:val="00B90F0B"/>
    <w:rsid w:val="00B9157E"/>
    <w:rsid w:val="00B917BC"/>
    <w:rsid w:val="00B92CA3"/>
    <w:rsid w:val="00B93BD2"/>
    <w:rsid w:val="00B95C07"/>
    <w:rsid w:val="00B971D3"/>
    <w:rsid w:val="00B979C8"/>
    <w:rsid w:val="00BA04D1"/>
    <w:rsid w:val="00BA0708"/>
    <w:rsid w:val="00BA2953"/>
    <w:rsid w:val="00BA59C9"/>
    <w:rsid w:val="00BA6ADA"/>
    <w:rsid w:val="00BB1EE6"/>
    <w:rsid w:val="00BB2220"/>
    <w:rsid w:val="00BB4370"/>
    <w:rsid w:val="00BB541D"/>
    <w:rsid w:val="00BB5DD2"/>
    <w:rsid w:val="00BB63C5"/>
    <w:rsid w:val="00BB6A9F"/>
    <w:rsid w:val="00BB7852"/>
    <w:rsid w:val="00BC1E5D"/>
    <w:rsid w:val="00BC233C"/>
    <w:rsid w:val="00BC3CDE"/>
    <w:rsid w:val="00BC628F"/>
    <w:rsid w:val="00BD0F55"/>
    <w:rsid w:val="00BD3E6C"/>
    <w:rsid w:val="00BD3F3D"/>
    <w:rsid w:val="00BD40F7"/>
    <w:rsid w:val="00BD4368"/>
    <w:rsid w:val="00BD61BD"/>
    <w:rsid w:val="00BE04E8"/>
    <w:rsid w:val="00BE0692"/>
    <w:rsid w:val="00BE2C70"/>
    <w:rsid w:val="00BE44BC"/>
    <w:rsid w:val="00BE5AD8"/>
    <w:rsid w:val="00BE5BF3"/>
    <w:rsid w:val="00BE60F4"/>
    <w:rsid w:val="00BE7D61"/>
    <w:rsid w:val="00BF0398"/>
    <w:rsid w:val="00BF4C3F"/>
    <w:rsid w:val="00BF55AB"/>
    <w:rsid w:val="00BF6662"/>
    <w:rsid w:val="00BF6744"/>
    <w:rsid w:val="00BF6B18"/>
    <w:rsid w:val="00BF6D1D"/>
    <w:rsid w:val="00BF72D8"/>
    <w:rsid w:val="00C000D0"/>
    <w:rsid w:val="00C02DE7"/>
    <w:rsid w:val="00C061C2"/>
    <w:rsid w:val="00C068D9"/>
    <w:rsid w:val="00C07B67"/>
    <w:rsid w:val="00C11875"/>
    <w:rsid w:val="00C11E32"/>
    <w:rsid w:val="00C121DF"/>
    <w:rsid w:val="00C16F18"/>
    <w:rsid w:val="00C21313"/>
    <w:rsid w:val="00C21F39"/>
    <w:rsid w:val="00C224EA"/>
    <w:rsid w:val="00C2356D"/>
    <w:rsid w:val="00C255A8"/>
    <w:rsid w:val="00C276F4"/>
    <w:rsid w:val="00C27D94"/>
    <w:rsid w:val="00C3158F"/>
    <w:rsid w:val="00C321DC"/>
    <w:rsid w:val="00C3446B"/>
    <w:rsid w:val="00C34CB6"/>
    <w:rsid w:val="00C36882"/>
    <w:rsid w:val="00C400C9"/>
    <w:rsid w:val="00C42CD9"/>
    <w:rsid w:val="00C42D8C"/>
    <w:rsid w:val="00C430E5"/>
    <w:rsid w:val="00C44481"/>
    <w:rsid w:val="00C449DF"/>
    <w:rsid w:val="00C44FC4"/>
    <w:rsid w:val="00C46FF0"/>
    <w:rsid w:val="00C505CF"/>
    <w:rsid w:val="00C50917"/>
    <w:rsid w:val="00C50981"/>
    <w:rsid w:val="00C543A7"/>
    <w:rsid w:val="00C55794"/>
    <w:rsid w:val="00C56F40"/>
    <w:rsid w:val="00C610E5"/>
    <w:rsid w:val="00C611AD"/>
    <w:rsid w:val="00C67197"/>
    <w:rsid w:val="00C67482"/>
    <w:rsid w:val="00C701E5"/>
    <w:rsid w:val="00C704CA"/>
    <w:rsid w:val="00C717E8"/>
    <w:rsid w:val="00C72F0B"/>
    <w:rsid w:val="00C75957"/>
    <w:rsid w:val="00C76920"/>
    <w:rsid w:val="00C77068"/>
    <w:rsid w:val="00C77CB1"/>
    <w:rsid w:val="00C80732"/>
    <w:rsid w:val="00C826DF"/>
    <w:rsid w:val="00C840EB"/>
    <w:rsid w:val="00C8472B"/>
    <w:rsid w:val="00C85EAB"/>
    <w:rsid w:val="00C925F3"/>
    <w:rsid w:val="00C932C7"/>
    <w:rsid w:val="00C93987"/>
    <w:rsid w:val="00C95501"/>
    <w:rsid w:val="00C966AA"/>
    <w:rsid w:val="00C97A43"/>
    <w:rsid w:val="00C97C88"/>
    <w:rsid w:val="00CA09EB"/>
    <w:rsid w:val="00CA4583"/>
    <w:rsid w:val="00CA54F8"/>
    <w:rsid w:val="00CA6805"/>
    <w:rsid w:val="00CA6810"/>
    <w:rsid w:val="00CA74B5"/>
    <w:rsid w:val="00CB222D"/>
    <w:rsid w:val="00CB24FF"/>
    <w:rsid w:val="00CB6863"/>
    <w:rsid w:val="00CB7142"/>
    <w:rsid w:val="00CC053C"/>
    <w:rsid w:val="00CC08F2"/>
    <w:rsid w:val="00CC165C"/>
    <w:rsid w:val="00CC2CA2"/>
    <w:rsid w:val="00CC3689"/>
    <w:rsid w:val="00CC368F"/>
    <w:rsid w:val="00CC6C15"/>
    <w:rsid w:val="00CC7E3D"/>
    <w:rsid w:val="00CD45B0"/>
    <w:rsid w:val="00CD58E7"/>
    <w:rsid w:val="00CD59F1"/>
    <w:rsid w:val="00CD6156"/>
    <w:rsid w:val="00CD7949"/>
    <w:rsid w:val="00CE09CE"/>
    <w:rsid w:val="00CE0CD7"/>
    <w:rsid w:val="00CE0FFA"/>
    <w:rsid w:val="00CE37F1"/>
    <w:rsid w:val="00CE4AA7"/>
    <w:rsid w:val="00CF3E96"/>
    <w:rsid w:val="00CF45CB"/>
    <w:rsid w:val="00CF4F8C"/>
    <w:rsid w:val="00D00AA1"/>
    <w:rsid w:val="00D00AA2"/>
    <w:rsid w:val="00D01425"/>
    <w:rsid w:val="00D01EB6"/>
    <w:rsid w:val="00D0381E"/>
    <w:rsid w:val="00D039F6"/>
    <w:rsid w:val="00D04C21"/>
    <w:rsid w:val="00D06F26"/>
    <w:rsid w:val="00D07A83"/>
    <w:rsid w:val="00D10108"/>
    <w:rsid w:val="00D11233"/>
    <w:rsid w:val="00D114D2"/>
    <w:rsid w:val="00D11C6B"/>
    <w:rsid w:val="00D11F41"/>
    <w:rsid w:val="00D12010"/>
    <w:rsid w:val="00D12D8F"/>
    <w:rsid w:val="00D14A5C"/>
    <w:rsid w:val="00D163CC"/>
    <w:rsid w:val="00D176A6"/>
    <w:rsid w:val="00D17888"/>
    <w:rsid w:val="00D17A78"/>
    <w:rsid w:val="00D20EBF"/>
    <w:rsid w:val="00D22A14"/>
    <w:rsid w:val="00D22AB7"/>
    <w:rsid w:val="00D2413B"/>
    <w:rsid w:val="00D2423B"/>
    <w:rsid w:val="00D251E2"/>
    <w:rsid w:val="00D328DD"/>
    <w:rsid w:val="00D335AA"/>
    <w:rsid w:val="00D36D7A"/>
    <w:rsid w:val="00D41555"/>
    <w:rsid w:val="00D45B5F"/>
    <w:rsid w:val="00D45EE3"/>
    <w:rsid w:val="00D46C17"/>
    <w:rsid w:val="00D47FC7"/>
    <w:rsid w:val="00D47FD3"/>
    <w:rsid w:val="00D52471"/>
    <w:rsid w:val="00D52865"/>
    <w:rsid w:val="00D54CE5"/>
    <w:rsid w:val="00D55157"/>
    <w:rsid w:val="00D5672E"/>
    <w:rsid w:val="00D57204"/>
    <w:rsid w:val="00D57DD2"/>
    <w:rsid w:val="00D603DF"/>
    <w:rsid w:val="00D60A87"/>
    <w:rsid w:val="00D61C32"/>
    <w:rsid w:val="00D62708"/>
    <w:rsid w:val="00D6313F"/>
    <w:rsid w:val="00D63F11"/>
    <w:rsid w:val="00D73CC9"/>
    <w:rsid w:val="00D74E21"/>
    <w:rsid w:val="00D75F03"/>
    <w:rsid w:val="00D76D2D"/>
    <w:rsid w:val="00D77398"/>
    <w:rsid w:val="00D775C6"/>
    <w:rsid w:val="00D80A77"/>
    <w:rsid w:val="00D81C98"/>
    <w:rsid w:val="00D8271C"/>
    <w:rsid w:val="00D829A2"/>
    <w:rsid w:val="00D83C71"/>
    <w:rsid w:val="00D85446"/>
    <w:rsid w:val="00D87937"/>
    <w:rsid w:val="00D87F2C"/>
    <w:rsid w:val="00D902B6"/>
    <w:rsid w:val="00D90A55"/>
    <w:rsid w:val="00D91998"/>
    <w:rsid w:val="00D92357"/>
    <w:rsid w:val="00D933D0"/>
    <w:rsid w:val="00D93632"/>
    <w:rsid w:val="00D95583"/>
    <w:rsid w:val="00D95ABD"/>
    <w:rsid w:val="00D96010"/>
    <w:rsid w:val="00D97F9A"/>
    <w:rsid w:val="00DA10E0"/>
    <w:rsid w:val="00DA2743"/>
    <w:rsid w:val="00DA2AEF"/>
    <w:rsid w:val="00DA3058"/>
    <w:rsid w:val="00DA4154"/>
    <w:rsid w:val="00DA41E0"/>
    <w:rsid w:val="00DA462A"/>
    <w:rsid w:val="00DA73C3"/>
    <w:rsid w:val="00DA7602"/>
    <w:rsid w:val="00DB0498"/>
    <w:rsid w:val="00DB0E46"/>
    <w:rsid w:val="00DB17D7"/>
    <w:rsid w:val="00DB2993"/>
    <w:rsid w:val="00DB4AEA"/>
    <w:rsid w:val="00DB5E55"/>
    <w:rsid w:val="00DB630C"/>
    <w:rsid w:val="00DC0215"/>
    <w:rsid w:val="00DC36D2"/>
    <w:rsid w:val="00DC38E1"/>
    <w:rsid w:val="00DC3CF8"/>
    <w:rsid w:val="00DC4B2B"/>
    <w:rsid w:val="00DC57EA"/>
    <w:rsid w:val="00DC6197"/>
    <w:rsid w:val="00DC639E"/>
    <w:rsid w:val="00DC716F"/>
    <w:rsid w:val="00DD01CA"/>
    <w:rsid w:val="00DD08F0"/>
    <w:rsid w:val="00DD10A7"/>
    <w:rsid w:val="00DD1644"/>
    <w:rsid w:val="00DD3C32"/>
    <w:rsid w:val="00DD4027"/>
    <w:rsid w:val="00DD423B"/>
    <w:rsid w:val="00DD55ED"/>
    <w:rsid w:val="00DD6687"/>
    <w:rsid w:val="00DD77A5"/>
    <w:rsid w:val="00DD784E"/>
    <w:rsid w:val="00DD7E70"/>
    <w:rsid w:val="00DE1E8B"/>
    <w:rsid w:val="00DE53ED"/>
    <w:rsid w:val="00DE60E9"/>
    <w:rsid w:val="00DE680B"/>
    <w:rsid w:val="00DE6E68"/>
    <w:rsid w:val="00DE761B"/>
    <w:rsid w:val="00DE79E7"/>
    <w:rsid w:val="00DF20BE"/>
    <w:rsid w:val="00DF2215"/>
    <w:rsid w:val="00DF5575"/>
    <w:rsid w:val="00DF62D2"/>
    <w:rsid w:val="00E04788"/>
    <w:rsid w:val="00E06A4B"/>
    <w:rsid w:val="00E10049"/>
    <w:rsid w:val="00E10814"/>
    <w:rsid w:val="00E14A07"/>
    <w:rsid w:val="00E16D85"/>
    <w:rsid w:val="00E16DDB"/>
    <w:rsid w:val="00E17B1D"/>
    <w:rsid w:val="00E21C14"/>
    <w:rsid w:val="00E224F1"/>
    <w:rsid w:val="00E23340"/>
    <w:rsid w:val="00E2355E"/>
    <w:rsid w:val="00E254C3"/>
    <w:rsid w:val="00E2607E"/>
    <w:rsid w:val="00E2621A"/>
    <w:rsid w:val="00E30B49"/>
    <w:rsid w:val="00E30F24"/>
    <w:rsid w:val="00E314A9"/>
    <w:rsid w:val="00E32589"/>
    <w:rsid w:val="00E34E97"/>
    <w:rsid w:val="00E37156"/>
    <w:rsid w:val="00E376DB"/>
    <w:rsid w:val="00E379A2"/>
    <w:rsid w:val="00E4421C"/>
    <w:rsid w:val="00E4684D"/>
    <w:rsid w:val="00E468E3"/>
    <w:rsid w:val="00E46A15"/>
    <w:rsid w:val="00E470D3"/>
    <w:rsid w:val="00E554FD"/>
    <w:rsid w:val="00E6074A"/>
    <w:rsid w:val="00E61FDE"/>
    <w:rsid w:val="00E627B2"/>
    <w:rsid w:val="00E63D59"/>
    <w:rsid w:val="00E6439C"/>
    <w:rsid w:val="00E65005"/>
    <w:rsid w:val="00E65F2A"/>
    <w:rsid w:val="00E66C77"/>
    <w:rsid w:val="00E67556"/>
    <w:rsid w:val="00E676C5"/>
    <w:rsid w:val="00E72188"/>
    <w:rsid w:val="00E75975"/>
    <w:rsid w:val="00E77249"/>
    <w:rsid w:val="00E80025"/>
    <w:rsid w:val="00E82812"/>
    <w:rsid w:val="00E83263"/>
    <w:rsid w:val="00E8723E"/>
    <w:rsid w:val="00E91ABF"/>
    <w:rsid w:val="00E9622E"/>
    <w:rsid w:val="00E974DD"/>
    <w:rsid w:val="00E976D3"/>
    <w:rsid w:val="00EA065E"/>
    <w:rsid w:val="00EA1733"/>
    <w:rsid w:val="00EB02EE"/>
    <w:rsid w:val="00EB188C"/>
    <w:rsid w:val="00EB1F08"/>
    <w:rsid w:val="00EB3625"/>
    <w:rsid w:val="00EB4200"/>
    <w:rsid w:val="00EB42B9"/>
    <w:rsid w:val="00EB7D99"/>
    <w:rsid w:val="00EC0119"/>
    <w:rsid w:val="00EC2982"/>
    <w:rsid w:val="00EC434B"/>
    <w:rsid w:val="00EC6664"/>
    <w:rsid w:val="00EC6AF9"/>
    <w:rsid w:val="00EC7BD0"/>
    <w:rsid w:val="00ED0D16"/>
    <w:rsid w:val="00ED25B1"/>
    <w:rsid w:val="00ED29D7"/>
    <w:rsid w:val="00ED345B"/>
    <w:rsid w:val="00ED3D49"/>
    <w:rsid w:val="00ED5B59"/>
    <w:rsid w:val="00ED5FA0"/>
    <w:rsid w:val="00ED6A85"/>
    <w:rsid w:val="00EE09A5"/>
    <w:rsid w:val="00EE1D10"/>
    <w:rsid w:val="00EE4012"/>
    <w:rsid w:val="00EE402A"/>
    <w:rsid w:val="00EF1DCF"/>
    <w:rsid w:val="00EF3875"/>
    <w:rsid w:val="00EF5D85"/>
    <w:rsid w:val="00F002D3"/>
    <w:rsid w:val="00F00FF2"/>
    <w:rsid w:val="00F01707"/>
    <w:rsid w:val="00F032B6"/>
    <w:rsid w:val="00F03EE2"/>
    <w:rsid w:val="00F052F9"/>
    <w:rsid w:val="00F053C1"/>
    <w:rsid w:val="00F10FA0"/>
    <w:rsid w:val="00F121AC"/>
    <w:rsid w:val="00F12789"/>
    <w:rsid w:val="00F1290D"/>
    <w:rsid w:val="00F16753"/>
    <w:rsid w:val="00F170BA"/>
    <w:rsid w:val="00F208BF"/>
    <w:rsid w:val="00F208C0"/>
    <w:rsid w:val="00F20D1F"/>
    <w:rsid w:val="00F20E4D"/>
    <w:rsid w:val="00F2233A"/>
    <w:rsid w:val="00F23C7A"/>
    <w:rsid w:val="00F243EF"/>
    <w:rsid w:val="00F25912"/>
    <w:rsid w:val="00F26E44"/>
    <w:rsid w:val="00F27AB1"/>
    <w:rsid w:val="00F317F5"/>
    <w:rsid w:val="00F378D9"/>
    <w:rsid w:val="00F37D28"/>
    <w:rsid w:val="00F42A55"/>
    <w:rsid w:val="00F43FC1"/>
    <w:rsid w:val="00F4565F"/>
    <w:rsid w:val="00F46090"/>
    <w:rsid w:val="00F467D4"/>
    <w:rsid w:val="00F47ED4"/>
    <w:rsid w:val="00F5012E"/>
    <w:rsid w:val="00F53977"/>
    <w:rsid w:val="00F53F55"/>
    <w:rsid w:val="00F543C1"/>
    <w:rsid w:val="00F54645"/>
    <w:rsid w:val="00F5484A"/>
    <w:rsid w:val="00F54CC0"/>
    <w:rsid w:val="00F561CA"/>
    <w:rsid w:val="00F56AEE"/>
    <w:rsid w:val="00F57022"/>
    <w:rsid w:val="00F57738"/>
    <w:rsid w:val="00F57BA4"/>
    <w:rsid w:val="00F62B38"/>
    <w:rsid w:val="00F64CF9"/>
    <w:rsid w:val="00F70DD4"/>
    <w:rsid w:val="00F713CB"/>
    <w:rsid w:val="00F72068"/>
    <w:rsid w:val="00F729C6"/>
    <w:rsid w:val="00F734FE"/>
    <w:rsid w:val="00F74241"/>
    <w:rsid w:val="00F76AA7"/>
    <w:rsid w:val="00F80568"/>
    <w:rsid w:val="00F8085E"/>
    <w:rsid w:val="00F80DEB"/>
    <w:rsid w:val="00F85231"/>
    <w:rsid w:val="00F87EF4"/>
    <w:rsid w:val="00F90F04"/>
    <w:rsid w:val="00F90F0E"/>
    <w:rsid w:val="00F9174A"/>
    <w:rsid w:val="00F94B50"/>
    <w:rsid w:val="00F95F8D"/>
    <w:rsid w:val="00F96149"/>
    <w:rsid w:val="00F96316"/>
    <w:rsid w:val="00F97D99"/>
    <w:rsid w:val="00FA0055"/>
    <w:rsid w:val="00FA0167"/>
    <w:rsid w:val="00FA0211"/>
    <w:rsid w:val="00FA0587"/>
    <w:rsid w:val="00FA093A"/>
    <w:rsid w:val="00FA38CA"/>
    <w:rsid w:val="00FA5DD7"/>
    <w:rsid w:val="00FA5F50"/>
    <w:rsid w:val="00FA727A"/>
    <w:rsid w:val="00FB1B18"/>
    <w:rsid w:val="00FB2C06"/>
    <w:rsid w:val="00FB2F6A"/>
    <w:rsid w:val="00FB35A7"/>
    <w:rsid w:val="00FC2B86"/>
    <w:rsid w:val="00FC2E83"/>
    <w:rsid w:val="00FC35C2"/>
    <w:rsid w:val="00FC3AD5"/>
    <w:rsid w:val="00FC56AC"/>
    <w:rsid w:val="00FC63EF"/>
    <w:rsid w:val="00FC77BD"/>
    <w:rsid w:val="00FC7A1F"/>
    <w:rsid w:val="00FC7A5B"/>
    <w:rsid w:val="00FD1DBB"/>
    <w:rsid w:val="00FD2702"/>
    <w:rsid w:val="00FD3829"/>
    <w:rsid w:val="00FD3918"/>
    <w:rsid w:val="00FD449A"/>
    <w:rsid w:val="00FD457E"/>
    <w:rsid w:val="00FD53C4"/>
    <w:rsid w:val="00FD75D0"/>
    <w:rsid w:val="00FE1AB6"/>
    <w:rsid w:val="00FE452B"/>
    <w:rsid w:val="00FE4DB0"/>
    <w:rsid w:val="00FE6721"/>
    <w:rsid w:val="00FF0E66"/>
    <w:rsid w:val="00FF106B"/>
    <w:rsid w:val="00FF3EC7"/>
    <w:rsid w:val="00FF4A67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3C1D25"/>
  <w15:docId w15:val="{549B0178-191B-4C5D-8EA4-BBC1F08C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A86"/>
    <w:pPr>
      <w:spacing w:after="200" w:line="276" w:lineRule="auto"/>
    </w:pPr>
    <w:rPr>
      <w:rFonts w:ascii="Calibri" w:hAnsi="Calibri"/>
      <w:color w:val="000000"/>
      <w:sz w:val="22"/>
    </w:rPr>
  </w:style>
  <w:style w:type="paragraph" w:styleId="1">
    <w:name w:val="heading 1"/>
    <w:basedOn w:val="a"/>
    <w:next w:val="a"/>
    <w:link w:val="11"/>
    <w:uiPriority w:val="9"/>
    <w:qFormat/>
    <w:rsid w:val="00F37D28"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rsid w:val="00F37D2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37D28"/>
    <w:pPr>
      <w:outlineLvl w:val="2"/>
    </w:pPr>
    <w:rPr>
      <w:rFonts w:ascii="XO Thames" w:hAnsi="XO Thames"/>
      <w:b/>
      <w:i/>
      <w:color w:val="000000"/>
    </w:rPr>
  </w:style>
  <w:style w:type="paragraph" w:styleId="4">
    <w:name w:val="heading 4"/>
    <w:next w:val="a"/>
    <w:link w:val="40"/>
    <w:uiPriority w:val="9"/>
    <w:qFormat/>
    <w:rsid w:val="00F37D2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37D28"/>
    <w:pPr>
      <w:spacing w:before="120" w:after="120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F37D28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  <w:rsid w:val="00F37D28"/>
    <w:rPr>
      <w:color w:val="000000"/>
    </w:rPr>
  </w:style>
  <w:style w:type="character" w:customStyle="1" w:styleId="DefaultParagraphFont00">
    <w:name w:val="Default Paragraph Font_0"/>
    <w:link w:val="DefaultParagraphFont0"/>
    <w:rsid w:val="00F37D28"/>
  </w:style>
  <w:style w:type="paragraph" w:customStyle="1" w:styleId="WW8Num17z7">
    <w:name w:val="WW8Num17z7"/>
    <w:link w:val="WW8Num17z70"/>
    <w:rsid w:val="00F37D28"/>
    <w:rPr>
      <w:color w:val="000000"/>
    </w:rPr>
  </w:style>
  <w:style w:type="character" w:customStyle="1" w:styleId="WW8Num17z70">
    <w:name w:val="WW8Num17z7"/>
    <w:link w:val="WW8Num17z7"/>
    <w:rsid w:val="00F37D28"/>
  </w:style>
  <w:style w:type="paragraph" w:customStyle="1" w:styleId="6">
    <w:name w:val="Название6"/>
    <w:basedOn w:val="a"/>
    <w:link w:val="60"/>
    <w:rsid w:val="00F37D28"/>
    <w:pPr>
      <w:spacing w:before="120" w:after="120"/>
    </w:pPr>
    <w:rPr>
      <w:i/>
      <w:sz w:val="24"/>
    </w:rPr>
  </w:style>
  <w:style w:type="character" w:customStyle="1" w:styleId="60">
    <w:name w:val="Название6"/>
    <w:link w:val="6"/>
    <w:rsid w:val="00F37D28"/>
    <w:rPr>
      <w:rFonts w:ascii="Calibri" w:hAnsi="Calibri"/>
      <w:i/>
      <w:sz w:val="24"/>
    </w:rPr>
  </w:style>
  <w:style w:type="paragraph" w:customStyle="1" w:styleId="WW8Num6z1">
    <w:name w:val="WW8Num6z1"/>
    <w:link w:val="WW8Num6z10"/>
    <w:rsid w:val="00F37D28"/>
    <w:rPr>
      <w:rFonts w:ascii="OpenSymbol" w:hAnsi="OpenSymbol"/>
      <w:color w:val="000000"/>
    </w:rPr>
  </w:style>
  <w:style w:type="character" w:customStyle="1" w:styleId="WW8Num6z10">
    <w:name w:val="WW8Num6z1"/>
    <w:link w:val="WW8Num6z1"/>
    <w:rsid w:val="00F37D28"/>
    <w:rPr>
      <w:rFonts w:ascii="OpenSymbol" w:hAnsi="OpenSymbol"/>
    </w:rPr>
  </w:style>
  <w:style w:type="paragraph" w:customStyle="1" w:styleId="WW8Num16z7">
    <w:name w:val="WW8Num16z7"/>
    <w:link w:val="WW8Num16z70"/>
    <w:rsid w:val="00F37D28"/>
    <w:rPr>
      <w:color w:val="000000"/>
    </w:rPr>
  </w:style>
  <w:style w:type="character" w:customStyle="1" w:styleId="WW8Num16z70">
    <w:name w:val="WW8Num16z7"/>
    <w:link w:val="WW8Num16z7"/>
    <w:rsid w:val="00F37D28"/>
  </w:style>
  <w:style w:type="paragraph" w:customStyle="1" w:styleId="WW8Num18z0">
    <w:name w:val="WW8Num18z0"/>
    <w:link w:val="WW8Num18z00"/>
    <w:rsid w:val="00F37D28"/>
    <w:rPr>
      <w:rFonts w:ascii="Symbol" w:hAnsi="Symbol"/>
      <w:color w:val="000000"/>
    </w:rPr>
  </w:style>
  <w:style w:type="character" w:customStyle="1" w:styleId="WW8Num18z00">
    <w:name w:val="WW8Num18z0"/>
    <w:link w:val="WW8Num18z0"/>
    <w:rsid w:val="00F37D28"/>
    <w:rPr>
      <w:rFonts w:ascii="Symbol" w:hAnsi="Symbol"/>
    </w:rPr>
  </w:style>
  <w:style w:type="paragraph" w:styleId="21">
    <w:name w:val="toc 2"/>
    <w:next w:val="a"/>
    <w:link w:val="22"/>
    <w:uiPriority w:val="39"/>
    <w:rsid w:val="00F37D28"/>
    <w:pPr>
      <w:ind w:left="200"/>
    </w:pPr>
    <w:rPr>
      <w:color w:val="000000"/>
    </w:rPr>
  </w:style>
  <w:style w:type="character" w:customStyle="1" w:styleId="22">
    <w:name w:val="Оглавление 2 Знак"/>
    <w:link w:val="21"/>
    <w:uiPriority w:val="39"/>
    <w:rsid w:val="00F37D28"/>
  </w:style>
  <w:style w:type="paragraph" w:customStyle="1" w:styleId="WW8Num1z6">
    <w:name w:val="WW8Num1z6"/>
    <w:link w:val="WW8Num1z60"/>
    <w:rsid w:val="00F37D28"/>
    <w:rPr>
      <w:color w:val="000000"/>
    </w:rPr>
  </w:style>
  <w:style w:type="character" w:customStyle="1" w:styleId="WW8Num1z60">
    <w:name w:val="WW8Num1z6"/>
    <w:link w:val="WW8Num1z6"/>
    <w:rsid w:val="00F37D28"/>
  </w:style>
  <w:style w:type="paragraph" w:customStyle="1" w:styleId="WW8Num10z1">
    <w:name w:val="WW8Num10z1"/>
    <w:link w:val="WW8Num10z10"/>
    <w:rsid w:val="00F37D28"/>
    <w:rPr>
      <w:color w:val="000000"/>
    </w:rPr>
  </w:style>
  <w:style w:type="character" w:customStyle="1" w:styleId="WW8Num10z10">
    <w:name w:val="WW8Num10z1"/>
    <w:link w:val="WW8Num10z1"/>
    <w:rsid w:val="00F37D28"/>
  </w:style>
  <w:style w:type="paragraph" w:customStyle="1" w:styleId="WW8Num9z0">
    <w:name w:val="WW8Num9z0"/>
    <w:link w:val="WW8Num9z00"/>
    <w:rsid w:val="00F37D28"/>
    <w:rPr>
      <w:rFonts w:ascii="Symbol" w:hAnsi="Symbol"/>
      <w:color w:val="000000"/>
    </w:rPr>
  </w:style>
  <w:style w:type="character" w:customStyle="1" w:styleId="WW8Num9z00">
    <w:name w:val="WW8Num9z0"/>
    <w:link w:val="WW8Num9z0"/>
    <w:rsid w:val="00F37D28"/>
    <w:rPr>
      <w:rFonts w:ascii="Symbol" w:hAnsi="Symbol"/>
    </w:rPr>
  </w:style>
  <w:style w:type="paragraph" w:customStyle="1" w:styleId="WW8Num7z1">
    <w:name w:val="WW8Num7z1"/>
    <w:link w:val="WW8Num7z10"/>
    <w:rsid w:val="00F37D28"/>
    <w:rPr>
      <w:rFonts w:ascii="OpenSymbol" w:hAnsi="OpenSymbol"/>
      <w:color w:val="000000"/>
    </w:rPr>
  </w:style>
  <w:style w:type="character" w:customStyle="1" w:styleId="WW8Num7z10">
    <w:name w:val="WW8Num7z1"/>
    <w:link w:val="WW8Num7z1"/>
    <w:rsid w:val="00F37D28"/>
    <w:rPr>
      <w:rFonts w:ascii="OpenSymbol" w:hAnsi="OpenSymbol"/>
    </w:rPr>
  </w:style>
  <w:style w:type="paragraph" w:styleId="41">
    <w:name w:val="toc 4"/>
    <w:next w:val="a"/>
    <w:link w:val="42"/>
    <w:uiPriority w:val="39"/>
    <w:rsid w:val="00F37D28"/>
    <w:pPr>
      <w:ind w:left="600"/>
    </w:pPr>
    <w:rPr>
      <w:color w:val="000000"/>
    </w:rPr>
  </w:style>
  <w:style w:type="character" w:customStyle="1" w:styleId="42">
    <w:name w:val="Оглавление 4 Знак"/>
    <w:link w:val="41"/>
    <w:uiPriority w:val="39"/>
    <w:rsid w:val="00F37D28"/>
  </w:style>
  <w:style w:type="paragraph" w:customStyle="1" w:styleId="WW8Num17z6">
    <w:name w:val="WW8Num17z6"/>
    <w:link w:val="WW8Num17z60"/>
    <w:rsid w:val="00F37D28"/>
    <w:rPr>
      <w:color w:val="000000"/>
    </w:rPr>
  </w:style>
  <w:style w:type="character" w:customStyle="1" w:styleId="WW8Num17z60">
    <w:name w:val="WW8Num17z6"/>
    <w:link w:val="WW8Num17z6"/>
    <w:rsid w:val="00F37D28"/>
  </w:style>
  <w:style w:type="paragraph" w:styleId="a3">
    <w:name w:val="Body Text"/>
    <w:basedOn w:val="a"/>
    <w:link w:val="a4"/>
    <w:rsid w:val="00F37D28"/>
    <w:pPr>
      <w:spacing w:after="120"/>
    </w:pPr>
  </w:style>
  <w:style w:type="character" w:customStyle="1" w:styleId="a4">
    <w:name w:val="Основной текст Знак"/>
    <w:link w:val="a3"/>
    <w:rsid w:val="00F37D28"/>
    <w:rPr>
      <w:rFonts w:ascii="Calibri" w:hAnsi="Calibri"/>
      <w:sz w:val="22"/>
    </w:rPr>
  </w:style>
  <w:style w:type="paragraph" w:customStyle="1" w:styleId="WW8Num1z8">
    <w:name w:val="WW8Num1z8"/>
    <w:link w:val="WW8Num1z80"/>
    <w:rsid w:val="00F37D28"/>
    <w:rPr>
      <w:color w:val="000000"/>
    </w:rPr>
  </w:style>
  <w:style w:type="character" w:customStyle="1" w:styleId="WW8Num1z80">
    <w:name w:val="WW8Num1z8"/>
    <w:link w:val="WW8Num1z8"/>
    <w:rsid w:val="00F37D28"/>
  </w:style>
  <w:style w:type="paragraph" w:customStyle="1" w:styleId="WW8Num2z5">
    <w:name w:val="WW8Num2z5"/>
    <w:link w:val="WW8Num2z50"/>
    <w:rsid w:val="00F37D28"/>
    <w:rPr>
      <w:color w:val="000000"/>
    </w:rPr>
  </w:style>
  <w:style w:type="character" w:customStyle="1" w:styleId="WW8Num2z50">
    <w:name w:val="WW8Num2z5"/>
    <w:link w:val="WW8Num2z5"/>
    <w:rsid w:val="00F37D28"/>
  </w:style>
  <w:style w:type="paragraph" w:styleId="61">
    <w:name w:val="toc 6"/>
    <w:next w:val="a"/>
    <w:link w:val="62"/>
    <w:uiPriority w:val="39"/>
    <w:rsid w:val="00F37D28"/>
    <w:pPr>
      <w:ind w:left="1000"/>
    </w:pPr>
    <w:rPr>
      <w:color w:val="000000"/>
    </w:rPr>
  </w:style>
  <w:style w:type="character" w:customStyle="1" w:styleId="62">
    <w:name w:val="Оглавление 6 Знак"/>
    <w:link w:val="61"/>
    <w:uiPriority w:val="39"/>
    <w:rsid w:val="00F37D28"/>
  </w:style>
  <w:style w:type="paragraph" w:customStyle="1" w:styleId="WW8Num8z0">
    <w:name w:val="WW8Num8z0"/>
    <w:link w:val="WW8Num8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8z00">
    <w:name w:val="WW8Num8z0"/>
    <w:link w:val="WW8Num8z0"/>
    <w:rsid w:val="00F37D28"/>
    <w:rPr>
      <w:rFonts w:ascii="Symbol" w:hAnsi="Symbol"/>
      <w:color w:val="000000"/>
      <w:sz w:val="24"/>
      <w:highlight w:val="white"/>
    </w:rPr>
  </w:style>
  <w:style w:type="paragraph" w:styleId="7">
    <w:name w:val="toc 7"/>
    <w:next w:val="a"/>
    <w:link w:val="70"/>
    <w:uiPriority w:val="39"/>
    <w:rsid w:val="00F37D28"/>
    <w:pPr>
      <w:ind w:left="1200"/>
    </w:pPr>
    <w:rPr>
      <w:color w:val="000000"/>
    </w:rPr>
  </w:style>
  <w:style w:type="character" w:customStyle="1" w:styleId="70">
    <w:name w:val="Оглавление 7 Знак"/>
    <w:link w:val="7"/>
    <w:uiPriority w:val="39"/>
    <w:rsid w:val="00F37D28"/>
  </w:style>
  <w:style w:type="paragraph" w:customStyle="1" w:styleId="12">
    <w:name w:val="Основной шрифт абзаца1"/>
    <w:rsid w:val="00F37D28"/>
    <w:rPr>
      <w:color w:val="000000"/>
    </w:rPr>
  </w:style>
  <w:style w:type="paragraph" w:customStyle="1" w:styleId="13">
    <w:name w:val="Указатель1"/>
    <w:basedOn w:val="a"/>
    <w:link w:val="14"/>
    <w:rsid w:val="00F37D28"/>
  </w:style>
  <w:style w:type="character" w:customStyle="1" w:styleId="14">
    <w:name w:val="Указатель1"/>
    <w:link w:val="13"/>
    <w:rsid w:val="00F37D28"/>
    <w:rPr>
      <w:rFonts w:ascii="Calibri" w:hAnsi="Calibri"/>
      <w:sz w:val="22"/>
    </w:rPr>
  </w:style>
  <w:style w:type="paragraph" w:customStyle="1" w:styleId="WW8Num17z3">
    <w:name w:val="WW8Num17z3"/>
    <w:link w:val="WW8Num17z30"/>
    <w:rsid w:val="00F37D28"/>
    <w:rPr>
      <w:color w:val="000000"/>
    </w:rPr>
  </w:style>
  <w:style w:type="character" w:customStyle="1" w:styleId="WW8Num17z30">
    <w:name w:val="WW8Num17z3"/>
    <w:link w:val="WW8Num17z3"/>
    <w:rsid w:val="00F37D28"/>
  </w:style>
  <w:style w:type="paragraph" w:customStyle="1" w:styleId="dt-p">
    <w:name w:val="dt-p"/>
    <w:basedOn w:val="a"/>
    <w:link w:val="dt-p0"/>
    <w:rsid w:val="00F37D28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link w:val="dt-p"/>
    <w:rsid w:val="00F37D28"/>
    <w:rPr>
      <w:rFonts w:ascii="Times New Roman" w:hAnsi="Times New Roman"/>
      <w:sz w:val="24"/>
    </w:rPr>
  </w:style>
  <w:style w:type="paragraph" w:customStyle="1" w:styleId="WW8Num1z4">
    <w:name w:val="WW8Num1z4"/>
    <w:link w:val="WW8Num1z40"/>
    <w:rsid w:val="00F37D28"/>
    <w:rPr>
      <w:color w:val="000000"/>
    </w:rPr>
  </w:style>
  <w:style w:type="character" w:customStyle="1" w:styleId="WW8Num1z40">
    <w:name w:val="WW8Num1z4"/>
    <w:link w:val="WW8Num1z4"/>
    <w:rsid w:val="00F37D28"/>
  </w:style>
  <w:style w:type="paragraph" w:customStyle="1" w:styleId="WW8Num9z1">
    <w:name w:val="WW8Num9z1"/>
    <w:link w:val="WW8Num9z10"/>
    <w:rsid w:val="00F37D28"/>
    <w:rPr>
      <w:rFonts w:ascii="OpenSymbol" w:hAnsi="OpenSymbol"/>
      <w:color w:val="000000"/>
    </w:rPr>
  </w:style>
  <w:style w:type="character" w:customStyle="1" w:styleId="WW8Num9z10">
    <w:name w:val="WW8Num9z1"/>
    <w:link w:val="WW8Num9z1"/>
    <w:rsid w:val="00F37D28"/>
    <w:rPr>
      <w:rFonts w:ascii="OpenSymbol" w:hAnsi="OpenSymbol"/>
    </w:rPr>
  </w:style>
  <w:style w:type="paragraph" w:customStyle="1" w:styleId="WW8Num15z5">
    <w:name w:val="WW8Num15z5"/>
    <w:link w:val="WW8Num15z50"/>
    <w:rsid w:val="00F37D28"/>
    <w:rPr>
      <w:color w:val="000000"/>
    </w:rPr>
  </w:style>
  <w:style w:type="character" w:customStyle="1" w:styleId="WW8Num15z50">
    <w:name w:val="WW8Num15z5"/>
    <w:link w:val="WW8Num15z5"/>
    <w:rsid w:val="00F37D28"/>
  </w:style>
  <w:style w:type="paragraph" w:customStyle="1" w:styleId="63">
    <w:name w:val="Указатель6"/>
    <w:basedOn w:val="a"/>
    <w:link w:val="64"/>
    <w:rsid w:val="00F37D28"/>
  </w:style>
  <w:style w:type="character" w:customStyle="1" w:styleId="64">
    <w:name w:val="Указатель6"/>
    <w:link w:val="63"/>
    <w:rsid w:val="00F37D28"/>
    <w:rPr>
      <w:rFonts w:ascii="Calibri" w:hAnsi="Calibri"/>
      <w:sz w:val="22"/>
    </w:rPr>
  </w:style>
  <w:style w:type="paragraph" w:customStyle="1" w:styleId="WW8Num1z1">
    <w:name w:val="WW8Num1z1"/>
    <w:link w:val="WW8Num1z10"/>
    <w:rsid w:val="00F37D28"/>
    <w:rPr>
      <w:color w:val="000000"/>
    </w:rPr>
  </w:style>
  <w:style w:type="character" w:customStyle="1" w:styleId="WW8Num1z10">
    <w:name w:val="WW8Num1z1"/>
    <w:link w:val="WW8Num1z1"/>
    <w:rsid w:val="00F37D28"/>
  </w:style>
  <w:style w:type="paragraph" w:customStyle="1" w:styleId="WW8Num4z0">
    <w:name w:val="WW8Num4z0"/>
    <w:link w:val="WW8Num4z00"/>
    <w:rsid w:val="00F37D28"/>
    <w:rPr>
      <w:rFonts w:ascii="Symbol" w:hAnsi="Symbol"/>
      <w:color w:val="000000"/>
    </w:rPr>
  </w:style>
  <w:style w:type="character" w:customStyle="1" w:styleId="WW8Num4z00">
    <w:name w:val="WW8Num4z0"/>
    <w:link w:val="WW8Num4z0"/>
    <w:rsid w:val="00F37D28"/>
    <w:rPr>
      <w:rFonts w:ascii="Symbol" w:hAnsi="Symbol"/>
    </w:rPr>
  </w:style>
  <w:style w:type="character" w:customStyle="1" w:styleId="30">
    <w:name w:val="Заголовок 3 Знак"/>
    <w:link w:val="3"/>
    <w:uiPriority w:val="9"/>
    <w:rsid w:val="00F37D28"/>
    <w:rPr>
      <w:rFonts w:ascii="XO Thames" w:hAnsi="XO Thames"/>
      <w:b/>
      <w:i/>
      <w:color w:val="000000"/>
    </w:rPr>
  </w:style>
  <w:style w:type="paragraph" w:customStyle="1" w:styleId="WW8Num11z3">
    <w:name w:val="WW8Num11z3"/>
    <w:link w:val="WW8Num11z30"/>
    <w:rsid w:val="00F37D28"/>
    <w:rPr>
      <w:color w:val="000000"/>
    </w:rPr>
  </w:style>
  <w:style w:type="character" w:customStyle="1" w:styleId="WW8Num11z30">
    <w:name w:val="WW8Num11z3"/>
    <w:link w:val="WW8Num11z3"/>
    <w:rsid w:val="00F37D28"/>
  </w:style>
  <w:style w:type="paragraph" w:customStyle="1" w:styleId="WW8Num2z2">
    <w:name w:val="WW8Num2z2"/>
    <w:link w:val="WW8Num2z20"/>
    <w:rsid w:val="00F37D28"/>
    <w:rPr>
      <w:color w:val="000000"/>
    </w:rPr>
  </w:style>
  <w:style w:type="character" w:customStyle="1" w:styleId="WW8Num2z20">
    <w:name w:val="WW8Num2z2"/>
    <w:link w:val="WW8Num2z2"/>
    <w:rsid w:val="00F37D28"/>
  </w:style>
  <w:style w:type="paragraph" w:customStyle="1" w:styleId="WW8Num30z0">
    <w:name w:val="WW8Num30z0"/>
    <w:link w:val="WW8Num30z00"/>
    <w:rsid w:val="00F37D28"/>
    <w:rPr>
      <w:rFonts w:ascii="Symbol" w:hAnsi="Symbol"/>
      <w:color w:val="000000"/>
    </w:rPr>
  </w:style>
  <w:style w:type="character" w:customStyle="1" w:styleId="WW8Num30z00">
    <w:name w:val="WW8Num30z0"/>
    <w:link w:val="WW8Num30z0"/>
    <w:rsid w:val="00F37D28"/>
    <w:rPr>
      <w:rFonts w:ascii="Symbol" w:hAnsi="Symbol"/>
    </w:rPr>
  </w:style>
  <w:style w:type="paragraph" w:customStyle="1" w:styleId="WW8Num2z3">
    <w:name w:val="WW8Num2z3"/>
    <w:link w:val="WW8Num2z30"/>
    <w:rsid w:val="00F37D28"/>
    <w:rPr>
      <w:color w:val="000000"/>
    </w:rPr>
  </w:style>
  <w:style w:type="character" w:customStyle="1" w:styleId="WW8Num2z30">
    <w:name w:val="WW8Num2z3"/>
    <w:link w:val="WW8Num2z3"/>
    <w:rsid w:val="00F37D28"/>
  </w:style>
  <w:style w:type="paragraph" w:customStyle="1" w:styleId="apple-converted-space">
    <w:name w:val="apple-converted-space"/>
    <w:basedOn w:val="15"/>
    <w:link w:val="apple-converted-space0"/>
    <w:rsid w:val="00F37D28"/>
  </w:style>
  <w:style w:type="character" w:customStyle="1" w:styleId="apple-converted-space0">
    <w:name w:val="apple-converted-space"/>
    <w:basedOn w:val="16"/>
    <w:link w:val="apple-converted-space"/>
    <w:rsid w:val="00F37D28"/>
  </w:style>
  <w:style w:type="paragraph" w:customStyle="1" w:styleId="a5">
    <w:name w:val="Маркеры списка"/>
    <w:link w:val="a6"/>
    <w:rsid w:val="00F37D28"/>
    <w:rPr>
      <w:rFonts w:ascii="OpenSymbol" w:hAnsi="OpenSymbol"/>
      <w:color w:val="000000"/>
    </w:rPr>
  </w:style>
  <w:style w:type="character" w:customStyle="1" w:styleId="a6">
    <w:name w:val="Маркеры списка"/>
    <w:link w:val="a5"/>
    <w:rsid w:val="00F37D28"/>
    <w:rPr>
      <w:rFonts w:ascii="OpenSymbol" w:hAnsi="OpenSymbol"/>
    </w:rPr>
  </w:style>
  <w:style w:type="paragraph" w:customStyle="1" w:styleId="WW8Num20z2">
    <w:name w:val="WW8Num20z2"/>
    <w:link w:val="WW8Num20z20"/>
    <w:rsid w:val="00F37D28"/>
    <w:rPr>
      <w:rFonts w:ascii="Wingdings" w:hAnsi="Wingdings"/>
      <w:color w:val="000000"/>
    </w:rPr>
  </w:style>
  <w:style w:type="character" w:customStyle="1" w:styleId="WW8Num20z20">
    <w:name w:val="WW8Num20z2"/>
    <w:link w:val="WW8Num20z2"/>
    <w:rsid w:val="00F37D28"/>
    <w:rPr>
      <w:rFonts w:ascii="Wingdings" w:hAnsi="Wingdings"/>
    </w:rPr>
  </w:style>
  <w:style w:type="paragraph" w:customStyle="1" w:styleId="23">
    <w:name w:val="Стиль2 Знак"/>
    <w:link w:val="24"/>
    <w:rsid w:val="00F37D28"/>
    <w:rPr>
      <w:rFonts w:ascii="Cambria" w:hAnsi="Cambria"/>
      <w:color w:val="000000"/>
      <w:sz w:val="24"/>
    </w:rPr>
  </w:style>
  <w:style w:type="character" w:customStyle="1" w:styleId="24">
    <w:name w:val="Стиль2 Знак"/>
    <w:link w:val="23"/>
    <w:rsid w:val="00F37D28"/>
    <w:rPr>
      <w:rFonts w:ascii="Cambria" w:hAnsi="Cambria"/>
      <w:sz w:val="24"/>
    </w:rPr>
  </w:style>
  <w:style w:type="paragraph" w:customStyle="1" w:styleId="WW8Num11z0">
    <w:name w:val="WW8Num11z0"/>
    <w:link w:val="WW8Num11z00"/>
    <w:rsid w:val="00F37D28"/>
    <w:rPr>
      <w:color w:val="000000"/>
      <w:sz w:val="24"/>
      <w:highlight w:val="white"/>
    </w:rPr>
  </w:style>
  <w:style w:type="character" w:customStyle="1" w:styleId="WW8Num11z00">
    <w:name w:val="WW8Num11z0"/>
    <w:link w:val="WW8Num11z0"/>
    <w:rsid w:val="00F37D28"/>
    <w:rPr>
      <w:rFonts w:ascii="Times New Roman" w:hAnsi="Times New Roman"/>
      <w:sz w:val="24"/>
      <w:highlight w:val="white"/>
    </w:rPr>
  </w:style>
  <w:style w:type="paragraph" w:customStyle="1" w:styleId="43">
    <w:name w:val="Название4"/>
    <w:basedOn w:val="a"/>
    <w:link w:val="44"/>
    <w:rsid w:val="00F37D28"/>
    <w:pPr>
      <w:spacing w:before="120" w:after="120"/>
    </w:pPr>
    <w:rPr>
      <w:i/>
      <w:sz w:val="24"/>
    </w:rPr>
  </w:style>
  <w:style w:type="character" w:customStyle="1" w:styleId="44">
    <w:name w:val="Название4"/>
    <w:link w:val="43"/>
    <w:rsid w:val="00F37D28"/>
    <w:rPr>
      <w:rFonts w:ascii="Calibri" w:hAnsi="Calibri"/>
      <w:i/>
      <w:sz w:val="24"/>
    </w:rPr>
  </w:style>
  <w:style w:type="paragraph" w:customStyle="1" w:styleId="31">
    <w:name w:val="Основной шрифт абзаца3"/>
    <w:link w:val="32"/>
    <w:rsid w:val="00F37D28"/>
    <w:rPr>
      <w:color w:val="000000"/>
    </w:rPr>
  </w:style>
  <w:style w:type="character" w:customStyle="1" w:styleId="32">
    <w:name w:val="Основной шрифт абзаца3"/>
    <w:link w:val="31"/>
    <w:rsid w:val="00F37D28"/>
  </w:style>
  <w:style w:type="paragraph" w:customStyle="1" w:styleId="WW8Num15z8">
    <w:name w:val="WW8Num15z8"/>
    <w:link w:val="WW8Num15z80"/>
    <w:rsid w:val="00F37D28"/>
    <w:rPr>
      <w:color w:val="000000"/>
    </w:rPr>
  </w:style>
  <w:style w:type="character" w:customStyle="1" w:styleId="WW8Num15z80">
    <w:name w:val="WW8Num15z8"/>
    <w:link w:val="WW8Num15z8"/>
    <w:rsid w:val="00F37D28"/>
  </w:style>
  <w:style w:type="paragraph" w:customStyle="1" w:styleId="WW8Num11z1">
    <w:name w:val="WW8Num11z1"/>
    <w:link w:val="WW8Num11z10"/>
    <w:rsid w:val="00F37D28"/>
    <w:rPr>
      <w:color w:val="000000"/>
    </w:rPr>
  </w:style>
  <w:style w:type="character" w:customStyle="1" w:styleId="WW8Num11z10">
    <w:name w:val="WW8Num11z1"/>
    <w:link w:val="WW8Num11z1"/>
    <w:rsid w:val="00F37D28"/>
  </w:style>
  <w:style w:type="paragraph" w:customStyle="1" w:styleId="WW8Num16z0">
    <w:name w:val="WW8Num16z0"/>
    <w:link w:val="WW8Num16z00"/>
    <w:rsid w:val="00F37D28"/>
    <w:rPr>
      <w:rFonts w:ascii="Symbol" w:hAnsi="Symbol"/>
      <w:color w:val="000000"/>
      <w:sz w:val="24"/>
    </w:rPr>
  </w:style>
  <w:style w:type="character" w:customStyle="1" w:styleId="WW8Num16z00">
    <w:name w:val="WW8Num16z0"/>
    <w:link w:val="WW8Num16z0"/>
    <w:rsid w:val="00F37D28"/>
    <w:rPr>
      <w:rFonts w:ascii="Symbol" w:hAnsi="Symbol"/>
      <w:caps w:val="0"/>
      <w:smallCaps w:val="0"/>
      <w:sz w:val="24"/>
    </w:rPr>
  </w:style>
  <w:style w:type="paragraph" w:customStyle="1" w:styleId="51">
    <w:name w:val="Название5"/>
    <w:basedOn w:val="a"/>
    <w:link w:val="52"/>
    <w:rsid w:val="00F37D28"/>
    <w:pPr>
      <w:spacing w:before="120" w:after="120"/>
    </w:pPr>
    <w:rPr>
      <w:i/>
      <w:sz w:val="24"/>
    </w:rPr>
  </w:style>
  <w:style w:type="character" w:customStyle="1" w:styleId="52">
    <w:name w:val="Название5"/>
    <w:link w:val="51"/>
    <w:rsid w:val="00F37D28"/>
    <w:rPr>
      <w:rFonts w:ascii="Calibri" w:hAnsi="Calibri"/>
      <w:i/>
      <w:sz w:val="24"/>
    </w:rPr>
  </w:style>
  <w:style w:type="paragraph" w:styleId="a7">
    <w:name w:val="List"/>
    <w:basedOn w:val="a3"/>
    <w:link w:val="a8"/>
    <w:rsid w:val="00F37D28"/>
  </w:style>
  <w:style w:type="character" w:customStyle="1" w:styleId="a8">
    <w:name w:val="Список Знак"/>
    <w:link w:val="a7"/>
    <w:rsid w:val="00F37D28"/>
    <w:rPr>
      <w:rFonts w:ascii="Calibri" w:hAnsi="Calibri"/>
      <w:sz w:val="22"/>
    </w:rPr>
  </w:style>
  <w:style w:type="paragraph" w:styleId="a9">
    <w:name w:val="footer"/>
    <w:basedOn w:val="a"/>
    <w:link w:val="17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Нижний колонтитул Знак1"/>
    <w:link w:val="a9"/>
    <w:rsid w:val="00F37D28"/>
    <w:rPr>
      <w:rFonts w:ascii="Calibri" w:hAnsi="Calibri"/>
      <w:sz w:val="22"/>
    </w:rPr>
  </w:style>
  <w:style w:type="paragraph" w:customStyle="1" w:styleId="WW8Num18z8">
    <w:name w:val="WW8Num18z8"/>
    <w:link w:val="WW8Num18z80"/>
    <w:rsid w:val="00F37D28"/>
    <w:rPr>
      <w:color w:val="000000"/>
    </w:rPr>
  </w:style>
  <w:style w:type="character" w:customStyle="1" w:styleId="WW8Num18z80">
    <w:name w:val="WW8Num18z8"/>
    <w:link w:val="WW8Num18z8"/>
    <w:rsid w:val="00F37D28"/>
  </w:style>
  <w:style w:type="paragraph" w:customStyle="1" w:styleId="WW8Num14z3">
    <w:name w:val="WW8Num14z3"/>
    <w:link w:val="WW8Num14z30"/>
    <w:rsid w:val="00F37D28"/>
    <w:rPr>
      <w:color w:val="000000"/>
    </w:rPr>
  </w:style>
  <w:style w:type="character" w:customStyle="1" w:styleId="WW8Num14z30">
    <w:name w:val="WW8Num14z3"/>
    <w:link w:val="WW8Num14z3"/>
    <w:rsid w:val="00F37D28"/>
  </w:style>
  <w:style w:type="paragraph" w:customStyle="1" w:styleId="WW8Num9z8">
    <w:name w:val="WW8Num9z8"/>
    <w:link w:val="WW8Num9z80"/>
    <w:rsid w:val="00F37D28"/>
    <w:rPr>
      <w:color w:val="000000"/>
    </w:rPr>
  </w:style>
  <w:style w:type="character" w:customStyle="1" w:styleId="WW8Num9z80">
    <w:name w:val="WW8Num9z8"/>
    <w:link w:val="WW8Num9z8"/>
    <w:rsid w:val="00F37D28"/>
  </w:style>
  <w:style w:type="paragraph" w:customStyle="1" w:styleId="WW8Num15z3">
    <w:name w:val="WW8Num15z3"/>
    <w:link w:val="WW8Num15z30"/>
    <w:rsid w:val="00F37D28"/>
    <w:rPr>
      <w:color w:val="000000"/>
    </w:rPr>
  </w:style>
  <w:style w:type="character" w:customStyle="1" w:styleId="WW8Num15z30">
    <w:name w:val="WW8Num15z3"/>
    <w:link w:val="WW8Num15z3"/>
    <w:rsid w:val="00F37D28"/>
  </w:style>
  <w:style w:type="paragraph" w:customStyle="1" w:styleId="WW8Num8z1">
    <w:name w:val="WW8Num8z1"/>
    <w:link w:val="WW8Num8z10"/>
    <w:rsid w:val="00F37D28"/>
    <w:rPr>
      <w:rFonts w:ascii="OpenSymbol" w:hAnsi="OpenSymbol"/>
      <w:color w:val="000000"/>
    </w:rPr>
  </w:style>
  <w:style w:type="character" w:customStyle="1" w:styleId="WW8Num8z10">
    <w:name w:val="WW8Num8z1"/>
    <w:link w:val="WW8Num8z1"/>
    <w:rsid w:val="00F37D28"/>
    <w:rPr>
      <w:rFonts w:ascii="OpenSymbol" w:hAnsi="OpenSymbol"/>
    </w:rPr>
  </w:style>
  <w:style w:type="paragraph" w:customStyle="1" w:styleId="WW8Num7z0">
    <w:name w:val="WW8Num7z0"/>
    <w:link w:val="WW8Num7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7z00">
    <w:name w:val="WW8Num7z0"/>
    <w:link w:val="WW8Num7z0"/>
    <w:rsid w:val="00F37D28"/>
    <w:rPr>
      <w:rFonts w:ascii="Symbol" w:hAnsi="Symbol"/>
      <w:sz w:val="24"/>
      <w:highlight w:val="white"/>
    </w:rPr>
  </w:style>
  <w:style w:type="paragraph" w:customStyle="1" w:styleId="WW8Num9z5">
    <w:name w:val="WW8Num9z5"/>
    <w:link w:val="WW8Num9z50"/>
    <w:rsid w:val="00F37D28"/>
    <w:rPr>
      <w:color w:val="000000"/>
    </w:rPr>
  </w:style>
  <w:style w:type="character" w:customStyle="1" w:styleId="WW8Num9z50">
    <w:name w:val="WW8Num9z5"/>
    <w:link w:val="WW8Num9z5"/>
    <w:rsid w:val="00F37D28"/>
  </w:style>
  <w:style w:type="paragraph" w:customStyle="1" w:styleId="WW8Num9z4">
    <w:name w:val="WW8Num9z4"/>
    <w:link w:val="WW8Num9z40"/>
    <w:rsid w:val="00F37D28"/>
    <w:rPr>
      <w:color w:val="000000"/>
    </w:rPr>
  </w:style>
  <w:style w:type="character" w:customStyle="1" w:styleId="WW8Num9z40">
    <w:name w:val="WW8Num9z4"/>
    <w:link w:val="WW8Num9z4"/>
    <w:rsid w:val="00F37D28"/>
  </w:style>
  <w:style w:type="paragraph" w:customStyle="1" w:styleId="WW8Num10z7">
    <w:name w:val="WW8Num10z7"/>
    <w:link w:val="WW8Num10z70"/>
    <w:rsid w:val="00F37D28"/>
    <w:rPr>
      <w:color w:val="000000"/>
    </w:rPr>
  </w:style>
  <w:style w:type="character" w:customStyle="1" w:styleId="WW8Num10z70">
    <w:name w:val="WW8Num10z7"/>
    <w:link w:val="WW8Num10z7"/>
    <w:rsid w:val="00F37D28"/>
  </w:style>
  <w:style w:type="paragraph" w:customStyle="1" w:styleId="WW8Num15z4">
    <w:name w:val="WW8Num15z4"/>
    <w:link w:val="WW8Num15z40"/>
    <w:rsid w:val="00F37D28"/>
    <w:rPr>
      <w:color w:val="000000"/>
    </w:rPr>
  </w:style>
  <w:style w:type="character" w:customStyle="1" w:styleId="WW8Num15z40">
    <w:name w:val="WW8Num15z4"/>
    <w:link w:val="WW8Num15z4"/>
    <w:rsid w:val="00F37D28"/>
  </w:style>
  <w:style w:type="paragraph" w:customStyle="1" w:styleId="WW8Num2z4">
    <w:name w:val="WW8Num2z4"/>
    <w:link w:val="WW8Num2z40"/>
    <w:rsid w:val="00F37D28"/>
    <w:rPr>
      <w:color w:val="000000"/>
    </w:rPr>
  </w:style>
  <w:style w:type="character" w:customStyle="1" w:styleId="WW8Num2z40">
    <w:name w:val="WW8Num2z4"/>
    <w:link w:val="WW8Num2z4"/>
    <w:rsid w:val="00F37D28"/>
  </w:style>
  <w:style w:type="paragraph" w:customStyle="1" w:styleId="WW8Num13z2">
    <w:name w:val="WW8Num13z2"/>
    <w:link w:val="WW8Num13z20"/>
    <w:rsid w:val="00F37D28"/>
    <w:rPr>
      <w:rFonts w:ascii="Wingdings" w:hAnsi="Wingdings"/>
      <w:color w:val="000000"/>
    </w:rPr>
  </w:style>
  <w:style w:type="character" w:customStyle="1" w:styleId="WW8Num13z20">
    <w:name w:val="WW8Num13z2"/>
    <w:link w:val="WW8Num13z2"/>
    <w:rsid w:val="00F37D28"/>
    <w:rPr>
      <w:rFonts w:ascii="Wingdings" w:hAnsi="Wingdings"/>
    </w:rPr>
  </w:style>
  <w:style w:type="paragraph" w:customStyle="1" w:styleId="33">
    <w:name w:val="Название3"/>
    <w:basedOn w:val="a"/>
    <w:link w:val="34"/>
    <w:rsid w:val="00F37D28"/>
    <w:pPr>
      <w:spacing w:before="120" w:after="120"/>
    </w:pPr>
    <w:rPr>
      <w:i/>
      <w:sz w:val="24"/>
    </w:rPr>
  </w:style>
  <w:style w:type="character" w:customStyle="1" w:styleId="34">
    <w:name w:val="Название3"/>
    <w:link w:val="33"/>
    <w:rsid w:val="00F37D28"/>
    <w:rPr>
      <w:rFonts w:ascii="Calibri" w:hAnsi="Calibri"/>
      <w:i/>
      <w:sz w:val="24"/>
    </w:rPr>
  </w:style>
  <w:style w:type="paragraph" w:customStyle="1" w:styleId="WW8Num16z4">
    <w:name w:val="WW8Num16z4"/>
    <w:link w:val="WW8Num16z40"/>
    <w:rsid w:val="00F37D28"/>
    <w:rPr>
      <w:color w:val="000000"/>
    </w:rPr>
  </w:style>
  <w:style w:type="character" w:customStyle="1" w:styleId="WW8Num16z40">
    <w:name w:val="WW8Num16z4"/>
    <w:link w:val="WW8Num16z4"/>
    <w:rsid w:val="00F37D28"/>
  </w:style>
  <w:style w:type="paragraph" w:customStyle="1" w:styleId="WW8Num13z0">
    <w:name w:val="WW8Num13z0"/>
    <w:link w:val="WW8Num13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3z00">
    <w:name w:val="WW8Num13z0"/>
    <w:link w:val="WW8Num13z0"/>
    <w:rsid w:val="00F37D28"/>
    <w:rPr>
      <w:rFonts w:ascii="Symbol" w:hAnsi="Symbol"/>
      <w:sz w:val="24"/>
      <w:highlight w:val="white"/>
    </w:rPr>
  </w:style>
  <w:style w:type="paragraph" w:styleId="35">
    <w:name w:val="toc 3"/>
    <w:next w:val="a"/>
    <w:link w:val="36"/>
    <w:uiPriority w:val="39"/>
    <w:rsid w:val="00F37D28"/>
    <w:pPr>
      <w:ind w:left="400"/>
    </w:pPr>
    <w:rPr>
      <w:color w:val="000000"/>
    </w:rPr>
  </w:style>
  <w:style w:type="character" w:customStyle="1" w:styleId="36">
    <w:name w:val="Оглавление 3 Знак"/>
    <w:link w:val="35"/>
    <w:uiPriority w:val="39"/>
    <w:rsid w:val="00F37D28"/>
  </w:style>
  <w:style w:type="paragraph" w:customStyle="1" w:styleId="WW8Num11z5">
    <w:name w:val="WW8Num11z5"/>
    <w:link w:val="WW8Num11z50"/>
    <w:rsid w:val="00F37D28"/>
    <w:rPr>
      <w:color w:val="000000"/>
    </w:rPr>
  </w:style>
  <w:style w:type="character" w:customStyle="1" w:styleId="WW8Num11z50">
    <w:name w:val="WW8Num11z5"/>
    <w:link w:val="WW8Num11z5"/>
    <w:rsid w:val="00F37D28"/>
  </w:style>
  <w:style w:type="paragraph" w:customStyle="1" w:styleId="45">
    <w:name w:val="Указатель4"/>
    <w:basedOn w:val="a"/>
    <w:link w:val="46"/>
    <w:rsid w:val="00F37D28"/>
  </w:style>
  <w:style w:type="character" w:customStyle="1" w:styleId="46">
    <w:name w:val="Указатель4"/>
    <w:link w:val="45"/>
    <w:rsid w:val="00F37D28"/>
    <w:rPr>
      <w:rFonts w:ascii="Calibri" w:hAnsi="Calibri"/>
      <w:sz w:val="22"/>
    </w:rPr>
  </w:style>
  <w:style w:type="paragraph" w:customStyle="1" w:styleId="WW8Num17z5">
    <w:name w:val="WW8Num17z5"/>
    <w:link w:val="WW8Num17z50"/>
    <w:rsid w:val="00F37D28"/>
    <w:rPr>
      <w:color w:val="000000"/>
    </w:rPr>
  </w:style>
  <w:style w:type="character" w:customStyle="1" w:styleId="WW8Num17z50">
    <w:name w:val="WW8Num17z5"/>
    <w:link w:val="WW8Num17z5"/>
    <w:rsid w:val="00F37D28"/>
  </w:style>
  <w:style w:type="paragraph" w:customStyle="1" w:styleId="WW8Num9z7">
    <w:name w:val="WW8Num9z7"/>
    <w:link w:val="WW8Num9z70"/>
    <w:rsid w:val="00F37D28"/>
    <w:rPr>
      <w:color w:val="000000"/>
    </w:rPr>
  </w:style>
  <w:style w:type="character" w:customStyle="1" w:styleId="WW8Num9z70">
    <w:name w:val="WW8Num9z7"/>
    <w:link w:val="WW8Num9z7"/>
    <w:rsid w:val="00F37D28"/>
  </w:style>
  <w:style w:type="paragraph" w:customStyle="1" w:styleId="18">
    <w:name w:val="Заголовок 1 Знак"/>
    <w:link w:val="19"/>
    <w:rsid w:val="00F37D28"/>
    <w:rPr>
      <w:rFonts w:ascii="Cambria" w:hAnsi="Cambria"/>
      <w:b/>
      <w:color w:val="000000"/>
      <w:sz w:val="32"/>
    </w:rPr>
  </w:style>
  <w:style w:type="character" w:customStyle="1" w:styleId="19">
    <w:name w:val="Заголовок 1 Знак"/>
    <w:link w:val="18"/>
    <w:rsid w:val="00F37D28"/>
    <w:rPr>
      <w:rFonts w:ascii="Cambria" w:hAnsi="Cambria"/>
      <w:b/>
      <w:sz w:val="32"/>
    </w:rPr>
  </w:style>
  <w:style w:type="paragraph" w:customStyle="1" w:styleId="WW8Num15z2">
    <w:name w:val="WW8Num15z2"/>
    <w:link w:val="WW8Num15z20"/>
    <w:rsid w:val="00F37D28"/>
    <w:rPr>
      <w:rFonts w:ascii="Wingdings" w:hAnsi="Wingdings"/>
      <w:color w:val="000000"/>
    </w:rPr>
  </w:style>
  <w:style w:type="character" w:customStyle="1" w:styleId="WW8Num15z20">
    <w:name w:val="WW8Num15z2"/>
    <w:link w:val="WW8Num15z2"/>
    <w:rsid w:val="00F37D28"/>
    <w:rPr>
      <w:rFonts w:ascii="Wingdings" w:hAnsi="Wingdings"/>
    </w:rPr>
  </w:style>
  <w:style w:type="paragraph" w:styleId="aa">
    <w:name w:val="List Paragraph"/>
    <w:basedOn w:val="a"/>
    <w:link w:val="ab"/>
    <w:uiPriority w:val="34"/>
    <w:qFormat/>
    <w:rsid w:val="00F37D28"/>
    <w:pPr>
      <w:ind w:left="720"/>
    </w:pPr>
  </w:style>
  <w:style w:type="character" w:customStyle="1" w:styleId="ab">
    <w:name w:val="Абзац списка Знак"/>
    <w:link w:val="aa"/>
    <w:rsid w:val="00F37D28"/>
    <w:rPr>
      <w:rFonts w:ascii="Calibri" w:hAnsi="Calibri"/>
      <w:sz w:val="22"/>
    </w:rPr>
  </w:style>
  <w:style w:type="paragraph" w:customStyle="1" w:styleId="WW8Num9z6">
    <w:name w:val="WW8Num9z6"/>
    <w:link w:val="WW8Num9z60"/>
    <w:rsid w:val="00F37D28"/>
    <w:rPr>
      <w:color w:val="000000"/>
    </w:rPr>
  </w:style>
  <w:style w:type="character" w:customStyle="1" w:styleId="WW8Num9z60">
    <w:name w:val="WW8Num9z6"/>
    <w:link w:val="WW8Num9z6"/>
    <w:rsid w:val="00F37D28"/>
  </w:style>
  <w:style w:type="paragraph" w:customStyle="1" w:styleId="WW8Num17z4">
    <w:name w:val="WW8Num17z4"/>
    <w:link w:val="WW8Num17z40"/>
    <w:rsid w:val="00F37D28"/>
    <w:rPr>
      <w:color w:val="000000"/>
    </w:rPr>
  </w:style>
  <w:style w:type="character" w:customStyle="1" w:styleId="WW8Num17z40">
    <w:name w:val="WW8Num17z4"/>
    <w:link w:val="WW8Num17z4"/>
    <w:rsid w:val="00F37D28"/>
  </w:style>
  <w:style w:type="paragraph" w:customStyle="1" w:styleId="WW8Num5z1">
    <w:name w:val="WW8Num5z1"/>
    <w:link w:val="WW8Num5z10"/>
    <w:rsid w:val="00F37D28"/>
    <w:rPr>
      <w:rFonts w:ascii="OpenSymbol" w:hAnsi="OpenSymbol"/>
      <w:color w:val="000000"/>
    </w:rPr>
  </w:style>
  <w:style w:type="character" w:customStyle="1" w:styleId="WW8Num5z10">
    <w:name w:val="WW8Num5z1"/>
    <w:link w:val="WW8Num5z1"/>
    <w:rsid w:val="00F37D28"/>
    <w:rPr>
      <w:rFonts w:ascii="OpenSymbol" w:hAnsi="OpenSymbol"/>
    </w:rPr>
  </w:style>
  <w:style w:type="paragraph" w:customStyle="1" w:styleId="WW8Num1z2">
    <w:name w:val="WW8Num1z2"/>
    <w:link w:val="WW8Num1z20"/>
    <w:rsid w:val="00F37D28"/>
    <w:rPr>
      <w:color w:val="000000"/>
    </w:rPr>
  </w:style>
  <w:style w:type="character" w:customStyle="1" w:styleId="WW8Num1z20">
    <w:name w:val="WW8Num1z2"/>
    <w:link w:val="WW8Num1z2"/>
    <w:rsid w:val="00F37D28"/>
  </w:style>
  <w:style w:type="paragraph" w:customStyle="1" w:styleId="15">
    <w:name w:val="Основной шрифт абзаца1"/>
    <w:link w:val="16"/>
    <w:rsid w:val="00F37D28"/>
    <w:rPr>
      <w:color w:val="000000"/>
    </w:rPr>
  </w:style>
  <w:style w:type="character" w:customStyle="1" w:styleId="16">
    <w:name w:val="Основной шрифт абзаца1"/>
    <w:link w:val="15"/>
    <w:rsid w:val="00F37D28"/>
  </w:style>
  <w:style w:type="paragraph" w:customStyle="1" w:styleId="WW8Num18z6">
    <w:name w:val="WW8Num18z6"/>
    <w:link w:val="WW8Num18z60"/>
    <w:rsid w:val="00F37D28"/>
    <w:rPr>
      <w:color w:val="000000"/>
    </w:rPr>
  </w:style>
  <w:style w:type="character" w:customStyle="1" w:styleId="WW8Num18z60">
    <w:name w:val="WW8Num18z6"/>
    <w:link w:val="WW8Num18z6"/>
    <w:rsid w:val="00F37D28"/>
  </w:style>
  <w:style w:type="paragraph" w:customStyle="1" w:styleId="WW8Num15z1">
    <w:name w:val="WW8Num15z1"/>
    <w:link w:val="WW8Num15z10"/>
    <w:rsid w:val="00F37D28"/>
    <w:rPr>
      <w:rFonts w:ascii="Courier New" w:hAnsi="Courier New"/>
      <w:color w:val="000000"/>
    </w:rPr>
  </w:style>
  <w:style w:type="character" w:customStyle="1" w:styleId="WW8Num15z10">
    <w:name w:val="WW8Num15z1"/>
    <w:link w:val="WW8Num15z1"/>
    <w:rsid w:val="00F37D28"/>
    <w:rPr>
      <w:rFonts w:ascii="Courier New" w:hAnsi="Courier New"/>
    </w:rPr>
  </w:style>
  <w:style w:type="paragraph" w:customStyle="1" w:styleId="WW8Num15z7">
    <w:name w:val="WW8Num15z7"/>
    <w:link w:val="WW8Num15z70"/>
    <w:rsid w:val="00F37D28"/>
    <w:rPr>
      <w:color w:val="000000"/>
    </w:rPr>
  </w:style>
  <w:style w:type="character" w:customStyle="1" w:styleId="WW8Num15z70">
    <w:name w:val="WW8Num15z7"/>
    <w:link w:val="WW8Num15z7"/>
    <w:rsid w:val="00F37D28"/>
  </w:style>
  <w:style w:type="paragraph" w:customStyle="1" w:styleId="WW8Num10z2">
    <w:name w:val="WW8Num10z2"/>
    <w:link w:val="WW8Num10z20"/>
    <w:rsid w:val="00F37D28"/>
    <w:rPr>
      <w:color w:val="000000"/>
    </w:rPr>
  </w:style>
  <w:style w:type="character" w:customStyle="1" w:styleId="WW8Num10z20">
    <w:name w:val="WW8Num10z2"/>
    <w:link w:val="WW8Num10z2"/>
    <w:rsid w:val="00F37D28"/>
  </w:style>
  <w:style w:type="paragraph" w:customStyle="1" w:styleId="ac">
    <w:name w:val="Заголовок таблицы"/>
    <w:basedOn w:val="ad"/>
    <w:link w:val="ae"/>
    <w:rsid w:val="00F37D28"/>
    <w:pPr>
      <w:jc w:val="center"/>
    </w:pPr>
    <w:rPr>
      <w:b/>
    </w:rPr>
  </w:style>
  <w:style w:type="character" w:customStyle="1" w:styleId="ae">
    <w:name w:val="Заголовок таблицы"/>
    <w:link w:val="ac"/>
    <w:rsid w:val="00F37D28"/>
    <w:rPr>
      <w:rFonts w:ascii="Calibri" w:hAnsi="Calibri"/>
      <w:b/>
      <w:sz w:val="22"/>
    </w:rPr>
  </w:style>
  <w:style w:type="paragraph" w:customStyle="1" w:styleId="WW8Num17z2">
    <w:name w:val="WW8Num17z2"/>
    <w:link w:val="WW8Num17z20"/>
    <w:rsid w:val="00F37D28"/>
    <w:rPr>
      <w:rFonts w:ascii="Wingdings" w:hAnsi="Wingdings"/>
      <w:color w:val="000000"/>
    </w:rPr>
  </w:style>
  <w:style w:type="character" w:customStyle="1" w:styleId="WW8Num17z20">
    <w:name w:val="WW8Num17z2"/>
    <w:link w:val="WW8Num17z2"/>
    <w:rsid w:val="00F37D28"/>
    <w:rPr>
      <w:rFonts w:ascii="Wingdings" w:hAnsi="Wingdings"/>
    </w:rPr>
  </w:style>
  <w:style w:type="paragraph" w:customStyle="1" w:styleId="WW8Num1z7">
    <w:name w:val="WW8Num1z7"/>
    <w:link w:val="WW8Num1z70"/>
    <w:rsid w:val="00F37D28"/>
    <w:rPr>
      <w:color w:val="000000"/>
    </w:rPr>
  </w:style>
  <w:style w:type="character" w:customStyle="1" w:styleId="WW8Num1z70">
    <w:name w:val="WW8Num1z7"/>
    <w:link w:val="WW8Num1z7"/>
    <w:rsid w:val="00F37D28"/>
  </w:style>
  <w:style w:type="paragraph" w:customStyle="1" w:styleId="WW8Num18z5">
    <w:name w:val="WW8Num18z5"/>
    <w:link w:val="WW8Num18z50"/>
    <w:rsid w:val="00F37D28"/>
    <w:rPr>
      <w:color w:val="000000"/>
    </w:rPr>
  </w:style>
  <w:style w:type="character" w:customStyle="1" w:styleId="WW8Num18z50">
    <w:name w:val="WW8Num18z5"/>
    <w:link w:val="WW8Num18z5"/>
    <w:rsid w:val="00F37D28"/>
  </w:style>
  <w:style w:type="paragraph" w:customStyle="1" w:styleId="WW8Num16z3">
    <w:name w:val="WW8Num16z3"/>
    <w:link w:val="WW8Num16z30"/>
    <w:rsid w:val="00F37D28"/>
    <w:rPr>
      <w:color w:val="000000"/>
    </w:rPr>
  </w:style>
  <w:style w:type="character" w:customStyle="1" w:styleId="WW8Num16z30">
    <w:name w:val="WW8Num16z3"/>
    <w:link w:val="WW8Num16z3"/>
    <w:rsid w:val="00F37D28"/>
  </w:style>
  <w:style w:type="paragraph" w:customStyle="1" w:styleId="WW8Num2z8">
    <w:name w:val="WW8Num2z8"/>
    <w:link w:val="WW8Num2z80"/>
    <w:rsid w:val="00F37D28"/>
    <w:rPr>
      <w:color w:val="000000"/>
    </w:rPr>
  </w:style>
  <w:style w:type="character" w:customStyle="1" w:styleId="WW8Num2z80">
    <w:name w:val="WW8Num2z8"/>
    <w:link w:val="WW8Num2z8"/>
    <w:rsid w:val="00F37D28"/>
  </w:style>
  <w:style w:type="paragraph" w:customStyle="1" w:styleId="af">
    <w:name w:val="Текст выноски Знак"/>
    <w:link w:val="af0"/>
    <w:rsid w:val="00F37D28"/>
    <w:rPr>
      <w:rFonts w:ascii="Tahoma" w:hAnsi="Tahoma"/>
      <w:color w:val="000000"/>
      <w:sz w:val="16"/>
    </w:rPr>
  </w:style>
  <w:style w:type="character" w:customStyle="1" w:styleId="af0">
    <w:name w:val="Текст выноски Знак"/>
    <w:link w:val="af"/>
    <w:rsid w:val="00F37D28"/>
    <w:rPr>
      <w:rFonts w:ascii="Tahoma" w:hAnsi="Tahoma"/>
      <w:sz w:val="16"/>
    </w:rPr>
  </w:style>
  <w:style w:type="character" w:customStyle="1" w:styleId="50">
    <w:name w:val="Заголовок 5 Знак"/>
    <w:link w:val="5"/>
    <w:uiPriority w:val="9"/>
    <w:rsid w:val="00F37D28"/>
    <w:rPr>
      <w:rFonts w:ascii="XO Thames" w:hAnsi="XO Thames"/>
      <w:b/>
      <w:color w:val="000000"/>
      <w:sz w:val="22"/>
    </w:rPr>
  </w:style>
  <w:style w:type="paragraph" w:customStyle="1" w:styleId="ad">
    <w:name w:val="Содержимое таблицы"/>
    <w:basedOn w:val="a"/>
    <w:link w:val="af1"/>
    <w:rsid w:val="00F37D28"/>
  </w:style>
  <w:style w:type="character" w:customStyle="1" w:styleId="af1">
    <w:name w:val="Содержимое таблицы"/>
    <w:link w:val="ad"/>
    <w:rsid w:val="00F37D28"/>
    <w:rPr>
      <w:rFonts w:ascii="Calibri" w:hAnsi="Calibri"/>
      <w:sz w:val="22"/>
    </w:rPr>
  </w:style>
  <w:style w:type="paragraph" w:customStyle="1" w:styleId="WW8Num14z4">
    <w:name w:val="WW8Num14z4"/>
    <w:link w:val="WW8Num14z40"/>
    <w:rsid w:val="00F37D28"/>
    <w:rPr>
      <w:color w:val="000000"/>
    </w:rPr>
  </w:style>
  <w:style w:type="character" w:customStyle="1" w:styleId="WW8Num14z40">
    <w:name w:val="WW8Num14z4"/>
    <w:link w:val="WW8Num14z4"/>
    <w:rsid w:val="00F37D28"/>
  </w:style>
  <w:style w:type="paragraph" w:customStyle="1" w:styleId="WW8Num17z8">
    <w:name w:val="WW8Num17z8"/>
    <w:link w:val="WW8Num17z80"/>
    <w:rsid w:val="00F37D28"/>
    <w:rPr>
      <w:color w:val="000000"/>
    </w:rPr>
  </w:style>
  <w:style w:type="character" w:customStyle="1" w:styleId="WW8Num17z80">
    <w:name w:val="WW8Num17z8"/>
    <w:link w:val="WW8Num17z8"/>
    <w:rsid w:val="00F37D28"/>
  </w:style>
  <w:style w:type="paragraph" w:customStyle="1" w:styleId="WW8Num2z0">
    <w:name w:val="WW8Num2z0"/>
    <w:link w:val="WW8Num2z00"/>
    <w:rsid w:val="00F37D28"/>
    <w:rPr>
      <w:color w:val="000000"/>
    </w:rPr>
  </w:style>
  <w:style w:type="character" w:customStyle="1" w:styleId="WW8Num2z00">
    <w:name w:val="WW8Num2z0"/>
    <w:link w:val="WW8Num2z0"/>
    <w:rsid w:val="00F37D28"/>
  </w:style>
  <w:style w:type="character" w:customStyle="1" w:styleId="11">
    <w:name w:val="Заголовок 1 Знак1"/>
    <w:link w:val="1"/>
    <w:uiPriority w:val="9"/>
    <w:rsid w:val="00F37D28"/>
    <w:rPr>
      <w:rFonts w:ascii="Cambria" w:hAnsi="Cambria"/>
      <w:b/>
      <w:color w:val="000000"/>
      <w:sz w:val="32"/>
    </w:rPr>
  </w:style>
  <w:style w:type="paragraph" w:customStyle="1" w:styleId="WW8Num13z1">
    <w:name w:val="WW8Num13z1"/>
    <w:link w:val="WW8Num13z10"/>
    <w:rsid w:val="00F37D28"/>
    <w:rPr>
      <w:rFonts w:ascii="Courier New" w:hAnsi="Courier New"/>
      <w:color w:val="000000"/>
    </w:rPr>
  </w:style>
  <w:style w:type="character" w:customStyle="1" w:styleId="WW8Num13z10">
    <w:name w:val="WW8Num13z1"/>
    <w:link w:val="WW8Num13z1"/>
    <w:rsid w:val="00F37D28"/>
    <w:rPr>
      <w:rFonts w:ascii="Courier New" w:hAnsi="Courier New"/>
    </w:rPr>
  </w:style>
  <w:style w:type="paragraph" w:customStyle="1" w:styleId="1a">
    <w:name w:val="Выделение1"/>
    <w:link w:val="af2"/>
    <w:rsid w:val="00F37D28"/>
    <w:rPr>
      <w:i/>
      <w:color w:val="000000"/>
    </w:rPr>
  </w:style>
  <w:style w:type="character" w:styleId="af2">
    <w:name w:val="Emphasis"/>
    <w:link w:val="1a"/>
    <w:rsid w:val="00F37D28"/>
    <w:rPr>
      <w:i/>
    </w:rPr>
  </w:style>
  <w:style w:type="paragraph" w:customStyle="1" w:styleId="WW8Num10z5">
    <w:name w:val="WW8Num10z5"/>
    <w:link w:val="WW8Num10z50"/>
    <w:rsid w:val="00F37D28"/>
    <w:rPr>
      <w:color w:val="000000"/>
    </w:rPr>
  </w:style>
  <w:style w:type="character" w:customStyle="1" w:styleId="WW8Num10z50">
    <w:name w:val="WW8Num10z5"/>
    <w:link w:val="WW8Num10z5"/>
    <w:rsid w:val="00F37D28"/>
  </w:style>
  <w:style w:type="paragraph" w:customStyle="1" w:styleId="WW8Num19z2">
    <w:name w:val="WW8Num19z2"/>
    <w:link w:val="WW8Num19z20"/>
    <w:rsid w:val="00F37D28"/>
    <w:rPr>
      <w:rFonts w:ascii="Wingdings" w:hAnsi="Wingdings"/>
      <w:color w:val="000000"/>
    </w:rPr>
  </w:style>
  <w:style w:type="character" w:customStyle="1" w:styleId="WW8Num19z20">
    <w:name w:val="WW8Num19z2"/>
    <w:link w:val="WW8Num19z2"/>
    <w:rsid w:val="00F37D28"/>
    <w:rPr>
      <w:rFonts w:ascii="Wingdings" w:hAnsi="Wingdings"/>
    </w:rPr>
  </w:style>
  <w:style w:type="paragraph" w:customStyle="1" w:styleId="1b">
    <w:name w:val="Гиперссылка1"/>
    <w:link w:val="af3"/>
    <w:rsid w:val="00F37D28"/>
    <w:rPr>
      <w:color w:val="000080"/>
      <w:u w:val="single"/>
    </w:rPr>
  </w:style>
  <w:style w:type="character" w:styleId="af3">
    <w:name w:val="Hyperlink"/>
    <w:link w:val="1b"/>
    <w:rsid w:val="00F37D28"/>
    <w:rPr>
      <w:color w:val="000080"/>
      <w:u w:val="single"/>
    </w:rPr>
  </w:style>
  <w:style w:type="paragraph" w:customStyle="1" w:styleId="Footnote">
    <w:name w:val="Footnote"/>
    <w:link w:val="Footnote0"/>
    <w:rsid w:val="00F37D28"/>
    <w:rPr>
      <w:rFonts w:ascii="XO Thames" w:hAnsi="XO Thames"/>
      <w:color w:val="000000"/>
      <w:sz w:val="22"/>
    </w:rPr>
  </w:style>
  <w:style w:type="character" w:customStyle="1" w:styleId="Footnote0">
    <w:name w:val="Footnote"/>
    <w:link w:val="Footnote"/>
    <w:rsid w:val="00F37D28"/>
    <w:rPr>
      <w:rFonts w:ascii="XO Thames" w:hAnsi="XO Thames"/>
      <w:sz w:val="22"/>
    </w:rPr>
  </w:style>
  <w:style w:type="paragraph" w:styleId="af4">
    <w:name w:val="header"/>
    <w:basedOn w:val="a"/>
    <w:link w:val="1c"/>
    <w:uiPriority w:val="99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c">
    <w:name w:val="Верхний колонтитул Знак1"/>
    <w:link w:val="af4"/>
    <w:uiPriority w:val="99"/>
    <w:rsid w:val="00F37D28"/>
    <w:rPr>
      <w:rFonts w:ascii="Calibri" w:hAnsi="Calibri"/>
      <w:sz w:val="22"/>
    </w:rPr>
  </w:style>
  <w:style w:type="paragraph" w:styleId="1d">
    <w:name w:val="toc 1"/>
    <w:next w:val="a"/>
    <w:link w:val="1e"/>
    <w:uiPriority w:val="39"/>
    <w:rsid w:val="00F37D28"/>
    <w:rPr>
      <w:rFonts w:ascii="XO Thames" w:hAnsi="XO Thames"/>
      <w:b/>
      <w:color w:val="000000"/>
    </w:rPr>
  </w:style>
  <w:style w:type="character" w:customStyle="1" w:styleId="1e">
    <w:name w:val="Оглавление 1 Знак"/>
    <w:link w:val="1d"/>
    <w:uiPriority w:val="39"/>
    <w:rsid w:val="00F37D28"/>
    <w:rPr>
      <w:rFonts w:ascii="XO Thames" w:hAnsi="XO Thames"/>
      <w:b/>
    </w:rPr>
  </w:style>
  <w:style w:type="paragraph" w:customStyle="1" w:styleId="WW8Num12z0">
    <w:name w:val="WW8Num12z0"/>
    <w:link w:val="WW8Num12z00"/>
    <w:rsid w:val="00F37D28"/>
    <w:rPr>
      <w:rFonts w:ascii="Symbol" w:hAnsi="Symbol"/>
      <w:color w:val="000000"/>
      <w:sz w:val="24"/>
    </w:rPr>
  </w:style>
  <w:style w:type="character" w:customStyle="1" w:styleId="WW8Num12z00">
    <w:name w:val="WW8Num12z0"/>
    <w:link w:val="WW8Num12z0"/>
    <w:rsid w:val="00F37D28"/>
    <w:rPr>
      <w:rFonts w:ascii="Symbol" w:hAnsi="Symbol"/>
      <w:sz w:val="24"/>
    </w:rPr>
  </w:style>
  <w:style w:type="paragraph" w:customStyle="1" w:styleId="1f">
    <w:name w:val="Название1"/>
    <w:basedOn w:val="a"/>
    <w:link w:val="1f0"/>
    <w:rsid w:val="00F37D28"/>
    <w:pPr>
      <w:spacing w:before="120" w:after="120"/>
    </w:pPr>
    <w:rPr>
      <w:i/>
      <w:sz w:val="24"/>
    </w:rPr>
  </w:style>
  <w:style w:type="character" w:customStyle="1" w:styleId="1f0">
    <w:name w:val="Название1"/>
    <w:link w:val="1f"/>
    <w:rsid w:val="00F37D28"/>
    <w:rPr>
      <w:rFonts w:ascii="Calibri" w:hAnsi="Calibri"/>
      <w:i/>
      <w:sz w:val="24"/>
    </w:rPr>
  </w:style>
  <w:style w:type="paragraph" w:customStyle="1" w:styleId="25">
    <w:name w:val="Стиль2"/>
    <w:basedOn w:val="ConsPlusNormal"/>
    <w:link w:val="26"/>
    <w:rsid w:val="00F37D28"/>
    <w:pPr>
      <w:widowControl/>
      <w:spacing w:line="276" w:lineRule="auto"/>
      <w:ind w:firstLine="540"/>
      <w:jc w:val="both"/>
    </w:pPr>
    <w:rPr>
      <w:rFonts w:ascii="Cambria" w:hAnsi="Cambria"/>
      <w:sz w:val="24"/>
    </w:rPr>
  </w:style>
  <w:style w:type="character" w:customStyle="1" w:styleId="26">
    <w:name w:val="Стиль2"/>
    <w:link w:val="25"/>
    <w:rsid w:val="00F37D28"/>
    <w:rPr>
      <w:rFonts w:ascii="Cambria" w:hAnsi="Cambria"/>
      <w:sz w:val="24"/>
    </w:rPr>
  </w:style>
  <w:style w:type="paragraph" w:customStyle="1" w:styleId="WW8Num12z1">
    <w:name w:val="WW8Num12z1"/>
    <w:link w:val="WW8Num12z10"/>
    <w:rsid w:val="00F37D28"/>
    <w:rPr>
      <w:rFonts w:ascii="Courier New" w:hAnsi="Courier New"/>
      <w:color w:val="000000"/>
    </w:rPr>
  </w:style>
  <w:style w:type="character" w:customStyle="1" w:styleId="WW8Num12z10">
    <w:name w:val="WW8Num12z1"/>
    <w:link w:val="WW8Num12z1"/>
    <w:rsid w:val="00F37D28"/>
    <w:rPr>
      <w:rFonts w:ascii="Courier New" w:hAnsi="Courier New"/>
    </w:rPr>
  </w:style>
  <w:style w:type="paragraph" w:customStyle="1" w:styleId="HeaderandFooter">
    <w:name w:val="Header and Footer"/>
    <w:link w:val="HeaderandFooter0"/>
    <w:rsid w:val="00F37D28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0">
    <w:name w:val="Header and Footer"/>
    <w:link w:val="HeaderandFooter"/>
    <w:rsid w:val="00F37D28"/>
    <w:rPr>
      <w:rFonts w:ascii="XO Thames" w:hAnsi="XO Thames"/>
      <w:sz w:val="20"/>
    </w:rPr>
  </w:style>
  <w:style w:type="paragraph" w:customStyle="1" w:styleId="WW8Num14z1">
    <w:name w:val="WW8Num14z1"/>
    <w:link w:val="WW8Num14z10"/>
    <w:rsid w:val="00F37D28"/>
    <w:rPr>
      <w:rFonts w:ascii="Courier New" w:hAnsi="Courier New"/>
      <w:color w:val="000000"/>
    </w:rPr>
  </w:style>
  <w:style w:type="character" w:customStyle="1" w:styleId="WW8Num14z10">
    <w:name w:val="WW8Num14z1"/>
    <w:link w:val="WW8Num14z1"/>
    <w:rsid w:val="00F37D28"/>
    <w:rPr>
      <w:rFonts w:ascii="Courier New" w:hAnsi="Courier New"/>
    </w:rPr>
  </w:style>
  <w:style w:type="paragraph" w:customStyle="1" w:styleId="WW8Num11z6">
    <w:name w:val="WW8Num11z6"/>
    <w:link w:val="WW8Num11z60"/>
    <w:rsid w:val="00F37D28"/>
    <w:rPr>
      <w:color w:val="000000"/>
    </w:rPr>
  </w:style>
  <w:style w:type="character" w:customStyle="1" w:styleId="WW8Num11z60">
    <w:name w:val="WW8Num11z6"/>
    <w:link w:val="WW8Num11z6"/>
    <w:rsid w:val="00F37D28"/>
  </w:style>
  <w:style w:type="paragraph" w:customStyle="1" w:styleId="WW8Num19z0">
    <w:name w:val="WW8Num19z0"/>
    <w:link w:val="WW8Num19z00"/>
    <w:rsid w:val="00F37D28"/>
    <w:rPr>
      <w:rFonts w:ascii="Symbol" w:hAnsi="Symbol"/>
      <w:color w:val="000000"/>
    </w:rPr>
  </w:style>
  <w:style w:type="character" w:customStyle="1" w:styleId="WW8Num19z00">
    <w:name w:val="WW8Num19z0"/>
    <w:link w:val="WW8Num19z0"/>
    <w:rsid w:val="00F37D28"/>
    <w:rPr>
      <w:rFonts w:ascii="Symbol" w:hAnsi="Symbol"/>
    </w:rPr>
  </w:style>
  <w:style w:type="paragraph" w:customStyle="1" w:styleId="WW8Num1z3">
    <w:name w:val="WW8Num1z3"/>
    <w:link w:val="WW8Num1z30"/>
    <w:rsid w:val="00F37D28"/>
    <w:rPr>
      <w:color w:val="000000"/>
    </w:rPr>
  </w:style>
  <w:style w:type="character" w:customStyle="1" w:styleId="WW8Num1z30">
    <w:name w:val="WW8Num1z3"/>
    <w:link w:val="WW8Num1z3"/>
    <w:rsid w:val="00F37D28"/>
  </w:style>
  <w:style w:type="paragraph" w:customStyle="1" w:styleId="WW8Num16z2">
    <w:name w:val="WW8Num16z2"/>
    <w:link w:val="WW8Num16z20"/>
    <w:rsid w:val="00F37D28"/>
    <w:rPr>
      <w:rFonts w:ascii="Wingdings" w:hAnsi="Wingdings"/>
      <w:color w:val="000000"/>
    </w:rPr>
  </w:style>
  <w:style w:type="character" w:customStyle="1" w:styleId="WW8Num16z20">
    <w:name w:val="WW8Num16z2"/>
    <w:link w:val="WW8Num16z2"/>
    <w:rsid w:val="00F37D28"/>
    <w:rPr>
      <w:rFonts w:ascii="Wingdings" w:hAnsi="Wingdings"/>
    </w:rPr>
  </w:style>
  <w:style w:type="paragraph" w:customStyle="1" w:styleId="WW8Num11z2">
    <w:name w:val="WW8Num11z2"/>
    <w:link w:val="WW8Num11z20"/>
    <w:rsid w:val="00F37D28"/>
    <w:rPr>
      <w:color w:val="000000"/>
    </w:rPr>
  </w:style>
  <w:style w:type="character" w:customStyle="1" w:styleId="WW8Num11z20">
    <w:name w:val="WW8Num11z2"/>
    <w:link w:val="WW8Num11z2"/>
    <w:rsid w:val="00F37D28"/>
  </w:style>
  <w:style w:type="paragraph" w:customStyle="1" w:styleId="WW8Num1z0">
    <w:name w:val="WW8Num1z0"/>
    <w:link w:val="WW8Num1z00"/>
    <w:rsid w:val="00F37D28"/>
    <w:rPr>
      <w:color w:val="000000"/>
    </w:rPr>
  </w:style>
  <w:style w:type="character" w:customStyle="1" w:styleId="WW8Num1z00">
    <w:name w:val="WW8Num1z0"/>
    <w:link w:val="WW8Num1z0"/>
    <w:rsid w:val="00F37D28"/>
  </w:style>
  <w:style w:type="paragraph" w:customStyle="1" w:styleId="WW8Num18z4">
    <w:name w:val="WW8Num18z4"/>
    <w:link w:val="WW8Num18z40"/>
    <w:rsid w:val="00F37D28"/>
    <w:rPr>
      <w:color w:val="000000"/>
    </w:rPr>
  </w:style>
  <w:style w:type="character" w:customStyle="1" w:styleId="WW8Num18z40">
    <w:name w:val="WW8Num18z4"/>
    <w:link w:val="WW8Num18z4"/>
    <w:rsid w:val="00F37D28"/>
  </w:style>
  <w:style w:type="paragraph" w:customStyle="1" w:styleId="WW8Num2z7">
    <w:name w:val="WW8Num2z7"/>
    <w:link w:val="WW8Num2z70"/>
    <w:rsid w:val="00F37D28"/>
    <w:rPr>
      <w:color w:val="000000"/>
    </w:rPr>
  </w:style>
  <w:style w:type="character" w:customStyle="1" w:styleId="WW8Num2z70">
    <w:name w:val="WW8Num2z7"/>
    <w:link w:val="WW8Num2z7"/>
    <w:rsid w:val="00F37D28"/>
  </w:style>
  <w:style w:type="paragraph" w:customStyle="1" w:styleId="WW8Num11z8">
    <w:name w:val="WW8Num11z8"/>
    <w:link w:val="WW8Num11z80"/>
    <w:rsid w:val="00F37D28"/>
    <w:rPr>
      <w:color w:val="000000"/>
    </w:rPr>
  </w:style>
  <w:style w:type="character" w:customStyle="1" w:styleId="WW8Num11z80">
    <w:name w:val="WW8Num11z8"/>
    <w:link w:val="WW8Num11z8"/>
    <w:rsid w:val="00F37D28"/>
  </w:style>
  <w:style w:type="paragraph" w:customStyle="1" w:styleId="WW8Num10z3">
    <w:name w:val="WW8Num10z3"/>
    <w:link w:val="WW8Num10z30"/>
    <w:rsid w:val="00F37D28"/>
    <w:rPr>
      <w:color w:val="000000"/>
    </w:rPr>
  </w:style>
  <w:style w:type="character" w:customStyle="1" w:styleId="WW8Num10z30">
    <w:name w:val="WW8Num10z3"/>
    <w:link w:val="WW8Num10z3"/>
    <w:rsid w:val="00F37D28"/>
  </w:style>
  <w:style w:type="paragraph" w:customStyle="1" w:styleId="47">
    <w:name w:val="Основной шрифт абзаца4"/>
    <w:link w:val="48"/>
    <w:rsid w:val="00F37D28"/>
    <w:rPr>
      <w:color w:val="000000"/>
    </w:rPr>
  </w:style>
  <w:style w:type="character" w:customStyle="1" w:styleId="48">
    <w:name w:val="Основной шрифт абзаца4"/>
    <w:link w:val="47"/>
    <w:rsid w:val="00F37D28"/>
  </w:style>
  <w:style w:type="paragraph" w:styleId="9">
    <w:name w:val="toc 9"/>
    <w:next w:val="a"/>
    <w:link w:val="90"/>
    <w:uiPriority w:val="39"/>
    <w:rsid w:val="00F37D28"/>
    <w:pPr>
      <w:ind w:left="1600"/>
    </w:pPr>
    <w:rPr>
      <w:color w:val="000000"/>
    </w:rPr>
  </w:style>
  <w:style w:type="character" w:customStyle="1" w:styleId="90">
    <w:name w:val="Оглавление 9 Знак"/>
    <w:link w:val="9"/>
    <w:uiPriority w:val="39"/>
    <w:rsid w:val="00F37D28"/>
  </w:style>
  <w:style w:type="paragraph" w:customStyle="1" w:styleId="WW8Num14z2">
    <w:name w:val="WW8Num14z2"/>
    <w:link w:val="WW8Num14z20"/>
    <w:rsid w:val="00F37D28"/>
    <w:rPr>
      <w:rFonts w:ascii="Wingdings" w:hAnsi="Wingdings"/>
      <w:color w:val="000000"/>
    </w:rPr>
  </w:style>
  <w:style w:type="character" w:customStyle="1" w:styleId="WW8Num14z20">
    <w:name w:val="WW8Num14z2"/>
    <w:link w:val="WW8Num14z2"/>
    <w:rsid w:val="00F37D28"/>
    <w:rPr>
      <w:rFonts w:ascii="Wingdings" w:hAnsi="Wingdings"/>
    </w:rPr>
  </w:style>
  <w:style w:type="paragraph" w:customStyle="1" w:styleId="WW8Num17z0">
    <w:name w:val="WW8Num17z0"/>
    <w:link w:val="WW8Num17z00"/>
    <w:rsid w:val="00F37D28"/>
    <w:rPr>
      <w:rFonts w:ascii="Symbol" w:hAnsi="Symbol"/>
      <w:color w:val="000000"/>
    </w:rPr>
  </w:style>
  <w:style w:type="character" w:customStyle="1" w:styleId="WW8Num17z00">
    <w:name w:val="WW8Num17z0"/>
    <w:link w:val="WW8Num17z0"/>
    <w:rsid w:val="00F37D28"/>
    <w:rPr>
      <w:rFonts w:ascii="Symbol" w:hAnsi="Symbol"/>
    </w:rPr>
  </w:style>
  <w:style w:type="paragraph" w:customStyle="1" w:styleId="WW8Num2z6">
    <w:name w:val="WW8Num2z6"/>
    <w:link w:val="WW8Num2z60"/>
    <w:rsid w:val="00F37D28"/>
    <w:rPr>
      <w:color w:val="000000"/>
    </w:rPr>
  </w:style>
  <w:style w:type="character" w:customStyle="1" w:styleId="WW8Num2z60">
    <w:name w:val="WW8Num2z6"/>
    <w:link w:val="WW8Num2z6"/>
    <w:rsid w:val="00F37D28"/>
  </w:style>
  <w:style w:type="paragraph" w:customStyle="1" w:styleId="WW8Num3z0">
    <w:name w:val="WW8Num3z0"/>
    <w:link w:val="WW8Num3z00"/>
    <w:rsid w:val="00F37D28"/>
    <w:rPr>
      <w:rFonts w:ascii="Symbol" w:hAnsi="Symbol"/>
      <w:color w:val="000000"/>
    </w:rPr>
  </w:style>
  <w:style w:type="character" w:customStyle="1" w:styleId="WW8Num3z00">
    <w:name w:val="WW8Num3z0"/>
    <w:link w:val="WW8Num3z0"/>
    <w:rsid w:val="00F37D28"/>
    <w:rPr>
      <w:rFonts w:ascii="Symbol" w:hAnsi="Symbol"/>
      <w:color w:val="000000"/>
    </w:rPr>
  </w:style>
  <w:style w:type="paragraph" w:customStyle="1" w:styleId="37">
    <w:name w:val="Указатель3"/>
    <w:basedOn w:val="a"/>
    <w:link w:val="38"/>
    <w:rsid w:val="00F37D28"/>
  </w:style>
  <w:style w:type="character" w:customStyle="1" w:styleId="38">
    <w:name w:val="Указатель3"/>
    <w:link w:val="37"/>
    <w:rsid w:val="00F37D28"/>
    <w:rPr>
      <w:rFonts w:ascii="Calibri" w:hAnsi="Calibri"/>
      <w:sz w:val="22"/>
    </w:rPr>
  </w:style>
  <w:style w:type="paragraph" w:customStyle="1" w:styleId="WW8Num3z1">
    <w:name w:val="WW8Num3z1"/>
    <w:link w:val="WW8Num3z10"/>
    <w:rsid w:val="00F37D28"/>
    <w:rPr>
      <w:rFonts w:ascii="OpenSymbol" w:hAnsi="OpenSymbol"/>
      <w:color w:val="000000"/>
    </w:rPr>
  </w:style>
  <w:style w:type="character" w:customStyle="1" w:styleId="WW8Num3z10">
    <w:name w:val="WW8Num3z1"/>
    <w:link w:val="WW8Num3z1"/>
    <w:rsid w:val="00F37D28"/>
    <w:rPr>
      <w:rFonts w:ascii="OpenSymbol" w:hAnsi="OpenSymbol"/>
    </w:rPr>
  </w:style>
  <w:style w:type="paragraph" w:styleId="8">
    <w:name w:val="toc 8"/>
    <w:next w:val="a"/>
    <w:link w:val="80"/>
    <w:uiPriority w:val="39"/>
    <w:rsid w:val="00F37D28"/>
    <w:pPr>
      <w:ind w:left="1400"/>
    </w:pPr>
    <w:rPr>
      <w:color w:val="000000"/>
    </w:rPr>
  </w:style>
  <w:style w:type="character" w:customStyle="1" w:styleId="80">
    <w:name w:val="Оглавление 8 Знак"/>
    <w:link w:val="8"/>
    <w:uiPriority w:val="39"/>
    <w:rsid w:val="00F37D28"/>
  </w:style>
  <w:style w:type="paragraph" w:customStyle="1" w:styleId="WW8Num9z3">
    <w:name w:val="WW8Num9z3"/>
    <w:link w:val="WW8Num9z30"/>
    <w:rsid w:val="00F37D28"/>
    <w:rPr>
      <w:color w:val="000000"/>
    </w:rPr>
  </w:style>
  <w:style w:type="character" w:customStyle="1" w:styleId="WW8Num9z30">
    <w:name w:val="WW8Num9z3"/>
    <w:link w:val="WW8Num9z3"/>
    <w:rsid w:val="00F37D28"/>
  </w:style>
  <w:style w:type="paragraph" w:customStyle="1" w:styleId="WW8Num18z7">
    <w:name w:val="WW8Num18z7"/>
    <w:link w:val="WW8Num18z70"/>
    <w:rsid w:val="00F37D28"/>
    <w:rPr>
      <w:color w:val="000000"/>
    </w:rPr>
  </w:style>
  <w:style w:type="character" w:customStyle="1" w:styleId="WW8Num18z70">
    <w:name w:val="WW8Num18z7"/>
    <w:link w:val="WW8Num18z7"/>
    <w:rsid w:val="00F37D28"/>
  </w:style>
  <w:style w:type="paragraph" w:customStyle="1" w:styleId="WW8Num14z0">
    <w:name w:val="WW8Num14z0"/>
    <w:link w:val="WW8Num14z00"/>
    <w:rsid w:val="00F37D28"/>
    <w:rPr>
      <w:rFonts w:ascii="Symbol" w:hAnsi="Symbol"/>
      <w:color w:val="000000"/>
      <w:sz w:val="24"/>
      <w:highlight w:val="yellow"/>
    </w:rPr>
  </w:style>
  <w:style w:type="character" w:customStyle="1" w:styleId="WW8Num14z00">
    <w:name w:val="WW8Num14z0"/>
    <w:link w:val="WW8Num14z0"/>
    <w:rsid w:val="00F37D28"/>
    <w:rPr>
      <w:rFonts w:ascii="Symbol" w:hAnsi="Symbol"/>
      <w:sz w:val="24"/>
      <w:highlight w:val="yellow"/>
    </w:rPr>
  </w:style>
  <w:style w:type="paragraph" w:customStyle="1" w:styleId="WW8Num5z0">
    <w:name w:val="WW8Num5z0"/>
    <w:link w:val="WW8Num5z00"/>
    <w:rsid w:val="00F37D28"/>
    <w:rPr>
      <w:rFonts w:ascii="Symbol" w:hAnsi="Symbol"/>
      <w:color w:val="000000"/>
    </w:rPr>
  </w:style>
  <w:style w:type="character" w:customStyle="1" w:styleId="WW8Num5z00">
    <w:name w:val="WW8Num5z0"/>
    <w:link w:val="WW8Num5z0"/>
    <w:rsid w:val="00F37D28"/>
    <w:rPr>
      <w:rFonts w:ascii="Symbol" w:hAnsi="Symbol"/>
    </w:rPr>
  </w:style>
  <w:style w:type="paragraph" w:customStyle="1" w:styleId="53">
    <w:name w:val="Основной шрифт абзаца5"/>
    <w:link w:val="54"/>
    <w:rsid w:val="00F37D28"/>
    <w:rPr>
      <w:color w:val="000000"/>
    </w:rPr>
  </w:style>
  <w:style w:type="character" w:customStyle="1" w:styleId="54">
    <w:name w:val="Основной шрифт абзаца5"/>
    <w:link w:val="53"/>
    <w:rsid w:val="00F37D28"/>
  </w:style>
  <w:style w:type="paragraph" w:customStyle="1" w:styleId="WW8Num10z4">
    <w:name w:val="WW8Num10z4"/>
    <w:link w:val="WW8Num10z40"/>
    <w:rsid w:val="00F37D28"/>
    <w:rPr>
      <w:color w:val="000000"/>
    </w:rPr>
  </w:style>
  <w:style w:type="character" w:customStyle="1" w:styleId="WW8Num10z40">
    <w:name w:val="WW8Num10z4"/>
    <w:link w:val="WW8Num10z4"/>
    <w:rsid w:val="00F37D28"/>
  </w:style>
  <w:style w:type="paragraph" w:customStyle="1" w:styleId="WW8Num12z2">
    <w:name w:val="WW8Num12z2"/>
    <w:link w:val="WW8Num12z20"/>
    <w:rsid w:val="00F37D28"/>
    <w:rPr>
      <w:rFonts w:ascii="Wingdings" w:hAnsi="Wingdings"/>
      <w:color w:val="000000"/>
    </w:rPr>
  </w:style>
  <w:style w:type="character" w:customStyle="1" w:styleId="WW8Num12z20">
    <w:name w:val="WW8Num12z2"/>
    <w:link w:val="WW8Num12z2"/>
    <w:rsid w:val="00F37D28"/>
    <w:rPr>
      <w:rFonts w:ascii="Wingdings" w:hAnsi="Wingdings"/>
    </w:rPr>
  </w:style>
  <w:style w:type="paragraph" w:customStyle="1" w:styleId="WW8Num10z6">
    <w:name w:val="WW8Num10z6"/>
    <w:link w:val="WW8Num10z60"/>
    <w:rsid w:val="00F37D28"/>
    <w:rPr>
      <w:color w:val="000000"/>
    </w:rPr>
  </w:style>
  <w:style w:type="character" w:customStyle="1" w:styleId="WW8Num10z60">
    <w:name w:val="WW8Num10z6"/>
    <w:link w:val="WW8Num10z6"/>
    <w:rsid w:val="00F37D28"/>
  </w:style>
  <w:style w:type="paragraph" w:customStyle="1" w:styleId="WW8Num16z1">
    <w:name w:val="WW8Num16z1"/>
    <w:link w:val="WW8Num16z10"/>
    <w:rsid w:val="00F37D28"/>
    <w:rPr>
      <w:rFonts w:ascii="Courier New" w:hAnsi="Courier New"/>
      <w:color w:val="000000"/>
    </w:rPr>
  </w:style>
  <w:style w:type="character" w:customStyle="1" w:styleId="WW8Num16z10">
    <w:name w:val="WW8Num16z1"/>
    <w:link w:val="WW8Num16z1"/>
    <w:rsid w:val="00F37D28"/>
    <w:rPr>
      <w:rFonts w:ascii="Courier New" w:hAnsi="Courier New"/>
    </w:rPr>
  </w:style>
  <w:style w:type="paragraph" w:customStyle="1" w:styleId="WW8Num14z8">
    <w:name w:val="WW8Num14z8"/>
    <w:link w:val="WW8Num14z80"/>
    <w:rsid w:val="00F37D28"/>
    <w:rPr>
      <w:color w:val="000000"/>
    </w:rPr>
  </w:style>
  <w:style w:type="character" w:customStyle="1" w:styleId="WW8Num14z80">
    <w:name w:val="WW8Num14z8"/>
    <w:link w:val="WW8Num14z8"/>
    <w:rsid w:val="00F37D28"/>
  </w:style>
  <w:style w:type="paragraph" w:customStyle="1" w:styleId="WW8Num21z2">
    <w:name w:val="WW8Num21z2"/>
    <w:link w:val="WW8Num21z20"/>
    <w:rsid w:val="00F37D28"/>
    <w:rPr>
      <w:rFonts w:ascii="Wingdings" w:hAnsi="Wingdings"/>
      <w:color w:val="000000"/>
    </w:rPr>
  </w:style>
  <w:style w:type="character" w:customStyle="1" w:styleId="WW8Num21z20">
    <w:name w:val="WW8Num21z2"/>
    <w:link w:val="WW8Num21z2"/>
    <w:rsid w:val="00F37D28"/>
    <w:rPr>
      <w:rFonts w:ascii="Wingdings" w:hAnsi="Wingdings"/>
    </w:rPr>
  </w:style>
  <w:style w:type="paragraph" w:customStyle="1" w:styleId="27">
    <w:name w:val="Название2"/>
    <w:basedOn w:val="a"/>
    <w:link w:val="28"/>
    <w:rsid w:val="00F37D28"/>
    <w:pPr>
      <w:spacing w:before="120" w:after="120"/>
    </w:pPr>
    <w:rPr>
      <w:i/>
      <w:sz w:val="24"/>
    </w:rPr>
  </w:style>
  <w:style w:type="character" w:customStyle="1" w:styleId="28">
    <w:name w:val="Название2"/>
    <w:link w:val="27"/>
    <w:rsid w:val="00F37D28"/>
    <w:rPr>
      <w:rFonts w:ascii="Calibri" w:hAnsi="Calibri"/>
      <w:i/>
      <w:sz w:val="24"/>
    </w:rPr>
  </w:style>
  <w:style w:type="paragraph" w:customStyle="1" w:styleId="WW8Num6z0">
    <w:name w:val="WW8Num6z0"/>
    <w:link w:val="WW8Num6z00"/>
    <w:rsid w:val="00F37D28"/>
    <w:rPr>
      <w:rFonts w:ascii="Symbol" w:hAnsi="Symbol"/>
      <w:color w:val="000000"/>
    </w:rPr>
  </w:style>
  <w:style w:type="character" w:customStyle="1" w:styleId="WW8Num6z00">
    <w:name w:val="WW8Num6z0"/>
    <w:link w:val="WW8Num6z0"/>
    <w:rsid w:val="00F37D28"/>
    <w:rPr>
      <w:rFonts w:ascii="Symbol" w:hAnsi="Symbol"/>
    </w:rPr>
  </w:style>
  <w:style w:type="paragraph" w:styleId="55">
    <w:name w:val="toc 5"/>
    <w:next w:val="a"/>
    <w:link w:val="56"/>
    <w:uiPriority w:val="39"/>
    <w:rsid w:val="00F37D28"/>
    <w:pPr>
      <w:ind w:left="800"/>
    </w:pPr>
    <w:rPr>
      <w:color w:val="000000"/>
    </w:rPr>
  </w:style>
  <w:style w:type="character" w:customStyle="1" w:styleId="56">
    <w:name w:val="Оглавление 5 Знак"/>
    <w:link w:val="55"/>
    <w:uiPriority w:val="39"/>
    <w:rsid w:val="00F37D28"/>
  </w:style>
  <w:style w:type="paragraph" w:customStyle="1" w:styleId="WW8Num21z3">
    <w:name w:val="WW8Num21z3"/>
    <w:link w:val="WW8Num21z30"/>
    <w:rsid w:val="00F37D28"/>
    <w:rPr>
      <w:rFonts w:ascii="Symbol" w:hAnsi="Symbol"/>
      <w:color w:val="000000"/>
    </w:rPr>
  </w:style>
  <w:style w:type="character" w:customStyle="1" w:styleId="WW8Num21z30">
    <w:name w:val="WW8Num21z3"/>
    <w:link w:val="WW8Num21z3"/>
    <w:rsid w:val="00F37D28"/>
    <w:rPr>
      <w:rFonts w:ascii="Symbol" w:hAnsi="Symbol"/>
    </w:rPr>
  </w:style>
  <w:style w:type="paragraph" w:customStyle="1" w:styleId="WW8Num14z5">
    <w:name w:val="WW8Num14z5"/>
    <w:link w:val="WW8Num14z50"/>
    <w:rsid w:val="00F37D28"/>
    <w:rPr>
      <w:color w:val="000000"/>
    </w:rPr>
  </w:style>
  <w:style w:type="character" w:customStyle="1" w:styleId="WW8Num14z50">
    <w:name w:val="WW8Num14z5"/>
    <w:link w:val="WW8Num14z5"/>
    <w:rsid w:val="00F37D28"/>
  </w:style>
  <w:style w:type="paragraph" w:customStyle="1" w:styleId="WW8Num17z1">
    <w:name w:val="WW8Num17z1"/>
    <w:link w:val="WW8Num17z10"/>
    <w:rsid w:val="00F37D28"/>
    <w:rPr>
      <w:rFonts w:ascii="Courier New" w:hAnsi="Courier New"/>
      <w:color w:val="000000"/>
    </w:rPr>
  </w:style>
  <w:style w:type="character" w:customStyle="1" w:styleId="WW8Num17z10">
    <w:name w:val="WW8Num17z1"/>
    <w:link w:val="WW8Num17z1"/>
    <w:rsid w:val="00F37D28"/>
    <w:rPr>
      <w:rFonts w:ascii="Courier New" w:hAnsi="Courier New"/>
    </w:rPr>
  </w:style>
  <w:style w:type="paragraph" w:customStyle="1" w:styleId="WW8Num19z1">
    <w:name w:val="WW8Num19z1"/>
    <w:link w:val="WW8Num19z10"/>
    <w:rsid w:val="00F37D28"/>
    <w:rPr>
      <w:rFonts w:ascii="Courier New" w:hAnsi="Courier New"/>
      <w:color w:val="000000"/>
    </w:rPr>
  </w:style>
  <w:style w:type="character" w:customStyle="1" w:styleId="WW8Num19z10">
    <w:name w:val="WW8Num19z1"/>
    <w:link w:val="WW8Num19z1"/>
    <w:rsid w:val="00F37D28"/>
    <w:rPr>
      <w:rFonts w:ascii="Courier New" w:hAnsi="Courier New"/>
    </w:rPr>
  </w:style>
  <w:style w:type="paragraph" w:customStyle="1" w:styleId="WW8Num1z5">
    <w:name w:val="WW8Num1z5"/>
    <w:link w:val="WW8Num1z50"/>
    <w:rsid w:val="00F37D28"/>
    <w:rPr>
      <w:color w:val="000000"/>
    </w:rPr>
  </w:style>
  <w:style w:type="character" w:customStyle="1" w:styleId="WW8Num1z50">
    <w:name w:val="WW8Num1z5"/>
    <w:link w:val="WW8Num1z5"/>
    <w:rsid w:val="00F37D28"/>
  </w:style>
  <w:style w:type="paragraph" w:customStyle="1" w:styleId="WW8Num9z2">
    <w:name w:val="WW8Num9z2"/>
    <w:link w:val="WW8Num9z20"/>
    <w:rsid w:val="00F37D28"/>
    <w:rPr>
      <w:color w:val="000000"/>
    </w:rPr>
  </w:style>
  <w:style w:type="character" w:customStyle="1" w:styleId="WW8Num9z20">
    <w:name w:val="WW8Num9z2"/>
    <w:link w:val="WW8Num9z2"/>
    <w:rsid w:val="00F37D28"/>
  </w:style>
  <w:style w:type="paragraph" w:customStyle="1" w:styleId="WW8Num15z6">
    <w:name w:val="WW8Num15z6"/>
    <w:link w:val="WW8Num15z60"/>
    <w:rsid w:val="00F37D28"/>
    <w:rPr>
      <w:color w:val="000000"/>
    </w:rPr>
  </w:style>
  <w:style w:type="character" w:customStyle="1" w:styleId="WW8Num15z60">
    <w:name w:val="WW8Num15z6"/>
    <w:link w:val="WW8Num15z6"/>
    <w:rsid w:val="00F37D28"/>
  </w:style>
  <w:style w:type="paragraph" w:customStyle="1" w:styleId="WW8Num2z1">
    <w:name w:val="WW8Num2z1"/>
    <w:link w:val="WW8Num2z10"/>
    <w:rsid w:val="00F37D28"/>
    <w:rPr>
      <w:color w:val="000000"/>
    </w:rPr>
  </w:style>
  <w:style w:type="character" w:customStyle="1" w:styleId="WW8Num2z10">
    <w:name w:val="WW8Num2z1"/>
    <w:link w:val="WW8Num2z1"/>
    <w:rsid w:val="00F37D28"/>
  </w:style>
  <w:style w:type="paragraph" w:customStyle="1" w:styleId="WW8Num10z8">
    <w:name w:val="WW8Num10z8"/>
    <w:link w:val="WW8Num10z80"/>
    <w:rsid w:val="00F37D28"/>
    <w:rPr>
      <w:color w:val="000000"/>
    </w:rPr>
  </w:style>
  <w:style w:type="character" w:customStyle="1" w:styleId="WW8Num10z80">
    <w:name w:val="WW8Num10z8"/>
    <w:link w:val="WW8Num10z8"/>
    <w:rsid w:val="00F37D28"/>
  </w:style>
  <w:style w:type="paragraph" w:customStyle="1" w:styleId="WW8Num14z6">
    <w:name w:val="WW8Num14z6"/>
    <w:link w:val="WW8Num14z60"/>
    <w:rsid w:val="00F37D28"/>
    <w:rPr>
      <w:color w:val="000000"/>
    </w:rPr>
  </w:style>
  <w:style w:type="character" w:customStyle="1" w:styleId="WW8Num14z60">
    <w:name w:val="WW8Num14z6"/>
    <w:link w:val="WW8Num14z6"/>
    <w:rsid w:val="00F37D28"/>
  </w:style>
  <w:style w:type="paragraph" w:customStyle="1" w:styleId="WW8Num10z0">
    <w:name w:val="WW8Num10z0"/>
    <w:link w:val="WW8Num10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0z00">
    <w:name w:val="WW8Num10z0"/>
    <w:link w:val="WW8Num10z0"/>
    <w:rsid w:val="00F37D28"/>
    <w:rPr>
      <w:rFonts w:ascii="Symbol" w:hAnsi="Symbol"/>
      <w:sz w:val="24"/>
      <w:highlight w:val="white"/>
    </w:rPr>
  </w:style>
  <w:style w:type="paragraph" w:customStyle="1" w:styleId="Oaeno">
    <w:name w:val="Oaeno"/>
    <w:basedOn w:val="a"/>
    <w:link w:val="Oaeno0"/>
    <w:rsid w:val="00F37D28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Oaeno0">
    <w:name w:val="Oaeno"/>
    <w:link w:val="Oaeno"/>
    <w:rsid w:val="00F37D28"/>
    <w:rPr>
      <w:rFonts w:ascii="Courier New" w:hAnsi="Courier New"/>
      <w:sz w:val="20"/>
    </w:rPr>
  </w:style>
  <w:style w:type="paragraph" w:customStyle="1" w:styleId="WW8Num14z7">
    <w:name w:val="WW8Num14z7"/>
    <w:link w:val="WW8Num14z70"/>
    <w:rsid w:val="00F37D28"/>
    <w:rPr>
      <w:color w:val="000000"/>
    </w:rPr>
  </w:style>
  <w:style w:type="character" w:customStyle="1" w:styleId="WW8Num14z70">
    <w:name w:val="WW8Num14z7"/>
    <w:link w:val="WW8Num14z7"/>
    <w:rsid w:val="00F37D28"/>
  </w:style>
  <w:style w:type="paragraph" w:styleId="af5">
    <w:name w:val="Subtitle"/>
    <w:basedOn w:val="1f1"/>
    <w:next w:val="a3"/>
    <w:link w:val="af6"/>
    <w:uiPriority w:val="11"/>
    <w:qFormat/>
    <w:rsid w:val="00F37D28"/>
    <w:pPr>
      <w:jc w:val="center"/>
    </w:pPr>
    <w:rPr>
      <w:i/>
    </w:rPr>
  </w:style>
  <w:style w:type="character" w:customStyle="1" w:styleId="af6">
    <w:name w:val="Подзаголовок Знак"/>
    <w:link w:val="af5"/>
    <w:uiPriority w:val="11"/>
    <w:rsid w:val="00F37D28"/>
    <w:rPr>
      <w:rFonts w:ascii="Arial" w:hAnsi="Arial"/>
      <w:i/>
      <w:sz w:val="28"/>
    </w:rPr>
  </w:style>
  <w:style w:type="paragraph" w:customStyle="1" w:styleId="af7">
    <w:name w:val="Символ нумерации"/>
    <w:link w:val="af8"/>
    <w:rsid w:val="00F37D28"/>
    <w:rPr>
      <w:color w:val="000000"/>
    </w:rPr>
  </w:style>
  <w:style w:type="character" w:customStyle="1" w:styleId="af8">
    <w:name w:val="Символ нумерации"/>
    <w:link w:val="af7"/>
    <w:rsid w:val="00F37D28"/>
  </w:style>
  <w:style w:type="paragraph" w:styleId="af9">
    <w:name w:val="Balloon Text"/>
    <w:basedOn w:val="a"/>
    <w:link w:val="1f2"/>
    <w:rsid w:val="00F37D28"/>
    <w:pPr>
      <w:spacing w:after="0" w:line="100" w:lineRule="atLeast"/>
    </w:pPr>
    <w:rPr>
      <w:rFonts w:ascii="Tahoma" w:hAnsi="Tahoma"/>
      <w:sz w:val="16"/>
    </w:rPr>
  </w:style>
  <w:style w:type="character" w:customStyle="1" w:styleId="1f2">
    <w:name w:val="Текст выноски Знак1"/>
    <w:link w:val="af9"/>
    <w:rsid w:val="00F37D28"/>
    <w:rPr>
      <w:rFonts w:ascii="Tahoma" w:hAnsi="Tahoma"/>
      <w:sz w:val="16"/>
    </w:rPr>
  </w:style>
  <w:style w:type="paragraph" w:customStyle="1" w:styleId="WW8Num16z8">
    <w:name w:val="WW8Num16z8"/>
    <w:link w:val="WW8Num16z80"/>
    <w:rsid w:val="00F37D28"/>
    <w:rPr>
      <w:color w:val="000000"/>
    </w:rPr>
  </w:style>
  <w:style w:type="character" w:customStyle="1" w:styleId="WW8Num16z80">
    <w:name w:val="WW8Num16z8"/>
    <w:link w:val="WW8Num16z8"/>
    <w:rsid w:val="00F37D28"/>
  </w:style>
  <w:style w:type="paragraph" w:customStyle="1" w:styleId="29">
    <w:name w:val="Указатель2"/>
    <w:basedOn w:val="a"/>
    <w:link w:val="2a"/>
    <w:rsid w:val="00F37D28"/>
  </w:style>
  <w:style w:type="character" w:customStyle="1" w:styleId="2a">
    <w:name w:val="Указатель2"/>
    <w:link w:val="29"/>
    <w:rsid w:val="00F37D28"/>
    <w:rPr>
      <w:rFonts w:ascii="Calibri" w:hAnsi="Calibri"/>
      <w:sz w:val="22"/>
    </w:rPr>
  </w:style>
  <w:style w:type="paragraph" w:customStyle="1" w:styleId="afa">
    <w:name w:val="Верхний колонтитул Знак"/>
    <w:basedOn w:val="DefaultParagraphFont0"/>
    <w:link w:val="afb"/>
    <w:rsid w:val="00F37D28"/>
  </w:style>
  <w:style w:type="character" w:customStyle="1" w:styleId="afb">
    <w:name w:val="Верхний колонтитул Знак"/>
    <w:basedOn w:val="DefaultParagraphFont00"/>
    <w:link w:val="afa"/>
    <w:uiPriority w:val="99"/>
    <w:rsid w:val="00F37D28"/>
  </w:style>
  <w:style w:type="paragraph" w:customStyle="1" w:styleId="WW8Num11z7">
    <w:name w:val="WW8Num11z7"/>
    <w:link w:val="WW8Num11z70"/>
    <w:rsid w:val="00F37D28"/>
    <w:rPr>
      <w:color w:val="000000"/>
    </w:rPr>
  </w:style>
  <w:style w:type="character" w:customStyle="1" w:styleId="WW8Num11z70">
    <w:name w:val="WW8Num11z7"/>
    <w:link w:val="WW8Num11z7"/>
    <w:rsid w:val="00F37D28"/>
  </w:style>
  <w:style w:type="paragraph" w:customStyle="1" w:styleId="toc10">
    <w:name w:val="toc 10"/>
    <w:next w:val="a"/>
    <w:link w:val="toc100"/>
    <w:uiPriority w:val="39"/>
    <w:rsid w:val="00F37D28"/>
    <w:pPr>
      <w:ind w:left="1800"/>
    </w:pPr>
    <w:rPr>
      <w:color w:val="000000"/>
    </w:rPr>
  </w:style>
  <w:style w:type="character" w:customStyle="1" w:styleId="toc100">
    <w:name w:val="toc 10"/>
    <w:link w:val="toc10"/>
    <w:rsid w:val="00F37D28"/>
  </w:style>
  <w:style w:type="paragraph" w:customStyle="1" w:styleId="WW8Num15z0">
    <w:name w:val="WW8Num15z0"/>
    <w:link w:val="WW8Num15z00"/>
    <w:rsid w:val="00F37D28"/>
    <w:rPr>
      <w:rFonts w:ascii="Symbol" w:hAnsi="Symbol"/>
      <w:color w:val="000000"/>
    </w:rPr>
  </w:style>
  <w:style w:type="character" w:customStyle="1" w:styleId="WW8Num15z00">
    <w:name w:val="WW8Num15z0"/>
    <w:link w:val="WW8Num15z0"/>
    <w:rsid w:val="00F37D28"/>
    <w:rPr>
      <w:rFonts w:ascii="Symbol" w:hAnsi="Symbol"/>
    </w:rPr>
  </w:style>
  <w:style w:type="paragraph" w:styleId="afc">
    <w:name w:val="Title"/>
    <w:basedOn w:val="a"/>
    <w:next w:val="a3"/>
    <w:link w:val="afd"/>
    <w:uiPriority w:val="10"/>
    <w:qFormat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 Знак"/>
    <w:link w:val="afc"/>
    <w:uiPriority w:val="10"/>
    <w:rsid w:val="00F37D28"/>
    <w:rPr>
      <w:rFonts w:ascii="Arial" w:hAnsi="Arial"/>
      <w:sz w:val="28"/>
    </w:rPr>
  </w:style>
  <w:style w:type="paragraph" w:customStyle="1" w:styleId="2b">
    <w:name w:val="Основной шрифт абзаца2"/>
    <w:link w:val="2c"/>
    <w:rsid w:val="00F37D28"/>
    <w:rPr>
      <w:color w:val="000000"/>
    </w:rPr>
  </w:style>
  <w:style w:type="character" w:customStyle="1" w:styleId="2c">
    <w:name w:val="Основной шрифт абзаца2"/>
    <w:link w:val="2b"/>
    <w:rsid w:val="00F37D28"/>
  </w:style>
  <w:style w:type="paragraph" w:customStyle="1" w:styleId="1f1">
    <w:name w:val="Заголовок1"/>
    <w:basedOn w:val="a"/>
    <w:next w:val="a3"/>
    <w:link w:val="2d"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2d">
    <w:name w:val="Заголовок2"/>
    <w:link w:val="1f1"/>
    <w:rsid w:val="00F37D28"/>
    <w:rPr>
      <w:rFonts w:ascii="Arial" w:hAnsi="Arial"/>
      <w:sz w:val="28"/>
    </w:rPr>
  </w:style>
  <w:style w:type="character" w:customStyle="1" w:styleId="40">
    <w:name w:val="Заголовок 4 Знак"/>
    <w:link w:val="4"/>
    <w:uiPriority w:val="9"/>
    <w:rsid w:val="00F37D28"/>
    <w:rPr>
      <w:rFonts w:ascii="XO Thames" w:hAnsi="XO Thames"/>
      <w:b/>
      <w:color w:val="595959"/>
      <w:sz w:val="26"/>
    </w:rPr>
  </w:style>
  <w:style w:type="paragraph" w:customStyle="1" w:styleId="57">
    <w:name w:val="Указатель5"/>
    <w:basedOn w:val="a"/>
    <w:link w:val="58"/>
    <w:rsid w:val="00F37D28"/>
  </w:style>
  <w:style w:type="character" w:customStyle="1" w:styleId="58">
    <w:name w:val="Указатель5"/>
    <w:link w:val="57"/>
    <w:rsid w:val="00F37D28"/>
    <w:rPr>
      <w:rFonts w:ascii="Calibri" w:hAnsi="Calibri"/>
      <w:sz w:val="22"/>
    </w:rPr>
  </w:style>
  <w:style w:type="paragraph" w:customStyle="1" w:styleId="WW8Num18z3">
    <w:name w:val="WW8Num18z3"/>
    <w:link w:val="WW8Num18z30"/>
    <w:rsid w:val="00F37D28"/>
    <w:rPr>
      <w:color w:val="000000"/>
    </w:rPr>
  </w:style>
  <w:style w:type="character" w:customStyle="1" w:styleId="WW8Num18z30">
    <w:name w:val="WW8Num18z3"/>
    <w:link w:val="WW8Num18z3"/>
    <w:rsid w:val="00F37D28"/>
  </w:style>
  <w:style w:type="paragraph" w:customStyle="1" w:styleId="WW8Num18z1">
    <w:name w:val="WW8Num18z1"/>
    <w:link w:val="WW8Num18z10"/>
    <w:rsid w:val="00F37D28"/>
    <w:rPr>
      <w:rFonts w:ascii="Courier New" w:hAnsi="Courier New"/>
      <w:color w:val="000000"/>
    </w:rPr>
  </w:style>
  <w:style w:type="character" w:customStyle="1" w:styleId="WW8Num18z10">
    <w:name w:val="WW8Num18z1"/>
    <w:link w:val="WW8Num18z1"/>
    <w:rsid w:val="00F37D28"/>
    <w:rPr>
      <w:rFonts w:ascii="Courier New" w:hAnsi="Courier New"/>
    </w:rPr>
  </w:style>
  <w:style w:type="paragraph" w:customStyle="1" w:styleId="WW8Num20z1">
    <w:name w:val="WW8Num20z1"/>
    <w:link w:val="WW8Num20z10"/>
    <w:rsid w:val="00F37D28"/>
    <w:rPr>
      <w:rFonts w:ascii="Courier New" w:hAnsi="Courier New"/>
      <w:color w:val="000000"/>
    </w:rPr>
  </w:style>
  <w:style w:type="character" w:customStyle="1" w:styleId="WW8Num20z10">
    <w:name w:val="WW8Num20z1"/>
    <w:link w:val="WW8Num20z1"/>
    <w:rsid w:val="00F37D28"/>
    <w:rPr>
      <w:rFonts w:ascii="Courier New" w:hAnsi="Courier New"/>
    </w:rPr>
  </w:style>
  <w:style w:type="paragraph" w:customStyle="1" w:styleId="WW8Num16z6">
    <w:name w:val="WW8Num16z6"/>
    <w:link w:val="WW8Num16z60"/>
    <w:rsid w:val="00F37D28"/>
    <w:rPr>
      <w:color w:val="000000"/>
    </w:rPr>
  </w:style>
  <w:style w:type="character" w:customStyle="1" w:styleId="WW8Num16z60">
    <w:name w:val="WW8Num16z6"/>
    <w:link w:val="WW8Num16z6"/>
    <w:rsid w:val="00F37D28"/>
  </w:style>
  <w:style w:type="paragraph" w:customStyle="1" w:styleId="WW8Num21z0">
    <w:name w:val="WW8Num21z0"/>
    <w:link w:val="WW8Num21z00"/>
    <w:rsid w:val="00F37D28"/>
    <w:rPr>
      <w:rFonts w:ascii="Symbol" w:hAnsi="Symbol"/>
      <w:color w:val="000000"/>
      <w:highlight w:val="yellow"/>
    </w:rPr>
  </w:style>
  <w:style w:type="character" w:customStyle="1" w:styleId="WW8Num21z00">
    <w:name w:val="WW8Num21z0"/>
    <w:link w:val="WW8Num21z0"/>
    <w:rsid w:val="00F37D28"/>
    <w:rPr>
      <w:rFonts w:ascii="Symbol" w:hAnsi="Symbol"/>
      <w:highlight w:val="yellow"/>
    </w:rPr>
  </w:style>
  <w:style w:type="paragraph" w:customStyle="1" w:styleId="afe">
    <w:name w:val="Нижний колонтитул Знак"/>
    <w:basedOn w:val="DefaultParagraphFont0"/>
    <w:link w:val="aff"/>
    <w:rsid w:val="00F37D28"/>
  </w:style>
  <w:style w:type="character" w:customStyle="1" w:styleId="aff">
    <w:name w:val="Нижний колонтитул Знак"/>
    <w:basedOn w:val="DefaultParagraphFont00"/>
    <w:link w:val="afe"/>
    <w:rsid w:val="00F37D28"/>
  </w:style>
  <w:style w:type="character" w:customStyle="1" w:styleId="20">
    <w:name w:val="Заголовок 2 Знак"/>
    <w:link w:val="2"/>
    <w:uiPriority w:val="9"/>
    <w:rsid w:val="00F37D28"/>
    <w:rPr>
      <w:rFonts w:ascii="XO Thames" w:hAnsi="XO Thames"/>
      <w:b/>
      <w:color w:val="00A0FF"/>
      <w:sz w:val="26"/>
    </w:rPr>
  </w:style>
  <w:style w:type="paragraph" w:customStyle="1" w:styleId="WW8Num21z1">
    <w:name w:val="WW8Num21z1"/>
    <w:link w:val="WW8Num21z10"/>
    <w:rsid w:val="00F37D28"/>
    <w:rPr>
      <w:rFonts w:ascii="Courier New" w:hAnsi="Courier New"/>
      <w:color w:val="000000"/>
    </w:rPr>
  </w:style>
  <w:style w:type="character" w:customStyle="1" w:styleId="WW8Num21z10">
    <w:name w:val="WW8Num21z1"/>
    <w:link w:val="WW8Num21z1"/>
    <w:rsid w:val="00F37D28"/>
    <w:rPr>
      <w:rFonts w:ascii="Courier New" w:hAnsi="Courier New"/>
    </w:rPr>
  </w:style>
  <w:style w:type="paragraph" w:customStyle="1" w:styleId="WW8Num11z4">
    <w:name w:val="WW8Num11z4"/>
    <w:link w:val="WW8Num11z40"/>
    <w:rsid w:val="00F37D28"/>
    <w:rPr>
      <w:color w:val="000000"/>
    </w:rPr>
  </w:style>
  <w:style w:type="character" w:customStyle="1" w:styleId="WW8Num11z40">
    <w:name w:val="WW8Num11z4"/>
    <w:link w:val="WW8Num11z4"/>
    <w:rsid w:val="00F37D28"/>
  </w:style>
  <w:style w:type="paragraph" w:customStyle="1" w:styleId="WW8Num4z1">
    <w:name w:val="WW8Num4z1"/>
    <w:link w:val="WW8Num4z10"/>
    <w:rsid w:val="00F37D28"/>
    <w:rPr>
      <w:rFonts w:ascii="OpenSymbol" w:hAnsi="OpenSymbol"/>
      <w:color w:val="000000"/>
    </w:rPr>
  </w:style>
  <w:style w:type="character" w:customStyle="1" w:styleId="WW8Num4z10">
    <w:name w:val="WW8Num4z1"/>
    <w:link w:val="WW8Num4z1"/>
    <w:rsid w:val="00F37D28"/>
    <w:rPr>
      <w:rFonts w:ascii="OpenSymbol" w:hAnsi="OpenSymbol"/>
    </w:rPr>
  </w:style>
  <w:style w:type="paragraph" w:customStyle="1" w:styleId="ConsPlusNormal">
    <w:name w:val="ConsPlusNormal"/>
    <w:link w:val="ConsPlusNormal0"/>
    <w:rsid w:val="00F37D28"/>
    <w:pPr>
      <w:widowControl w:val="0"/>
      <w:spacing w:line="100" w:lineRule="atLeast"/>
    </w:pPr>
    <w:rPr>
      <w:rFonts w:ascii="Arial" w:hAnsi="Arial"/>
      <w:color w:val="000000"/>
    </w:rPr>
  </w:style>
  <w:style w:type="character" w:customStyle="1" w:styleId="ConsPlusNormal0">
    <w:name w:val="ConsPlusNormal"/>
    <w:link w:val="ConsPlusNormal"/>
    <w:rsid w:val="00F37D28"/>
    <w:rPr>
      <w:rFonts w:ascii="Arial" w:hAnsi="Arial"/>
    </w:rPr>
  </w:style>
  <w:style w:type="paragraph" w:customStyle="1" w:styleId="91">
    <w:name w:val="Основной текст9"/>
    <w:basedOn w:val="a"/>
    <w:link w:val="92"/>
    <w:rsid w:val="00F37D28"/>
    <w:pPr>
      <w:widowControl w:val="0"/>
      <w:spacing w:line="413" w:lineRule="exact"/>
      <w:ind w:hanging="2040"/>
      <w:jc w:val="both"/>
    </w:pPr>
  </w:style>
  <w:style w:type="character" w:customStyle="1" w:styleId="92">
    <w:name w:val="Основной текст9"/>
    <w:link w:val="91"/>
    <w:rsid w:val="00F37D28"/>
    <w:rPr>
      <w:rFonts w:ascii="Calibri" w:hAnsi="Calibri"/>
      <w:sz w:val="22"/>
    </w:rPr>
  </w:style>
  <w:style w:type="paragraph" w:customStyle="1" w:styleId="WW8Num20z0">
    <w:name w:val="WW8Num20z0"/>
    <w:link w:val="WW8Num20z00"/>
    <w:rsid w:val="00F37D28"/>
    <w:rPr>
      <w:rFonts w:ascii="Symbol" w:hAnsi="Symbol"/>
      <w:color w:val="000000"/>
    </w:rPr>
  </w:style>
  <w:style w:type="character" w:customStyle="1" w:styleId="WW8Num20z00">
    <w:name w:val="WW8Num20z0"/>
    <w:link w:val="WW8Num20z0"/>
    <w:rsid w:val="00F37D28"/>
    <w:rPr>
      <w:rFonts w:ascii="Symbol" w:hAnsi="Symbol"/>
    </w:rPr>
  </w:style>
  <w:style w:type="paragraph" w:customStyle="1" w:styleId="WW8Num16z5">
    <w:name w:val="WW8Num16z5"/>
    <w:link w:val="WW8Num16z50"/>
    <w:rsid w:val="00F37D28"/>
    <w:rPr>
      <w:color w:val="000000"/>
    </w:rPr>
  </w:style>
  <w:style w:type="character" w:customStyle="1" w:styleId="WW8Num16z50">
    <w:name w:val="WW8Num16z5"/>
    <w:link w:val="WW8Num16z5"/>
    <w:rsid w:val="00F37D28"/>
  </w:style>
  <w:style w:type="paragraph" w:customStyle="1" w:styleId="WW8Num18z2">
    <w:name w:val="WW8Num18z2"/>
    <w:link w:val="WW8Num18z20"/>
    <w:rsid w:val="00F37D28"/>
    <w:rPr>
      <w:rFonts w:ascii="Wingdings" w:hAnsi="Wingdings"/>
      <w:color w:val="000000"/>
    </w:rPr>
  </w:style>
  <w:style w:type="character" w:customStyle="1" w:styleId="WW8Num18z20">
    <w:name w:val="WW8Num18z2"/>
    <w:link w:val="WW8Num18z2"/>
    <w:rsid w:val="00F37D28"/>
    <w:rPr>
      <w:rFonts w:ascii="Wingdings" w:hAnsi="Wingdings"/>
    </w:rPr>
  </w:style>
  <w:style w:type="table" w:styleId="aff0">
    <w:name w:val="Table Grid"/>
    <w:basedOn w:val="a1"/>
    <w:uiPriority w:val="39"/>
    <w:rsid w:val="007F1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"/>
    <w:link w:val="aff2"/>
    <w:uiPriority w:val="99"/>
    <w:semiHidden/>
    <w:unhideWhenUsed/>
    <w:rsid w:val="00C95501"/>
    <w:pPr>
      <w:spacing w:after="0" w:line="240" w:lineRule="auto"/>
    </w:pPr>
    <w:rPr>
      <w:sz w:val="20"/>
    </w:rPr>
  </w:style>
  <w:style w:type="character" w:customStyle="1" w:styleId="aff2">
    <w:name w:val="Текст сноски Знак"/>
    <w:link w:val="aff1"/>
    <w:uiPriority w:val="99"/>
    <w:semiHidden/>
    <w:rsid w:val="00C95501"/>
    <w:rPr>
      <w:rFonts w:ascii="Calibri" w:hAnsi="Calibri"/>
    </w:rPr>
  </w:style>
  <w:style w:type="character" w:styleId="aff3">
    <w:name w:val="footnote reference"/>
    <w:uiPriority w:val="99"/>
    <w:semiHidden/>
    <w:unhideWhenUsed/>
    <w:rsid w:val="00C95501"/>
    <w:rPr>
      <w:vertAlign w:val="superscript"/>
    </w:rPr>
  </w:style>
  <w:style w:type="character" w:styleId="aff4">
    <w:name w:val="line number"/>
    <w:basedOn w:val="a0"/>
    <w:uiPriority w:val="99"/>
    <w:semiHidden/>
    <w:unhideWhenUsed/>
    <w:rsid w:val="0060412F"/>
  </w:style>
  <w:style w:type="paragraph" w:customStyle="1" w:styleId="39">
    <w:name w:val="Стиль3"/>
    <w:rsid w:val="00D74E21"/>
    <w:pPr>
      <w:ind w:firstLine="540"/>
      <w:jc w:val="both"/>
    </w:pPr>
    <w:rPr>
      <w:color w:val="000000"/>
      <w:sz w:val="24"/>
    </w:rPr>
  </w:style>
  <w:style w:type="paragraph" w:styleId="aff5">
    <w:name w:val="Normal (Web)"/>
    <w:basedOn w:val="a"/>
    <w:link w:val="aff6"/>
    <w:uiPriority w:val="99"/>
    <w:rsid w:val="00D74E21"/>
    <w:pPr>
      <w:spacing w:beforeAutospacing="1" w:afterAutospacing="1" w:line="240" w:lineRule="auto"/>
    </w:pPr>
    <w:rPr>
      <w:sz w:val="24"/>
    </w:rPr>
  </w:style>
  <w:style w:type="character" w:customStyle="1" w:styleId="aff6">
    <w:name w:val="Обычный (Интернет) Знак"/>
    <w:link w:val="aff5"/>
    <w:uiPriority w:val="99"/>
    <w:rsid w:val="00D74E21"/>
    <w:rPr>
      <w:rFonts w:ascii="Calibri" w:hAnsi="Calibri"/>
      <w:sz w:val="24"/>
    </w:rPr>
  </w:style>
  <w:style w:type="paragraph" w:customStyle="1" w:styleId="1f3">
    <w:name w:val="Стиль1"/>
    <w:basedOn w:val="a"/>
    <w:link w:val="1f4"/>
    <w:qFormat/>
    <w:rsid w:val="00D74E2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mbria" w:hAnsi="Times New Roman"/>
      <w:color w:val="auto"/>
      <w:sz w:val="24"/>
      <w:szCs w:val="24"/>
      <w:lang w:eastAsia="en-US"/>
    </w:rPr>
  </w:style>
  <w:style w:type="character" w:styleId="aff7">
    <w:name w:val="annotation reference"/>
    <w:uiPriority w:val="99"/>
    <w:semiHidden/>
    <w:unhideWhenUsed/>
    <w:rsid w:val="00D74E21"/>
    <w:rPr>
      <w:sz w:val="16"/>
      <w:szCs w:val="16"/>
    </w:rPr>
  </w:style>
  <w:style w:type="character" w:customStyle="1" w:styleId="1f4">
    <w:name w:val="Стиль1 Знак"/>
    <w:link w:val="1f3"/>
    <w:rsid w:val="00D74E21"/>
    <w:rPr>
      <w:rFonts w:eastAsia="Cambria"/>
      <w:color w:val="auto"/>
      <w:sz w:val="24"/>
      <w:szCs w:val="24"/>
      <w:lang w:eastAsia="en-US"/>
    </w:rPr>
  </w:style>
  <w:style w:type="paragraph" w:styleId="aff8">
    <w:name w:val="annotation text"/>
    <w:basedOn w:val="a"/>
    <w:link w:val="aff9"/>
    <w:uiPriority w:val="99"/>
    <w:unhideWhenUsed/>
    <w:rsid w:val="00D74E21"/>
    <w:pPr>
      <w:spacing w:after="160" w:line="240" w:lineRule="auto"/>
    </w:pPr>
    <w:rPr>
      <w:rFonts w:ascii="Cambria" w:eastAsia="Cambria" w:hAnsi="Cambria"/>
      <w:color w:val="auto"/>
      <w:sz w:val="20"/>
      <w:lang w:eastAsia="en-US"/>
    </w:rPr>
  </w:style>
  <w:style w:type="character" w:customStyle="1" w:styleId="aff9">
    <w:name w:val="Текст примечания Знак"/>
    <w:link w:val="aff8"/>
    <w:uiPriority w:val="99"/>
    <w:rsid w:val="00D74E21"/>
    <w:rPr>
      <w:rFonts w:ascii="Cambria" w:eastAsia="Cambria" w:hAnsi="Cambria" w:cs="Times New Roman"/>
      <w:color w:val="auto"/>
      <w:lang w:eastAsia="en-US"/>
    </w:rPr>
  </w:style>
  <w:style w:type="character" w:customStyle="1" w:styleId="blk">
    <w:name w:val="blk"/>
    <w:basedOn w:val="a0"/>
    <w:rsid w:val="000F05B1"/>
  </w:style>
  <w:style w:type="character" w:customStyle="1" w:styleId="placeholder">
    <w:name w:val="placeholder"/>
    <w:rsid w:val="00E2355E"/>
  </w:style>
  <w:style w:type="character" w:customStyle="1" w:styleId="hl">
    <w:name w:val="hl"/>
    <w:rsid w:val="00E2355E"/>
  </w:style>
  <w:style w:type="paragraph" w:styleId="affa">
    <w:name w:val="endnote text"/>
    <w:basedOn w:val="a"/>
    <w:link w:val="affb"/>
    <w:uiPriority w:val="99"/>
    <w:semiHidden/>
    <w:unhideWhenUsed/>
    <w:rsid w:val="00E2355E"/>
    <w:rPr>
      <w:sz w:val="20"/>
    </w:rPr>
  </w:style>
  <w:style w:type="character" w:customStyle="1" w:styleId="affb">
    <w:name w:val="Текст концевой сноски Знак"/>
    <w:link w:val="affa"/>
    <w:uiPriority w:val="99"/>
    <w:semiHidden/>
    <w:rsid w:val="00E2355E"/>
    <w:rPr>
      <w:rFonts w:ascii="Calibri" w:hAnsi="Calibri"/>
    </w:rPr>
  </w:style>
  <w:style w:type="character" w:styleId="affc">
    <w:name w:val="endnote reference"/>
    <w:uiPriority w:val="99"/>
    <w:semiHidden/>
    <w:unhideWhenUsed/>
    <w:rsid w:val="00E2355E"/>
    <w:rPr>
      <w:vertAlign w:val="superscript"/>
    </w:rPr>
  </w:style>
  <w:style w:type="paragraph" w:styleId="affd">
    <w:name w:val="annotation subject"/>
    <w:basedOn w:val="aff8"/>
    <w:next w:val="aff8"/>
    <w:link w:val="affe"/>
    <w:uiPriority w:val="99"/>
    <w:semiHidden/>
    <w:unhideWhenUsed/>
    <w:rsid w:val="00E2355E"/>
    <w:pPr>
      <w:spacing w:after="200" w:line="276" w:lineRule="auto"/>
    </w:pPr>
    <w:rPr>
      <w:rFonts w:ascii="Calibri" w:eastAsia="Times New Roman" w:hAnsi="Calibri"/>
      <w:b/>
      <w:bCs/>
      <w:color w:val="000000"/>
      <w:lang w:eastAsia="ru-RU"/>
    </w:rPr>
  </w:style>
  <w:style w:type="character" w:customStyle="1" w:styleId="affe">
    <w:name w:val="Тема примечания Знак"/>
    <w:link w:val="affd"/>
    <w:uiPriority w:val="99"/>
    <w:semiHidden/>
    <w:rsid w:val="00E2355E"/>
    <w:rPr>
      <w:rFonts w:ascii="Calibri" w:eastAsia="Cambria" w:hAnsi="Calibri" w:cs="Times New Roman"/>
      <w:b/>
      <w:bCs/>
      <w:color w:val="auto"/>
      <w:lang w:eastAsia="en-US"/>
    </w:rPr>
  </w:style>
  <w:style w:type="paragraph" w:customStyle="1" w:styleId="Standard">
    <w:name w:val="Standard"/>
    <w:rsid w:val="005449DF"/>
    <w:pPr>
      <w:suppressAutoHyphens/>
      <w:autoSpaceDN w:val="0"/>
      <w:spacing w:line="276" w:lineRule="auto"/>
      <w:textAlignment w:val="baseline"/>
    </w:pPr>
    <w:rPr>
      <w:rFonts w:eastAsia="Calibri"/>
      <w:kern w:val="3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8C4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Verdana" w:hAnsi="Consolas"/>
      <w:color w:val="auto"/>
      <w:sz w:val="20"/>
    </w:rPr>
  </w:style>
  <w:style w:type="character" w:customStyle="1" w:styleId="HTML0">
    <w:name w:val="Стандартный HTML Знак"/>
    <w:link w:val="HTML"/>
    <w:uiPriority w:val="99"/>
    <w:rsid w:val="008C4155"/>
    <w:rPr>
      <w:rFonts w:ascii="Consolas" w:eastAsia="Verdana" w:hAnsi="Consolas"/>
      <w:color w:val="auto"/>
    </w:rPr>
  </w:style>
  <w:style w:type="paragraph" w:customStyle="1" w:styleId="s1">
    <w:name w:val="s_1"/>
    <w:basedOn w:val="a"/>
    <w:rsid w:val="006808A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i">
    <w:name w:val="i"/>
    <w:basedOn w:val="a0"/>
    <w:rsid w:val="002449F6"/>
  </w:style>
  <w:style w:type="paragraph" w:customStyle="1" w:styleId="ConsPlusNonformat">
    <w:name w:val="ConsPlusNonformat"/>
    <w:link w:val="ConsPlusNonformat0"/>
    <w:rsid w:val="007A440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both">
    <w:name w:val="pboth"/>
    <w:basedOn w:val="a"/>
    <w:rsid w:val="00A62C6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efault">
    <w:name w:val="Default"/>
    <w:rsid w:val="00D45B5F"/>
    <w:pPr>
      <w:autoSpaceDE w:val="0"/>
      <w:autoSpaceDN w:val="0"/>
      <w:adjustRightInd w:val="0"/>
    </w:pPr>
    <w:rPr>
      <w:rFonts w:eastAsia="Cambria"/>
      <w:color w:val="000000"/>
      <w:sz w:val="24"/>
      <w:szCs w:val="24"/>
      <w:lang w:eastAsia="en-US"/>
    </w:rPr>
  </w:style>
  <w:style w:type="character" w:customStyle="1" w:styleId="1f5">
    <w:name w:val="Текст примечания Знак1"/>
    <w:uiPriority w:val="99"/>
    <w:rsid w:val="00D45B5F"/>
    <w:rPr>
      <w:sz w:val="20"/>
      <w:szCs w:val="20"/>
    </w:rPr>
  </w:style>
  <w:style w:type="table" w:customStyle="1" w:styleId="1f6">
    <w:name w:val="Сетка таблицы1"/>
    <w:basedOn w:val="a1"/>
    <w:next w:val="aff0"/>
    <w:uiPriority w:val="59"/>
    <w:rsid w:val="00B7736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1"/>
    <w:next w:val="aff0"/>
    <w:uiPriority w:val="5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0"/>
    <w:uiPriority w:val="3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nformat0">
    <w:name w:val="ConsPlusNonformat Знак"/>
    <w:link w:val="ConsPlusNonformat"/>
    <w:locked/>
    <w:rsid w:val="00B47109"/>
    <w:rPr>
      <w:rFonts w:ascii="Courier New" w:hAnsi="Courier New" w:cs="Courier New"/>
      <w:color w:val="auto"/>
    </w:rPr>
  </w:style>
  <w:style w:type="paragraph" w:styleId="afff">
    <w:name w:val="No Spacing"/>
    <w:uiPriority w:val="1"/>
    <w:qFormat/>
    <w:rsid w:val="00B47109"/>
    <w:rPr>
      <w:sz w:val="24"/>
      <w:szCs w:val="24"/>
    </w:rPr>
  </w:style>
  <w:style w:type="character" w:customStyle="1" w:styleId="fill">
    <w:name w:val="fill"/>
    <w:rsid w:val="00DD1644"/>
    <w:rPr>
      <w:b/>
      <w:bCs/>
      <w:i/>
      <w:iCs/>
      <w:color w:val="FF0000"/>
    </w:rPr>
  </w:style>
  <w:style w:type="table" w:customStyle="1" w:styleId="TableStyle0">
    <w:name w:val="TableStyle0"/>
    <w:rsid w:val="005A1CBE"/>
    <w:rPr>
      <w:rFonts w:ascii="Arial" w:eastAsiaTheme="minorEastAsia" w:hAnsi="Arial" w:cstheme="minorBidi"/>
      <w:sz w:val="1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0">
    <w:name w:val="Верхний колонтитул слева"/>
    <w:basedOn w:val="af4"/>
    <w:rsid w:val="00105C01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spacing w:line="276" w:lineRule="auto"/>
    </w:pPr>
    <w:rPr>
      <w:rFonts w:ascii="Times New Roman" w:eastAsia="Calibri" w:hAnsi="Times New Roman"/>
      <w:color w:val="auto"/>
      <w:sz w:val="28"/>
      <w:szCs w:val="22"/>
      <w:lang w:eastAsia="zh-CN"/>
    </w:rPr>
  </w:style>
  <w:style w:type="paragraph" w:customStyle="1" w:styleId="afff1">
    <w:name w:val="Текст в заданном формате"/>
    <w:basedOn w:val="a"/>
    <w:rsid w:val="0017560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color w:val="auto"/>
      <w:sz w:val="20"/>
      <w:lang w:eastAsia="zh-CN" w:bidi="hi-IN"/>
    </w:rPr>
  </w:style>
  <w:style w:type="paragraph" w:styleId="afff2">
    <w:name w:val="Revision"/>
    <w:hidden/>
    <w:uiPriority w:val="99"/>
    <w:semiHidden/>
    <w:rsid w:val="000C3FEE"/>
    <w:rPr>
      <w:rFonts w:ascii="Calibri" w:hAnsi="Calibri"/>
      <w:color w:val="000000"/>
      <w:sz w:val="22"/>
    </w:rPr>
  </w:style>
  <w:style w:type="table" w:customStyle="1" w:styleId="2e">
    <w:name w:val="Сетка таблицы2"/>
    <w:basedOn w:val="a1"/>
    <w:next w:val="aff0"/>
    <w:uiPriority w:val="39"/>
    <w:rsid w:val="002A18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C:\Users\user\Desktop\&#1059;&#1095;&#1077;&#1090;&#1085;&#1072;&#1103;%20&#1087;&#1086;&#1083;&#1080;&#1090;&#1080;&#1082;&#1072;\l%20Par3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9;&#1095;&#1077;&#1090;&#1085;&#1072;&#1103;%20&#1087;&#1086;&#1083;&#1080;&#1090;&#1080;&#1082;&#1072;\l%20Par10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C:\Users\user\Desktop\&#1059;&#1095;&#1077;&#1090;&#1085;&#1072;&#1103;%20&#1087;&#1086;&#1083;&#1080;&#1090;&#1080;&#1082;&#1072;\l%20Par10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617F850DC9666A9DB46943DC32A7729F800C66B740FA101D7110EAEBDECB400E91D4C13EBEAEB3979F0D8E00850E2E983E9F23D97CD1ABEG6d7J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5B0EB-6884-4377-BBD7-267F065C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33</Pages>
  <Words>8268</Words>
  <Characters>47133</Characters>
  <Application>Microsoft Office Word</Application>
  <DocSecurity>0</DocSecurity>
  <Lines>392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55291</CharactersWithSpaces>
  <SharedDoc>false</SharedDoc>
  <HLinks>
    <vt:vector size="24" baseType="variant">
      <vt:variant>
        <vt:i4>8323132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consultantplus://offline/ref=C617F850DC9666A9DB46943DC32A7729F800C66B740FA101D7110EAEBDECB400E91D4C13EBEAEB3979F0D8E00850E2E983E9F23D97CD1ABEG6d7J</vt:lpwstr>
      </vt:variant>
      <vt:variant>
        <vt:lpwstr/>
      </vt:variant>
      <vt:variant>
        <vt:i4>74317862</vt:i4>
      </vt:variant>
      <vt:variant>
        <vt:i4>6</vt:i4>
      </vt:variant>
      <vt:variant>
        <vt:i4>0</vt:i4>
      </vt:variant>
      <vt:variant>
        <vt:i4>5</vt:i4>
      </vt:variant>
      <vt:variant>
        <vt:lpwstr>C:\Users\user\Desktop\Учетная политика\l Par33</vt:lpwstr>
      </vt:variant>
      <vt:variant>
        <vt:lpwstr/>
      </vt:variant>
      <vt:variant>
        <vt:i4>74252324</vt:i4>
      </vt:variant>
      <vt:variant>
        <vt:i4>3</vt:i4>
      </vt:variant>
      <vt:variant>
        <vt:i4>0</vt:i4>
      </vt:variant>
      <vt:variant>
        <vt:i4>5</vt:i4>
      </vt:variant>
      <vt:variant>
        <vt:lpwstr>C:\Users\user\Desktop\Учетная политика\l Par104</vt:lpwstr>
      </vt:variant>
      <vt:variant>
        <vt:lpwstr/>
      </vt:variant>
      <vt:variant>
        <vt:i4>74252324</vt:i4>
      </vt:variant>
      <vt:variant>
        <vt:i4>0</vt:i4>
      </vt:variant>
      <vt:variant>
        <vt:i4>0</vt:i4>
      </vt:variant>
      <vt:variant>
        <vt:i4>5</vt:i4>
      </vt:variant>
      <vt:variant>
        <vt:lpwstr>C:\Users\user\Desktop\Учетная политика\l Par103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 Николаевич Чистяков</dc:creator>
  <cp:lastModifiedBy>Амелина Елена Владимировна</cp:lastModifiedBy>
  <cp:revision>12</cp:revision>
  <cp:lastPrinted>2025-12-16T15:04:00Z</cp:lastPrinted>
  <dcterms:created xsi:type="dcterms:W3CDTF">2025-04-28T17:57:00Z</dcterms:created>
  <dcterms:modified xsi:type="dcterms:W3CDTF">2026-02-04T12:14:00Z</dcterms:modified>
</cp:coreProperties>
</file>